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4B128" w14:textId="006DAEC4" w:rsidR="00A717A0" w:rsidRDefault="00663AD9" w:rsidP="00AE114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A82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Конкурса </w:t>
      </w:r>
      <w:r w:rsidR="00134D12">
        <w:rPr>
          <w:rFonts w:ascii="Times New Roman" w:hAnsi="Times New Roman" w:cs="Times New Roman"/>
          <w:sz w:val="28"/>
          <w:szCs w:val="28"/>
        </w:rPr>
        <w:t xml:space="preserve">для приоритетной категории </w:t>
      </w:r>
      <w:r w:rsidR="00AE114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901CB4">
        <w:rPr>
          <w:rFonts w:ascii="Times New Roman" w:hAnsi="Times New Roman" w:cs="Times New Roman"/>
          <w:sz w:val="28"/>
          <w:szCs w:val="28"/>
        </w:rPr>
        <w:t xml:space="preserve"> (</w:t>
      </w:r>
      <w:r w:rsidR="00D9719D">
        <w:rPr>
          <w:rFonts w:ascii="Times New Roman" w:hAnsi="Times New Roman" w:cs="Times New Roman"/>
          <w:sz w:val="28"/>
          <w:szCs w:val="28"/>
        </w:rPr>
        <w:t>Субъект с ОВЗ</w:t>
      </w:r>
      <w:r w:rsidR="00134D12">
        <w:rPr>
          <w:rFonts w:ascii="Times New Roman" w:hAnsi="Times New Roman" w:cs="Times New Roman"/>
          <w:sz w:val="28"/>
          <w:szCs w:val="28"/>
        </w:rPr>
        <w:t xml:space="preserve">) </w:t>
      </w:r>
      <w:r w:rsidR="00AE1147">
        <w:rPr>
          <w:rFonts w:ascii="Times New Roman" w:hAnsi="Times New Roman" w:cs="Times New Roman"/>
          <w:sz w:val="28"/>
          <w:szCs w:val="28"/>
        </w:rPr>
        <w:t>с целью получения финансовой</w:t>
      </w:r>
      <w:r w:rsidR="002D0124">
        <w:rPr>
          <w:rFonts w:ascii="Times New Roman" w:hAnsi="Times New Roman" w:cs="Times New Roman"/>
          <w:sz w:val="28"/>
          <w:szCs w:val="28"/>
        </w:rPr>
        <w:t xml:space="preserve"> меры</w:t>
      </w:r>
      <w:r w:rsidR="00AE1147">
        <w:rPr>
          <w:rFonts w:ascii="Times New Roman" w:hAnsi="Times New Roman" w:cs="Times New Roman"/>
          <w:sz w:val="28"/>
          <w:szCs w:val="28"/>
        </w:rPr>
        <w:t xml:space="preserve"> поддержки в </w:t>
      </w:r>
      <w:r w:rsidR="00A717A0">
        <w:rPr>
          <w:rFonts w:ascii="Times New Roman" w:hAnsi="Times New Roman" w:cs="Times New Roman"/>
          <w:sz w:val="28"/>
          <w:szCs w:val="28"/>
        </w:rPr>
        <w:t>форме</w:t>
      </w:r>
      <w:r w:rsidR="00AE1147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2D012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E1147">
        <w:rPr>
          <w:rFonts w:ascii="Times New Roman" w:hAnsi="Times New Roman" w:cs="Times New Roman"/>
          <w:sz w:val="28"/>
          <w:szCs w:val="28"/>
        </w:rPr>
        <w:t xml:space="preserve"> затрат </w:t>
      </w:r>
    </w:p>
    <w:p w14:paraId="5DBEC9D4" w14:textId="6D50FA0A" w:rsidR="00112EE8" w:rsidRPr="004453B3" w:rsidRDefault="00281204" w:rsidP="00AE114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B3">
        <w:rPr>
          <w:rFonts w:ascii="Times New Roman" w:hAnsi="Times New Roman" w:cs="Times New Roman"/>
          <w:sz w:val="28"/>
          <w:szCs w:val="28"/>
        </w:rPr>
        <w:t>(</w:t>
      </w:r>
      <w:r w:rsidR="00663AD9" w:rsidRPr="004453B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63AD9">
        <w:rPr>
          <w:rFonts w:ascii="Times New Roman" w:hAnsi="Times New Roman" w:cs="Times New Roman"/>
          <w:sz w:val="28"/>
          <w:szCs w:val="28"/>
        </w:rPr>
        <w:t>Конкурс</w:t>
      </w:r>
      <w:r w:rsidRPr="004453B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CAD1D66" w14:textId="56954326" w:rsidR="005B5B33" w:rsidRPr="00B334B1" w:rsidRDefault="005B5B33" w:rsidP="005B5B33">
      <w:pPr>
        <w:pStyle w:val="a4"/>
        <w:spacing w:after="0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64"/>
        <w:gridCol w:w="2694"/>
        <w:gridCol w:w="1985"/>
        <w:gridCol w:w="2834"/>
      </w:tblGrid>
      <w:tr w:rsidR="00663AD9" w:rsidRPr="005B5B33" w14:paraId="4ABB2392" w14:textId="77777777" w:rsidTr="00D039C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90C6" w14:textId="77777777" w:rsidR="00663AD9" w:rsidRPr="005B5B33" w:rsidRDefault="00663AD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N </w:t>
            </w:r>
            <w:proofErr w:type="gramStart"/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0AE" w14:textId="77777777" w:rsidR="00663AD9" w:rsidRPr="005B5B33" w:rsidRDefault="00663AD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Наименование Заявителя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D840" w14:textId="77777777" w:rsidR="00663AD9" w:rsidRPr="005B5B33" w:rsidRDefault="00663AD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15AB" w14:textId="77777777" w:rsidR="00663AD9" w:rsidRPr="005B5B33" w:rsidRDefault="00663AD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Место реализации проекта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DD59" w14:textId="58A3BF5F" w:rsidR="00663AD9" w:rsidRPr="005B5B33" w:rsidRDefault="00663AD9" w:rsidP="00663AD9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Результат к</w:t>
            </w:r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онкурса</w:t>
            </w:r>
          </w:p>
        </w:tc>
      </w:tr>
      <w:tr w:rsidR="00D039C1" w:rsidRPr="00BE3D93" w14:paraId="26CCC615" w14:textId="77777777" w:rsidTr="00D039C1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11C2" w14:textId="131BC3AC" w:rsidR="00D039C1" w:rsidRPr="00BE3D93" w:rsidRDefault="00D039C1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0" w:name="_GoBack" w:colFirst="4" w:colLast="4"/>
            <w:r w:rsidRPr="00BE3D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844C" w14:textId="782FAA23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ИП Петренко Елена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E62B" w14:textId="77777777" w:rsidR="00D039C1" w:rsidRPr="00F84372" w:rsidRDefault="00D039C1" w:rsidP="00AE584E">
            <w:pPr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F84372">
              <w:rPr>
                <w:rFonts w:ascii="Times New Roman" w:hAnsi="Times New Roman" w:cs="Times New Roman"/>
                <w:bCs/>
              </w:rPr>
              <w:t>«</w:t>
            </w:r>
            <w:r w:rsidRPr="00F84372">
              <w:rPr>
                <w:rFonts w:ascii="Times New Roman" w:hAnsi="Times New Roman" w:cs="Times New Roman"/>
                <w:bCs/>
                <w:u w:val="single"/>
              </w:rPr>
              <w:t>Шёпот волн»</w:t>
            </w:r>
          </w:p>
          <w:p w14:paraId="7B1117AB" w14:textId="027EF7BB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06F0" w14:textId="7D62D91A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proofErr w:type="spellStart"/>
            <w:r w:rsidRPr="00F84372">
              <w:rPr>
                <w:rFonts w:ascii="Times New Roman" w:hAnsi="Times New Roman" w:cs="Times New Roman"/>
              </w:rPr>
              <w:t>г</w:t>
            </w:r>
            <w:proofErr w:type="gramStart"/>
            <w:r w:rsidRPr="00F84372">
              <w:rPr>
                <w:rFonts w:ascii="Times New Roman" w:hAnsi="Times New Roman" w:cs="Times New Roman"/>
              </w:rPr>
              <w:t>.У</w:t>
            </w:r>
            <w:proofErr w:type="gramEnd"/>
            <w:r w:rsidRPr="00F84372">
              <w:rPr>
                <w:rFonts w:ascii="Times New Roman" w:hAnsi="Times New Roman" w:cs="Times New Roman"/>
              </w:rPr>
              <w:t>рай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5F6F" w14:textId="26AF7178" w:rsidR="00D039C1" w:rsidRPr="00D039C1" w:rsidRDefault="00D039C1" w:rsidP="00663AD9">
            <w:pPr>
              <w:suppressAutoHyphens/>
              <w:snapToGrid w:val="0"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039C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D039C1" w:rsidRPr="00BE3D93" w14:paraId="5789DA68" w14:textId="77777777" w:rsidTr="00D039C1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0D15" w14:textId="2BF88D11" w:rsidR="00D039C1" w:rsidRPr="00BE3D93" w:rsidRDefault="00D039C1" w:rsidP="00BE3D93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B339" w14:textId="0382D92A" w:rsidR="00D039C1" w:rsidRPr="00F84372" w:rsidRDefault="00D039C1" w:rsidP="00AE584E">
            <w:pPr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ИП Петрова Любовь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6E51" w14:textId="4DD1D395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«Фирменный магазин мебельной фабрики «Корона» в г. Ханты-Мансийске»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06BE" w14:textId="4800EE11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proofErr w:type="spellStart"/>
            <w:r w:rsidRPr="00F84372">
              <w:rPr>
                <w:rFonts w:ascii="Times New Roman" w:hAnsi="Times New Roman" w:cs="Times New Roman"/>
              </w:rPr>
              <w:t>г</w:t>
            </w:r>
            <w:proofErr w:type="gramStart"/>
            <w:r w:rsidRPr="00F84372">
              <w:rPr>
                <w:rFonts w:ascii="Times New Roman" w:hAnsi="Times New Roman" w:cs="Times New Roman"/>
              </w:rPr>
              <w:t>.Х</w:t>
            </w:r>
            <w:proofErr w:type="gramEnd"/>
            <w:r w:rsidRPr="00F84372">
              <w:rPr>
                <w:rFonts w:ascii="Times New Roman" w:hAnsi="Times New Roman" w:cs="Times New Roman"/>
              </w:rPr>
              <w:t>анты-Мансийск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7D3" w14:textId="3BA32A73" w:rsidR="00D039C1" w:rsidRPr="00D039C1" w:rsidRDefault="00D039C1" w:rsidP="00663A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039C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D039C1" w:rsidRPr="00BE3D93" w14:paraId="002BF432" w14:textId="77777777" w:rsidTr="00D039C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E12F" w14:textId="4650A5B7" w:rsidR="00D039C1" w:rsidRPr="00BE3D93" w:rsidRDefault="00D039C1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7B7A" w14:textId="219CC3B4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ИП Медведев Андрей Александрович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C207" w14:textId="160C9DDF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«Дачная застройка»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2071" w14:textId="02B33D35" w:rsidR="00D039C1" w:rsidRPr="00F84372" w:rsidRDefault="00D039C1" w:rsidP="00AE5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372">
              <w:rPr>
                <w:rFonts w:ascii="Times New Roman" w:hAnsi="Times New Roman" w:cs="Times New Roman"/>
              </w:rPr>
              <w:t xml:space="preserve">г. </w:t>
            </w:r>
            <w:r w:rsidRPr="00F84372">
              <w:rPr>
                <w:rFonts w:ascii="Times New Roman" w:hAnsi="Times New Roman" w:cs="Times New Roman"/>
                <w:color w:val="000000"/>
              </w:rPr>
              <w:t>Ханты-Мансийск</w:t>
            </w:r>
          </w:p>
          <w:p w14:paraId="351E7D27" w14:textId="65E2D263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E8EF" w14:textId="0920732A" w:rsidR="00D039C1" w:rsidRPr="00D039C1" w:rsidRDefault="00D039C1" w:rsidP="00663A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039C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D039C1" w:rsidRPr="00BE3D93" w14:paraId="213FE6EF" w14:textId="77777777" w:rsidTr="00D039C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D901" w14:textId="1EF2366C" w:rsidR="00D039C1" w:rsidRPr="00BE3D93" w:rsidRDefault="00D039C1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BEF4" w14:textId="1516843E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ИП Ткаченко Николай Александрович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43FA" w14:textId="1BDBF54C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«</w:t>
            </w:r>
            <w:proofErr w:type="spellStart"/>
            <w:r w:rsidRPr="00F84372">
              <w:rPr>
                <w:rFonts w:ascii="Times New Roman" w:hAnsi="Times New Roman" w:cs="Times New Roman"/>
              </w:rPr>
              <w:t>МастерЛаб</w:t>
            </w:r>
            <w:proofErr w:type="spellEnd"/>
            <w:r w:rsidRPr="00F843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35FB" w14:textId="77FAEE26" w:rsidR="00D039C1" w:rsidRPr="00F84372" w:rsidRDefault="00D039C1" w:rsidP="00AE58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372">
              <w:rPr>
                <w:rFonts w:ascii="Times New Roman" w:hAnsi="Times New Roman" w:cs="Times New Roman"/>
              </w:rPr>
              <w:t xml:space="preserve">г. </w:t>
            </w:r>
            <w:r w:rsidRPr="00F84372">
              <w:rPr>
                <w:rFonts w:ascii="Times New Roman" w:hAnsi="Times New Roman" w:cs="Times New Roman"/>
                <w:color w:val="000000"/>
              </w:rPr>
              <w:t>Нижневартовск</w:t>
            </w:r>
          </w:p>
          <w:p w14:paraId="41F67D2D" w14:textId="77777777" w:rsidR="00D039C1" w:rsidRPr="00F84372" w:rsidRDefault="00D039C1" w:rsidP="00AE584E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F965" w14:textId="2E279A5A" w:rsidR="00D039C1" w:rsidRPr="00D039C1" w:rsidRDefault="00D039C1" w:rsidP="00663A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039C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D039C1" w:rsidRPr="00BE3D93" w14:paraId="0D833F68" w14:textId="77777777" w:rsidTr="00D039C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883C" w14:textId="4D1E9803" w:rsidR="00D039C1" w:rsidRPr="00BE3D93" w:rsidRDefault="00D039C1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2BF" w14:textId="1949C211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ИП Григорьев Евгений Николаевич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B822" w14:textId="3DA6BE86" w:rsidR="00D039C1" w:rsidRPr="00F84372" w:rsidRDefault="00D039C1" w:rsidP="00AE584E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>«Агентство корпоративных мероприятий»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B5CF" w14:textId="3C63C47A" w:rsidR="00D039C1" w:rsidRPr="00F84372" w:rsidRDefault="00D039C1" w:rsidP="00AE584E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F8437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84372">
              <w:rPr>
                <w:rFonts w:ascii="Times New Roman" w:hAnsi="Times New Roman" w:cs="Times New Roman"/>
              </w:rPr>
              <w:t>Нягань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AEA7" w14:textId="390A666E" w:rsidR="00D039C1" w:rsidRPr="00D039C1" w:rsidRDefault="00D039C1" w:rsidP="00663A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D039C1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bookmarkEnd w:id="0"/>
    </w:tbl>
    <w:p w14:paraId="590D77FA" w14:textId="0DF6248A" w:rsidR="00347EEA" w:rsidRPr="00965937" w:rsidRDefault="00347EEA" w:rsidP="00663AD9">
      <w:pPr>
        <w:pStyle w:val="a4"/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347EEA" w:rsidRPr="00965937" w:rsidSect="00487AE5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07D"/>
    <w:multiLevelType w:val="hybridMultilevel"/>
    <w:tmpl w:val="4F0ABD5E"/>
    <w:lvl w:ilvl="0" w:tplc="4CEA0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13A48"/>
    <w:multiLevelType w:val="hybridMultilevel"/>
    <w:tmpl w:val="64765842"/>
    <w:lvl w:ilvl="0" w:tplc="97D0A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065C9"/>
    <w:multiLevelType w:val="hybridMultilevel"/>
    <w:tmpl w:val="0EA8ACEA"/>
    <w:lvl w:ilvl="0" w:tplc="E2E40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0E6FCC"/>
    <w:multiLevelType w:val="multilevel"/>
    <w:tmpl w:val="056A2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4">
    <w:nsid w:val="11C97A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F30D4"/>
    <w:multiLevelType w:val="hybridMultilevel"/>
    <w:tmpl w:val="76283DAE"/>
    <w:lvl w:ilvl="0" w:tplc="E76A94D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30FAF"/>
    <w:multiLevelType w:val="hybridMultilevel"/>
    <w:tmpl w:val="FD1825AC"/>
    <w:lvl w:ilvl="0" w:tplc="165C40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AE509DF"/>
    <w:multiLevelType w:val="multilevel"/>
    <w:tmpl w:val="3A3C6D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8">
    <w:nsid w:val="1BFB3345"/>
    <w:multiLevelType w:val="hybridMultilevel"/>
    <w:tmpl w:val="1D406624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E567DBE"/>
    <w:multiLevelType w:val="hybridMultilevel"/>
    <w:tmpl w:val="730AE0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B7B7F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1">
    <w:nsid w:val="1F2211F7"/>
    <w:multiLevelType w:val="multilevel"/>
    <w:tmpl w:val="EEBE9A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2">
    <w:nsid w:val="206E48A0"/>
    <w:multiLevelType w:val="hybridMultilevel"/>
    <w:tmpl w:val="2A2AD098"/>
    <w:lvl w:ilvl="0" w:tplc="A00A1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22F48"/>
    <w:multiLevelType w:val="hybridMultilevel"/>
    <w:tmpl w:val="AA4489CC"/>
    <w:lvl w:ilvl="0" w:tplc="16C292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66E0CB3"/>
    <w:multiLevelType w:val="hybridMultilevel"/>
    <w:tmpl w:val="47A87086"/>
    <w:lvl w:ilvl="0" w:tplc="652CBF9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28836284"/>
    <w:multiLevelType w:val="hybridMultilevel"/>
    <w:tmpl w:val="EA24F820"/>
    <w:lvl w:ilvl="0" w:tplc="776E5240">
      <w:start w:val="1"/>
      <w:numFmt w:val="decimal"/>
      <w:lvlText w:val="%1."/>
      <w:lvlJc w:val="left"/>
      <w:pPr>
        <w:ind w:left="1115" w:hanging="435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C7C4ED5"/>
    <w:multiLevelType w:val="hybridMultilevel"/>
    <w:tmpl w:val="CC38301E"/>
    <w:lvl w:ilvl="0" w:tplc="782CA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663DC7"/>
    <w:multiLevelType w:val="hybridMultilevel"/>
    <w:tmpl w:val="3E965B56"/>
    <w:lvl w:ilvl="0" w:tplc="A00A1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055630"/>
    <w:multiLevelType w:val="hybridMultilevel"/>
    <w:tmpl w:val="14CA0E9E"/>
    <w:lvl w:ilvl="0" w:tplc="C4F6BCF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2798E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0">
    <w:nsid w:val="4D6850A6"/>
    <w:multiLevelType w:val="hybridMultilevel"/>
    <w:tmpl w:val="D4C40896"/>
    <w:lvl w:ilvl="0" w:tplc="1696CCF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341FB6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51A568A8"/>
    <w:multiLevelType w:val="hybridMultilevel"/>
    <w:tmpl w:val="ECE81AE8"/>
    <w:lvl w:ilvl="0" w:tplc="8B3ACE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35B1A77"/>
    <w:multiLevelType w:val="hybridMultilevel"/>
    <w:tmpl w:val="D964752E"/>
    <w:lvl w:ilvl="0" w:tplc="36C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0339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5">
    <w:nsid w:val="679346A3"/>
    <w:multiLevelType w:val="hybridMultilevel"/>
    <w:tmpl w:val="01FC6236"/>
    <w:lvl w:ilvl="0" w:tplc="BD48F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329C2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71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3B4EFB"/>
    <w:multiLevelType w:val="hybridMultilevel"/>
    <w:tmpl w:val="FC34E92E"/>
    <w:lvl w:ilvl="0" w:tplc="CC72D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B55F8"/>
    <w:multiLevelType w:val="hybridMultilevel"/>
    <w:tmpl w:val="C4FED1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FC07B52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0">
    <w:nsid w:val="7115712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1">
    <w:nsid w:val="74E30CD5"/>
    <w:multiLevelType w:val="hybridMultilevel"/>
    <w:tmpl w:val="730AE0CA"/>
    <w:lvl w:ilvl="0" w:tplc="4AF40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081AD9"/>
    <w:multiLevelType w:val="hybridMultilevel"/>
    <w:tmpl w:val="FC34E9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B672D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AB12ACF"/>
    <w:multiLevelType w:val="hybridMultilevel"/>
    <w:tmpl w:val="9A84276C"/>
    <w:lvl w:ilvl="0" w:tplc="B6E2A4A6">
      <w:start w:val="1"/>
      <w:numFmt w:val="decimal"/>
      <w:lvlText w:val="%1."/>
      <w:lvlJc w:val="left"/>
      <w:pPr>
        <w:ind w:left="1115" w:hanging="435"/>
      </w:pPr>
      <w:rPr>
        <w:rFonts w:ascii="Times New Roman" w:eastAsiaTheme="minorHAns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7ADC10D2"/>
    <w:multiLevelType w:val="hybridMultilevel"/>
    <w:tmpl w:val="A5E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75DF"/>
    <w:multiLevelType w:val="hybridMultilevel"/>
    <w:tmpl w:val="0BA2B556"/>
    <w:lvl w:ilvl="0" w:tplc="3BC69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A71A56"/>
    <w:multiLevelType w:val="hybridMultilevel"/>
    <w:tmpl w:val="322C0C3A"/>
    <w:lvl w:ilvl="0" w:tplc="E9C6F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29"/>
  </w:num>
  <w:num w:numId="5">
    <w:abstractNumId w:val="3"/>
  </w:num>
  <w:num w:numId="6">
    <w:abstractNumId w:val="7"/>
  </w:num>
  <w:num w:numId="7">
    <w:abstractNumId w:val="19"/>
  </w:num>
  <w:num w:numId="8">
    <w:abstractNumId w:val="11"/>
  </w:num>
  <w:num w:numId="9">
    <w:abstractNumId w:val="4"/>
  </w:num>
  <w:num w:numId="10">
    <w:abstractNumId w:val="24"/>
  </w:num>
  <w:num w:numId="11">
    <w:abstractNumId w:val="15"/>
  </w:num>
  <w:num w:numId="12">
    <w:abstractNumId w:val="26"/>
  </w:num>
  <w:num w:numId="13">
    <w:abstractNumId w:val="37"/>
  </w:num>
  <w:num w:numId="14">
    <w:abstractNumId w:val="13"/>
  </w:num>
  <w:num w:numId="15">
    <w:abstractNumId w:val="21"/>
  </w:num>
  <w:num w:numId="16">
    <w:abstractNumId w:val="14"/>
  </w:num>
  <w:num w:numId="17">
    <w:abstractNumId w:val="27"/>
  </w:num>
  <w:num w:numId="18">
    <w:abstractNumId w:val="33"/>
  </w:num>
  <w:num w:numId="19">
    <w:abstractNumId w:val="31"/>
  </w:num>
  <w:num w:numId="20">
    <w:abstractNumId w:val="28"/>
  </w:num>
  <w:num w:numId="21">
    <w:abstractNumId w:val="30"/>
  </w:num>
  <w:num w:numId="22">
    <w:abstractNumId w:val="32"/>
  </w:num>
  <w:num w:numId="23">
    <w:abstractNumId w:val="16"/>
  </w:num>
  <w:num w:numId="24">
    <w:abstractNumId w:val="20"/>
  </w:num>
  <w:num w:numId="25">
    <w:abstractNumId w:val="9"/>
  </w:num>
  <w:num w:numId="26">
    <w:abstractNumId w:val="18"/>
  </w:num>
  <w:num w:numId="27">
    <w:abstractNumId w:val="2"/>
  </w:num>
  <w:num w:numId="28">
    <w:abstractNumId w:val="6"/>
  </w:num>
  <w:num w:numId="29">
    <w:abstractNumId w:val="5"/>
  </w:num>
  <w:num w:numId="30">
    <w:abstractNumId w:val="22"/>
  </w:num>
  <w:num w:numId="31">
    <w:abstractNumId w:val="1"/>
  </w:num>
  <w:num w:numId="32">
    <w:abstractNumId w:val="23"/>
  </w:num>
  <w:num w:numId="33">
    <w:abstractNumId w:val="25"/>
  </w:num>
  <w:num w:numId="34">
    <w:abstractNumId w:val="35"/>
  </w:num>
  <w:num w:numId="35">
    <w:abstractNumId w:val="8"/>
  </w:num>
  <w:num w:numId="36">
    <w:abstractNumId w:val="34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2"/>
    <w:rsid w:val="00000A85"/>
    <w:rsid w:val="00003EF2"/>
    <w:rsid w:val="00033E98"/>
    <w:rsid w:val="00044CAD"/>
    <w:rsid w:val="000624E0"/>
    <w:rsid w:val="0009172A"/>
    <w:rsid w:val="000933DB"/>
    <w:rsid w:val="00093842"/>
    <w:rsid w:val="000A4C8B"/>
    <w:rsid w:val="000A6B29"/>
    <w:rsid w:val="000C07A9"/>
    <w:rsid w:val="000C4E3F"/>
    <w:rsid w:val="000D4C1D"/>
    <w:rsid w:val="000D5FF7"/>
    <w:rsid w:val="000E428E"/>
    <w:rsid w:val="000E6822"/>
    <w:rsid w:val="000E7063"/>
    <w:rsid w:val="000E7EC5"/>
    <w:rsid w:val="000F0A4E"/>
    <w:rsid w:val="000F3247"/>
    <w:rsid w:val="00100010"/>
    <w:rsid w:val="001112A9"/>
    <w:rsid w:val="00112EE8"/>
    <w:rsid w:val="001142BC"/>
    <w:rsid w:val="00114E6F"/>
    <w:rsid w:val="001173DD"/>
    <w:rsid w:val="00133145"/>
    <w:rsid w:val="00134D12"/>
    <w:rsid w:val="001544C8"/>
    <w:rsid w:val="0016623B"/>
    <w:rsid w:val="001719B3"/>
    <w:rsid w:val="0019014B"/>
    <w:rsid w:val="001A5A63"/>
    <w:rsid w:val="001C4C30"/>
    <w:rsid w:val="001D451C"/>
    <w:rsid w:val="001E1FA5"/>
    <w:rsid w:val="001F78EC"/>
    <w:rsid w:val="002129DA"/>
    <w:rsid w:val="002305C4"/>
    <w:rsid w:val="00236FA4"/>
    <w:rsid w:val="002401CB"/>
    <w:rsid w:val="00242C3C"/>
    <w:rsid w:val="002433CE"/>
    <w:rsid w:val="0024355F"/>
    <w:rsid w:val="002526E1"/>
    <w:rsid w:val="00256334"/>
    <w:rsid w:val="00271471"/>
    <w:rsid w:val="002717FE"/>
    <w:rsid w:val="00271DFD"/>
    <w:rsid w:val="00271E51"/>
    <w:rsid w:val="00272562"/>
    <w:rsid w:val="002772ED"/>
    <w:rsid w:val="00281204"/>
    <w:rsid w:val="00281CA1"/>
    <w:rsid w:val="00285739"/>
    <w:rsid w:val="002B08B0"/>
    <w:rsid w:val="002C5770"/>
    <w:rsid w:val="002C5953"/>
    <w:rsid w:val="002C6D7B"/>
    <w:rsid w:val="002D0124"/>
    <w:rsid w:val="002D3E94"/>
    <w:rsid w:val="002E0234"/>
    <w:rsid w:val="002F2518"/>
    <w:rsid w:val="002F7905"/>
    <w:rsid w:val="0030616F"/>
    <w:rsid w:val="0030634B"/>
    <w:rsid w:val="00310C97"/>
    <w:rsid w:val="0031248D"/>
    <w:rsid w:val="003155C9"/>
    <w:rsid w:val="00316D7D"/>
    <w:rsid w:val="003267A0"/>
    <w:rsid w:val="0033037B"/>
    <w:rsid w:val="00336BD8"/>
    <w:rsid w:val="003450ED"/>
    <w:rsid w:val="00345880"/>
    <w:rsid w:val="00347EEA"/>
    <w:rsid w:val="00354578"/>
    <w:rsid w:val="00354CF1"/>
    <w:rsid w:val="0035544E"/>
    <w:rsid w:val="003578EF"/>
    <w:rsid w:val="00361B37"/>
    <w:rsid w:val="003632C5"/>
    <w:rsid w:val="00364067"/>
    <w:rsid w:val="0036601A"/>
    <w:rsid w:val="0036698C"/>
    <w:rsid w:val="0038534E"/>
    <w:rsid w:val="0039276D"/>
    <w:rsid w:val="003A5D66"/>
    <w:rsid w:val="003C0FA5"/>
    <w:rsid w:val="003C1C36"/>
    <w:rsid w:val="003C4477"/>
    <w:rsid w:val="003C6FD6"/>
    <w:rsid w:val="003D2D55"/>
    <w:rsid w:val="003D4640"/>
    <w:rsid w:val="003D4E28"/>
    <w:rsid w:val="003E0095"/>
    <w:rsid w:val="003E0F4F"/>
    <w:rsid w:val="003F3207"/>
    <w:rsid w:val="004006FD"/>
    <w:rsid w:val="00404F1A"/>
    <w:rsid w:val="00434A78"/>
    <w:rsid w:val="004453B3"/>
    <w:rsid w:val="00457F2E"/>
    <w:rsid w:val="004700CE"/>
    <w:rsid w:val="00472B3F"/>
    <w:rsid w:val="00487AE5"/>
    <w:rsid w:val="004919FD"/>
    <w:rsid w:val="004A020E"/>
    <w:rsid w:val="004A36E0"/>
    <w:rsid w:val="004B6736"/>
    <w:rsid w:val="004C4199"/>
    <w:rsid w:val="004C51F3"/>
    <w:rsid w:val="004C7A21"/>
    <w:rsid w:val="004D0C51"/>
    <w:rsid w:val="004D4242"/>
    <w:rsid w:val="004D6736"/>
    <w:rsid w:val="004F4AA8"/>
    <w:rsid w:val="005078AB"/>
    <w:rsid w:val="00512259"/>
    <w:rsid w:val="0051313B"/>
    <w:rsid w:val="005133C7"/>
    <w:rsid w:val="005215F9"/>
    <w:rsid w:val="00524BCD"/>
    <w:rsid w:val="00527DE2"/>
    <w:rsid w:val="00533CAF"/>
    <w:rsid w:val="00534362"/>
    <w:rsid w:val="00535100"/>
    <w:rsid w:val="005376A5"/>
    <w:rsid w:val="005513FE"/>
    <w:rsid w:val="005550E1"/>
    <w:rsid w:val="00556B55"/>
    <w:rsid w:val="00574804"/>
    <w:rsid w:val="00584429"/>
    <w:rsid w:val="005971DF"/>
    <w:rsid w:val="005B358C"/>
    <w:rsid w:val="005B5B33"/>
    <w:rsid w:val="005C3687"/>
    <w:rsid w:val="005C5A51"/>
    <w:rsid w:val="005D1D05"/>
    <w:rsid w:val="005D31C0"/>
    <w:rsid w:val="005D32F1"/>
    <w:rsid w:val="005D79E3"/>
    <w:rsid w:val="005E3B63"/>
    <w:rsid w:val="005E460E"/>
    <w:rsid w:val="00601C06"/>
    <w:rsid w:val="00610085"/>
    <w:rsid w:val="00611910"/>
    <w:rsid w:val="00631738"/>
    <w:rsid w:val="00632E69"/>
    <w:rsid w:val="006361DF"/>
    <w:rsid w:val="00642C6A"/>
    <w:rsid w:val="00644752"/>
    <w:rsid w:val="00647FF9"/>
    <w:rsid w:val="006616C4"/>
    <w:rsid w:val="00662832"/>
    <w:rsid w:val="00663AD9"/>
    <w:rsid w:val="0066436A"/>
    <w:rsid w:val="00664D53"/>
    <w:rsid w:val="0067054E"/>
    <w:rsid w:val="00672D73"/>
    <w:rsid w:val="00674DFC"/>
    <w:rsid w:val="00680246"/>
    <w:rsid w:val="00681064"/>
    <w:rsid w:val="00690A62"/>
    <w:rsid w:val="00692F0A"/>
    <w:rsid w:val="006A7FDC"/>
    <w:rsid w:val="006B087A"/>
    <w:rsid w:val="006C06CF"/>
    <w:rsid w:val="006C1D2A"/>
    <w:rsid w:val="006C305E"/>
    <w:rsid w:val="006D27C5"/>
    <w:rsid w:val="006D7731"/>
    <w:rsid w:val="006E7662"/>
    <w:rsid w:val="00733F33"/>
    <w:rsid w:val="00746622"/>
    <w:rsid w:val="007642F4"/>
    <w:rsid w:val="00772F30"/>
    <w:rsid w:val="00772F70"/>
    <w:rsid w:val="00775036"/>
    <w:rsid w:val="00796817"/>
    <w:rsid w:val="00797607"/>
    <w:rsid w:val="007B341A"/>
    <w:rsid w:val="007D4151"/>
    <w:rsid w:val="007D6646"/>
    <w:rsid w:val="007D6CB8"/>
    <w:rsid w:val="007E1155"/>
    <w:rsid w:val="007E3F92"/>
    <w:rsid w:val="007F08E4"/>
    <w:rsid w:val="0080118B"/>
    <w:rsid w:val="00805B22"/>
    <w:rsid w:val="00807C7C"/>
    <w:rsid w:val="008116CD"/>
    <w:rsid w:val="00820CEA"/>
    <w:rsid w:val="0083054C"/>
    <w:rsid w:val="00836168"/>
    <w:rsid w:val="00837073"/>
    <w:rsid w:val="00850BCF"/>
    <w:rsid w:val="0085341B"/>
    <w:rsid w:val="00854C13"/>
    <w:rsid w:val="008602D0"/>
    <w:rsid w:val="008B259F"/>
    <w:rsid w:val="008B2650"/>
    <w:rsid w:val="008C37A0"/>
    <w:rsid w:val="008D0921"/>
    <w:rsid w:val="008D17B0"/>
    <w:rsid w:val="008D3A35"/>
    <w:rsid w:val="008D44C4"/>
    <w:rsid w:val="008F2CF0"/>
    <w:rsid w:val="008F6228"/>
    <w:rsid w:val="008F6AF6"/>
    <w:rsid w:val="00901CB4"/>
    <w:rsid w:val="00907EC0"/>
    <w:rsid w:val="00916BBE"/>
    <w:rsid w:val="00917962"/>
    <w:rsid w:val="009236DE"/>
    <w:rsid w:val="00933824"/>
    <w:rsid w:val="00941AC0"/>
    <w:rsid w:val="00952509"/>
    <w:rsid w:val="00965937"/>
    <w:rsid w:val="0096772C"/>
    <w:rsid w:val="00974EC9"/>
    <w:rsid w:val="009879EA"/>
    <w:rsid w:val="009905A2"/>
    <w:rsid w:val="00997665"/>
    <w:rsid w:val="009A41A4"/>
    <w:rsid w:val="009B36C2"/>
    <w:rsid w:val="009B7482"/>
    <w:rsid w:val="009C7DAC"/>
    <w:rsid w:val="009D01F2"/>
    <w:rsid w:val="009D16D4"/>
    <w:rsid w:val="009F63C9"/>
    <w:rsid w:val="00A04EE7"/>
    <w:rsid w:val="00A234EB"/>
    <w:rsid w:val="00A3194D"/>
    <w:rsid w:val="00A328CB"/>
    <w:rsid w:val="00A42569"/>
    <w:rsid w:val="00A54E86"/>
    <w:rsid w:val="00A5656B"/>
    <w:rsid w:val="00A62E59"/>
    <w:rsid w:val="00A67ABE"/>
    <w:rsid w:val="00A67D67"/>
    <w:rsid w:val="00A717A0"/>
    <w:rsid w:val="00A74DB7"/>
    <w:rsid w:val="00A7579F"/>
    <w:rsid w:val="00A802C3"/>
    <w:rsid w:val="00A9122A"/>
    <w:rsid w:val="00A91AC3"/>
    <w:rsid w:val="00A9245A"/>
    <w:rsid w:val="00A958A2"/>
    <w:rsid w:val="00AA360E"/>
    <w:rsid w:val="00AA5834"/>
    <w:rsid w:val="00AA7F96"/>
    <w:rsid w:val="00AB0B26"/>
    <w:rsid w:val="00AC2AE6"/>
    <w:rsid w:val="00AC2B5B"/>
    <w:rsid w:val="00AC30E5"/>
    <w:rsid w:val="00AC524F"/>
    <w:rsid w:val="00AC6310"/>
    <w:rsid w:val="00AD2BE6"/>
    <w:rsid w:val="00AD767B"/>
    <w:rsid w:val="00AE1147"/>
    <w:rsid w:val="00AE2314"/>
    <w:rsid w:val="00AE584E"/>
    <w:rsid w:val="00AF0BE8"/>
    <w:rsid w:val="00AF2F26"/>
    <w:rsid w:val="00B104F4"/>
    <w:rsid w:val="00B13911"/>
    <w:rsid w:val="00B2069A"/>
    <w:rsid w:val="00B334B1"/>
    <w:rsid w:val="00B419AD"/>
    <w:rsid w:val="00B45833"/>
    <w:rsid w:val="00B51DE1"/>
    <w:rsid w:val="00B53143"/>
    <w:rsid w:val="00B5559F"/>
    <w:rsid w:val="00B673ED"/>
    <w:rsid w:val="00B6764E"/>
    <w:rsid w:val="00B73494"/>
    <w:rsid w:val="00B81D11"/>
    <w:rsid w:val="00B9402A"/>
    <w:rsid w:val="00B94DD9"/>
    <w:rsid w:val="00BA5171"/>
    <w:rsid w:val="00BA7198"/>
    <w:rsid w:val="00BB4E34"/>
    <w:rsid w:val="00BB6AD0"/>
    <w:rsid w:val="00BD1206"/>
    <w:rsid w:val="00BD723C"/>
    <w:rsid w:val="00BD75F4"/>
    <w:rsid w:val="00BE3D93"/>
    <w:rsid w:val="00BF1AA3"/>
    <w:rsid w:val="00BF3A3C"/>
    <w:rsid w:val="00BF72A7"/>
    <w:rsid w:val="00BF75EE"/>
    <w:rsid w:val="00C026FD"/>
    <w:rsid w:val="00C056A9"/>
    <w:rsid w:val="00C057A5"/>
    <w:rsid w:val="00C11DCB"/>
    <w:rsid w:val="00C136C0"/>
    <w:rsid w:val="00C153A3"/>
    <w:rsid w:val="00C30754"/>
    <w:rsid w:val="00C32A49"/>
    <w:rsid w:val="00C521C9"/>
    <w:rsid w:val="00C616CA"/>
    <w:rsid w:val="00C74A72"/>
    <w:rsid w:val="00C90791"/>
    <w:rsid w:val="00C915F8"/>
    <w:rsid w:val="00CA0FA2"/>
    <w:rsid w:val="00CA6AF5"/>
    <w:rsid w:val="00CB64DA"/>
    <w:rsid w:val="00CB7A25"/>
    <w:rsid w:val="00CD244A"/>
    <w:rsid w:val="00CF247E"/>
    <w:rsid w:val="00D039C1"/>
    <w:rsid w:val="00D051C6"/>
    <w:rsid w:val="00D1093A"/>
    <w:rsid w:val="00D10968"/>
    <w:rsid w:val="00D16368"/>
    <w:rsid w:val="00D20A7B"/>
    <w:rsid w:val="00D359C5"/>
    <w:rsid w:val="00D4071C"/>
    <w:rsid w:val="00D40CE1"/>
    <w:rsid w:val="00D5561E"/>
    <w:rsid w:val="00D607DF"/>
    <w:rsid w:val="00D623E5"/>
    <w:rsid w:val="00D70010"/>
    <w:rsid w:val="00D72662"/>
    <w:rsid w:val="00D73E96"/>
    <w:rsid w:val="00D9100D"/>
    <w:rsid w:val="00D93FB8"/>
    <w:rsid w:val="00D9719D"/>
    <w:rsid w:val="00DA1188"/>
    <w:rsid w:val="00DB3D92"/>
    <w:rsid w:val="00DE41A3"/>
    <w:rsid w:val="00DE5295"/>
    <w:rsid w:val="00DF021D"/>
    <w:rsid w:val="00DF1DFD"/>
    <w:rsid w:val="00E147B2"/>
    <w:rsid w:val="00E15E2E"/>
    <w:rsid w:val="00E435D9"/>
    <w:rsid w:val="00E4420E"/>
    <w:rsid w:val="00E45EA6"/>
    <w:rsid w:val="00E47A62"/>
    <w:rsid w:val="00E61C00"/>
    <w:rsid w:val="00E7158A"/>
    <w:rsid w:val="00E82F04"/>
    <w:rsid w:val="00E8392D"/>
    <w:rsid w:val="00E83D3F"/>
    <w:rsid w:val="00E8421B"/>
    <w:rsid w:val="00E850A6"/>
    <w:rsid w:val="00E917B3"/>
    <w:rsid w:val="00EA617F"/>
    <w:rsid w:val="00EB2244"/>
    <w:rsid w:val="00EB6B74"/>
    <w:rsid w:val="00EC747F"/>
    <w:rsid w:val="00ED4990"/>
    <w:rsid w:val="00ED69BE"/>
    <w:rsid w:val="00EE10BC"/>
    <w:rsid w:val="00F14767"/>
    <w:rsid w:val="00F16E16"/>
    <w:rsid w:val="00F24185"/>
    <w:rsid w:val="00F3096F"/>
    <w:rsid w:val="00F41874"/>
    <w:rsid w:val="00F560F5"/>
    <w:rsid w:val="00F56FC2"/>
    <w:rsid w:val="00F57E2A"/>
    <w:rsid w:val="00F657A4"/>
    <w:rsid w:val="00F72711"/>
    <w:rsid w:val="00F7316E"/>
    <w:rsid w:val="00F84372"/>
    <w:rsid w:val="00F9014A"/>
    <w:rsid w:val="00F979FD"/>
    <w:rsid w:val="00FA2FAA"/>
    <w:rsid w:val="00FB1F13"/>
    <w:rsid w:val="00FC47C7"/>
    <w:rsid w:val="00FC7838"/>
    <w:rsid w:val="00FD386C"/>
    <w:rsid w:val="00FD78E2"/>
    <w:rsid w:val="00FE30B4"/>
    <w:rsid w:val="00FE6739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Витальевич Чирва</dc:creator>
  <cp:lastModifiedBy>User</cp:lastModifiedBy>
  <cp:revision>121</cp:revision>
  <cp:lastPrinted>2025-07-24T09:46:00Z</cp:lastPrinted>
  <dcterms:created xsi:type="dcterms:W3CDTF">2024-02-22T10:39:00Z</dcterms:created>
  <dcterms:modified xsi:type="dcterms:W3CDTF">2025-07-29T12:12:00Z</dcterms:modified>
</cp:coreProperties>
</file>