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EC9D4" w14:textId="03AC1276" w:rsidR="00112EE8" w:rsidRPr="004453B3" w:rsidRDefault="002C36E4" w:rsidP="00AE114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5A8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A93DEE">
        <w:rPr>
          <w:rFonts w:ascii="Times New Roman" w:hAnsi="Times New Roman" w:cs="Times New Roman"/>
          <w:sz w:val="28"/>
          <w:szCs w:val="28"/>
        </w:rPr>
        <w:t>результатах Конкурса</w:t>
      </w:r>
      <w:r w:rsidR="00134D12">
        <w:rPr>
          <w:rFonts w:ascii="Times New Roman" w:hAnsi="Times New Roman" w:cs="Times New Roman"/>
          <w:sz w:val="28"/>
          <w:szCs w:val="28"/>
        </w:rPr>
        <w:t xml:space="preserve"> для </w:t>
      </w:r>
      <w:r w:rsidR="00AE114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D36762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451905">
        <w:rPr>
          <w:rFonts w:ascii="Times New Roman" w:hAnsi="Times New Roman" w:cs="Times New Roman"/>
          <w:sz w:val="28"/>
          <w:szCs w:val="28"/>
        </w:rPr>
        <w:t>проекты в приоритетных отраслях</w:t>
      </w:r>
      <w:r w:rsidR="00901CB4">
        <w:rPr>
          <w:rFonts w:ascii="Times New Roman" w:hAnsi="Times New Roman" w:cs="Times New Roman"/>
          <w:sz w:val="28"/>
          <w:szCs w:val="28"/>
        </w:rPr>
        <w:t xml:space="preserve"> </w:t>
      </w:r>
      <w:r w:rsidR="00134D12">
        <w:rPr>
          <w:rFonts w:ascii="Times New Roman" w:hAnsi="Times New Roman" w:cs="Times New Roman"/>
          <w:sz w:val="28"/>
          <w:szCs w:val="28"/>
        </w:rPr>
        <w:t xml:space="preserve"> </w:t>
      </w:r>
      <w:r w:rsidR="00AE1147">
        <w:rPr>
          <w:rFonts w:ascii="Times New Roman" w:hAnsi="Times New Roman" w:cs="Times New Roman"/>
          <w:sz w:val="28"/>
          <w:szCs w:val="28"/>
        </w:rPr>
        <w:t>с целью получения финансовой</w:t>
      </w:r>
      <w:r w:rsidR="00814E71">
        <w:rPr>
          <w:rFonts w:ascii="Times New Roman" w:hAnsi="Times New Roman" w:cs="Times New Roman"/>
          <w:sz w:val="28"/>
          <w:szCs w:val="28"/>
        </w:rPr>
        <w:t xml:space="preserve"> меры</w:t>
      </w:r>
      <w:r w:rsidR="00AE1147">
        <w:rPr>
          <w:rFonts w:ascii="Times New Roman" w:hAnsi="Times New Roman" w:cs="Times New Roman"/>
          <w:sz w:val="28"/>
          <w:szCs w:val="28"/>
        </w:rPr>
        <w:t xml:space="preserve"> поддержки в виде финансового обеспечения</w:t>
      </w:r>
      <w:r w:rsidR="00814E7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E1147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281204" w:rsidRPr="004453B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281204" w:rsidRPr="004453B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CAD1D66" w14:textId="1C7B8E9A" w:rsidR="005B5B33" w:rsidRPr="00B334B1" w:rsidRDefault="005B5B33" w:rsidP="005B5B33">
      <w:pPr>
        <w:pStyle w:val="a4"/>
        <w:spacing w:after="0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64"/>
        <w:gridCol w:w="2631"/>
        <w:gridCol w:w="1985"/>
        <w:gridCol w:w="2692"/>
      </w:tblGrid>
      <w:tr w:rsidR="002C36E4" w:rsidRPr="005B5B33" w14:paraId="4ABB2392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90C6" w14:textId="77777777" w:rsidR="002C36E4" w:rsidRPr="00B72707" w:rsidRDefault="002C36E4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709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B7270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N </w:t>
            </w:r>
            <w:proofErr w:type="gramStart"/>
            <w:r w:rsidRPr="00B7270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</w:t>
            </w:r>
            <w:proofErr w:type="gramEnd"/>
            <w:r w:rsidRPr="00B7270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/п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0AE" w14:textId="77777777" w:rsidR="002C36E4" w:rsidRPr="00B72707" w:rsidRDefault="002C36E4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B7270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Наименование Заявителя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D840" w14:textId="77777777" w:rsidR="002C36E4" w:rsidRPr="00B72707" w:rsidRDefault="002C36E4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B7270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15AB" w14:textId="77777777" w:rsidR="002C36E4" w:rsidRPr="00B72707" w:rsidRDefault="002C36E4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B7270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Место реализации проекта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DD59" w14:textId="2FB3018D" w:rsidR="002C36E4" w:rsidRPr="00B72707" w:rsidRDefault="009424DF" w:rsidP="005B5B33">
            <w:pPr>
              <w:tabs>
                <w:tab w:val="left" w:pos="1320"/>
              </w:tabs>
              <w:suppressAutoHyphens/>
              <w:spacing w:after="0" w:line="240" w:lineRule="auto"/>
              <w:ind w:firstLine="1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Результат к</w:t>
            </w:r>
            <w:r w:rsidR="002C36E4" w:rsidRPr="00B7270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онкурса</w:t>
            </w:r>
          </w:p>
        </w:tc>
      </w:tr>
      <w:tr w:rsidR="002C36E4" w:rsidRPr="00BE3D93" w14:paraId="26CCC615" w14:textId="77777777" w:rsidTr="000A4C09">
        <w:trPr>
          <w:trHeight w:val="82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11C2" w14:textId="131BC3AC" w:rsidR="002C36E4" w:rsidRPr="00BE3D93" w:rsidRDefault="002C36E4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bookmarkStart w:id="0" w:name="_GoBack" w:colFirst="4" w:colLast="4"/>
            <w:r w:rsidRPr="00BE3D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844C" w14:textId="3BE147AF" w:rsidR="002C36E4" w:rsidRPr="00343AD6" w:rsidRDefault="002C36E4" w:rsidP="00644752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50D4">
              <w:rPr>
                <w:rFonts w:ascii="Times New Roman" w:hAnsi="Times New Roman" w:cs="Times New Roman"/>
              </w:rPr>
              <w:t>ООО «Центр беспилотных систем Югры»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17AB" w14:textId="4C87CD1B" w:rsidR="002C36E4" w:rsidRPr="00343AD6" w:rsidRDefault="002C36E4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50D4">
              <w:rPr>
                <w:rFonts w:ascii="Times New Roman" w:hAnsi="Times New Roman" w:cs="Times New Roman"/>
              </w:rPr>
              <w:t xml:space="preserve">Производство БПЛА </w:t>
            </w:r>
            <w:r w:rsidRPr="00B550D4">
              <w:rPr>
                <w:rFonts w:ascii="Times New Roman" w:hAnsi="Times New Roman" w:cs="Times New Roman"/>
                <w:lang w:val="en-US"/>
              </w:rPr>
              <w:t>FPV</w:t>
            </w:r>
            <w:r w:rsidRPr="00B550D4">
              <w:rPr>
                <w:rFonts w:ascii="Times New Roman" w:hAnsi="Times New Roman" w:cs="Times New Roman"/>
              </w:rPr>
              <w:t xml:space="preserve"> – комплекс «ВОГАН»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580F" w14:textId="03DFAA46" w:rsidR="002C36E4" w:rsidRPr="00B550D4" w:rsidRDefault="002C36E4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Ханты-Мансийск</w:t>
            </w:r>
          </w:p>
          <w:p w14:paraId="59C606F0" w14:textId="5AE34412" w:rsidR="002C36E4" w:rsidRPr="00343AD6" w:rsidRDefault="002C36E4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5F6F" w14:textId="2E24D907" w:rsidR="002C36E4" w:rsidRPr="002B5834" w:rsidRDefault="00BC3444" w:rsidP="00BC344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</w:t>
            </w:r>
            <w:r w:rsidR="009424DF"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конкурса</w:t>
            </w:r>
            <w:r w:rsidR="000A4C09"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5789DA68" w14:textId="77777777" w:rsidTr="000A4C09">
        <w:trPr>
          <w:trHeight w:val="82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0D15" w14:textId="092B05C1" w:rsidR="000A4C09" w:rsidRPr="00BE3D93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E3D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B339" w14:textId="3D42E35C" w:rsidR="000A4C09" w:rsidRPr="00343AD6" w:rsidRDefault="000A4C09" w:rsidP="005B5B33">
            <w:pPr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</w:pPr>
            <w:r w:rsidRPr="00B550D4">
              <w:rPr>
                <w:rFonts w:ascii="Times New Roman" w:hAnsi="Times New Roman" w:cs="Times New Roman"/>
              </w:rPr>
              <w:t>ИП Мухин Максим Михайлович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6E51" w14:textId="4A1904D5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50D4">
              <w:rPr>
                <w:rFonts w:ascii="Times New Roman" w:hAnsi="Times New Roman" w:cs="Times New Roman"/>
                <w:bCs/>
              </w:rPr>
              <w:t>«Приобретение вентиляционного, фрезерного оборудования и основных средств»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3300" w14:textId="3E5E41F1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Ханты-Мансийск</w:t>
            </w:r>
          </w:p>
          <w:p w14:paraId="6EE506BE" w14:textId="5A2301E9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A7D3" w14:textId="1E915610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002BF432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E12F" w14:textId="52887F20" w:rsidR="000A4C09" w:rsidRPr="00BE3D93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3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7B7A" w14:textId="404055C0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550D4">
              <w:rPr>
                <w:rFonts w:ascii="Times New Roman" w:hAnsi="Times New Roman" w:cs="Times New Roman"/>
              </w:rPr>
              <w:t>Гастро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550D4">
              <w:rPr>
                <w:rFonts w:ascii="Times New Roman" w:hAnsi="Times New Roman" w:cs="Times New Roman"/>
              </w:rPr>
              <w:t>Фарм</w:t>
            </w:r>
            <w:proofErr w:type="spellEnd"/>
            <w:proofErr w:type="gramEnd"/>
            <w:r w:rsidRPr="00B55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50D4">
              <w:rPr>
                <w:rFonts w:ascii="Times New Roman" w:hAnsi="Times New Roman" w:cs="Times New Roman"/>
              </w:rPr>
              <w:t>Технолоджис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C207" w14:textId="7F267CEA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50D4">
              <w:rPr>
                <w:rFonts w:ascii="Times New Roman" w:hAnsi="Times New Roman" w:cs="Times New Roman"/>
                <w:bCs/>
              </w:rPr>
              <w:t>«Модернизация производства по переработке и консервированию растительного сырья»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18DE" w14:textId="4A5A56DC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Ханты-Мансийск</w:t>
            </w:r>
          </w:p>
          <w:p w14:paraId="351E7D27" w14:textId="680B3DCB" w:rsidR="000A4C09" w:rsidRPr="00343AD6" w:rsidRDefault="000A4C09" w:rsidP="00E917B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E8EF" w14:textId="2357A9E5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213FE6EF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D901" w14:textId="5981C970" w:rsidR="000A4C09" w:rsidRPr="00BE3D93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E3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BEF4" w14:textId="602DB9DD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550D4">
              <w:rPr>
                <w:rFonts w:ascii="Times New Roman" w:hAnsi="Times New Roman" w:cs="Times New Roman"/>
              </w:rPr>
              <w:t>Фигурак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Валериевна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43FA" w14:textId="55403C7C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50D4">
              <w:rPr>
                <w:rFonts w:ascii="Times New Roman" w:hAnsi="Times New Roman" w:cs="Times New Roman"/>
              </w:rPr>
              <w:t>«Ланне»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67D2D" w14:textId="06C3008E" w:rsidR="000A4C09" w:rsidRPr="00343AD6" w:rsidRDefault="000A4C09" w:rsidP="005B5B33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F965" w14:textId="05DE661D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0D833F68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883C" w14:textId="6319AD38" w:rsidR="000A4C09" w:rsidRPr="00BE3D93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E3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32BF" w14:textId="433DDEE2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ООО «Северный Дом»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B822" w14:textId="379C533A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50D4">
              <w:rPr>
                <w:rFonts w:ascii="Times New Roman" w:hAnsi="Times New Roman" w:cs="Times New Roman"/>
              </w:rPr>
              <w:t>Ресторан «</w:t>
            </w:r>
            <w:proofErr w:type="spellStart"/>
            <w:r w:rsidRPr="00B550D4">
              <w:rPr>
                <w:rFonts w:ascii="Times New Roman" w:hAnsi="Times New Roman" w:cs="Times New Roman"/>
              </w:rPr>
              <w:t>Медийное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место»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1AAB8" w14:textId="01F8F7C5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Ханты-Мансийск</w:t>
            </w:r>
          </w:p>
          <w:p w14:paraId="4B36B5CF" w14:textId="77777777" w:rsidR="000A4C09" w:rsidRPr="00343AD6" w:rsidRDefault="000A4C09" w:rsidP="005B5B33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AEA7" w14:textId="5FB62DF7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5263D4B0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7A88" w14:textId="3AE29ECF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F32C94" w14:textId="6601DC91" w:rsidR="000A4C09" w:rsidRPr="009900A3" w:rsidRDefault="000A4C09" w:rsidP="000E1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6E87" w14:textId="236F15BC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«ЛГС»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F096" w14:textId="77A18C50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«Производство средств индивидуальной защиты»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5F2A" w14:textId="4745EC2D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C2B3" w14:textId="1F3E6373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4C37BF29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31E6" w14:textId="7077865B" w:rsidR="000A4C09" w:rsidRDefault="000A4C09" w:rsidP="000E1A4D">
            <w:pPr>
              <w:tabs>
                <w:tab w:val="left" w:pos="614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346A4F8A" w14:textId="6D7A2BFC" w:rsidR="000A4C09" w:rsidRPr="009900A3" w:rsidRDefault="000A4C09" w:rsidP="000E1A4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110F" w14:textId="4B3D01DE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Аслонова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Сарвинозхон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Гайрат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3162" w14:textId="7E7D8AFE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«Семейное кафе в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лофт</w:t>
            </w:r>
            <w:proofErr w:type="spellEnd"/>
            <w:r w:rsidRPr="00B550D4">
              <w:rPr>
                <w:rFonts w:ascii="Times New Roman" w:hAnsi="Times New Roman" w:cs="Times New Roman"/>
              </w:rPr>
              <w:t>-стиле с элементами культуре Ханты и Манси»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4150" w14:textId="6082493F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Когалым</w:t>
            </w:r>
          </w:p>
          <w:p w14:paraId="4FBC5AA3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F77C" w14:textId="5CC2036B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00121777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1C4E" w14:textId="02F64E00" w:rsidR="000A4C09" w:rsidRDefault="000A4C09" w:rsidP="000E1A4D">
            <w:pPr>
              <w:tabs>
                <w:tab w:val="left" w:pos="614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3E1AF565" w14:textId="2B4501A8" w:rsidR="000A4C09" w:rsidRPr="009900A3" w:rsidRDefault="000A4C09" w:rsidP="000E1A4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AF22" w14:textId="08B86A77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ИП Абдрашитова Мария Витальевна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7A2D" w14:textId="25D906E3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«Женский бренд одежды»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ED7C" w14:textId="0140F100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7F6B" w14:textId="0EA32B6D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49AEC7AA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D0DB" w14:textId="115D4BF9" w:rsidR="000A4C09" w:rsidRDefault="000A4C09" w:rsidP="000E1A4D">
            <w:pPr>
              <w:tabs>
                <w:tab w:val="left" w:pos="614"/>
              </w:tabs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43383CF0" w14:textId="5F86A6D7" w:rsidR="000A4C09" w:rsidRPr="009900A3" w:rsidRDefault="000A4C09" w:rsidP="000E1A4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0E5E" w14:textId="58297D90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B550D4">
              <w:rPr>
                <w:rFonts w:ascii="Times New Roman" w:hAnsi="Times New Roman" w:cs="Times New Roman"/>
              </w:rPr>
              <w:t>Своя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F774" w14:textId="4AC2DECB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«Развитие высокоточной обработки изделий из ПНД»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F7A6" w14:textId="336A2AD3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Нягань</w:t>
            </w:r>
            <w:proofErr w:type="spellEnd"/>
          </w:p>
          <w:p w14:paraId="24B4E5AC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CABB" w14:textId="4F602078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361281F8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4608" w14:textId="6B172DE2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5068" w14:textId="1ACE7658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ИП Алёхина Юлия Владимировна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AC20" w14:textId="7D9EDC0A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«ФИТНЕС-БАР»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762D" w14:textId="0AF99F5F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  <w:p w14:paraId="2A113BB1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B6A3" w14:textId="32BD385C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28DBCF79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2D07" w14:textId="7348308F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70A5" w14:textId="77777777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Байдам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Муратбекович</w:t>
            </w:r>
            <w:proofErr w:type="spellEnd"/>
          </w:p>
          <w:p w14:paraId="246336D8" w14:textId="77777777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B305" w14:textId="2D342AAE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«Производство Монолитных Элементов»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8349" w14:textId="2563BFC4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5165" w14:textId="379D197F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744EF595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E45F" w14:textId="337BC8B9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FD4E" w14:textId="15FBDB89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Змеева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Валерия Викторовна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8FA5" w14:textId="7A21DA94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Модернизация кафе «Буфет № 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485D" w14:textId="7EC07F87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14:paraId="5B58A5E0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62CE" w14:textId="7E176532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73B3C717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79F8" w14:textId="2ED034E7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CD06" w14:textId="34A40781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B550D4">
              <w:rPr>
                <w:rFonts w:ascii="Times New Roman" w:hAnsi="Times New Roman" w:cs="Times New Roman"/>
              </w:rPr>
              <w:t>Фран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Клин Клиник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4648" w14:textId="13C0B31D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«Капельница здоровья и красоты»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0B71" w14:textId="39E964E1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Сургут</w:t>
            </w:r>
          </w:p>
          <w:p w14:paraId="1CC40F9A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3973" w14:textId="1CB18097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2264DF49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F901" w14:textId="048A57A4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956D" w14:textId="4A57D8D3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«Пространство Плюс»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2607" w14:textId="2725EA46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«Цифровой металл: Пространство технологий»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B390" w14:textId="49CFCD2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46B3" w14:textId="47AC3968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Победитель конкурса, участник конкурса, прошедший все этапы отбора, проект которого </w:t>
            </w: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lastRenderedPageBreak/>
              <w:t>набрал 50% и более от максимально возможного количества баллов</w:t>
            </w:r>
          </w:p>
        </w:tc>
      </w:tr>
      <w:tr w:rsidR="000A4C09" w:rsidRPr="00BE3D93" w14:paraId="2267F2C7" w14:textId="77777777" w:rsidTr="000A4C09">
        <w:trPr>
          <w:trHeight w:val="351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7D30" w14:textId="4A50DA43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7F84" w14:textId="385910E1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B550D4">
              <w:rPr>
                <w:rFonts w:ascii="Times New Roman" w:hAnsi="Times New Roman" w:cs="Times New Roman"/>
              </w:rPr>
              <w:t>Уралархитект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C611" w14:textId="32C7E622" w:rsidR="000A4C09" w:rsidRPr="00343AD6" w:rsidRDefault="000A4C09" w:rsidP="00F11710">
            <w:pPr>
              <w:tabs>
                <w:tab w:val="left" w:pos="1320"/>
              </w:tabs>
              <w:snapToGrid w:val="0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  <w:bCs/>
              </w:rPr>
              <w:t>«Приобретение оборудования и программного обеспечения с целью внедрения на предприятии технологий информационного моделирования в строительстве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550D4">
              <w:rPr>
                <w:rFonts w:ascii="Times New Roman" w:hAnsi="Times New Roman" w:cs="Times New Roman"/>
                <w:bCs/>
              </w:rPr>
              <w:t>(сбора исходных данных в 3</w:t>
            </w:r>
            <w:r w:rsidRPr="00B550D4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B550D4">
              <w:rPr>
                <w:rFonts w:ascii="Times New Roman" w:hAnsi="Times New Roman" w:cs="Times New Roman"/>
                <w:bCs/>
              </w:rPr>
              <w:t xml:space="preserve"> и проектирования на их основе)»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4F38" w14:textId="4F214433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proofErr w:type="spellStart"/>
            <w:r w:rsidRPr="00B550D4">
              <w:rPr>
                <w:rFonts w:ascii="Times New Roman" w:hAnsi="Times New Roman" w:cs="Times New Roman"/>
              </w:rPr>
              <w:t>пгт</w:t>
            </w:r>
            <w:proofErr w:type="spellEnd"/>
            <w:r w:rsidRPr="00B550D4">
              <w:rPr>
                <w:rFonts w:ascii="Times New Roman" w:hAnsi="Times New Roman" w:cs="Times New Roman"/>
              </w:rPr>
              <w:t>. Междуреченский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F766" w14:textId="1E6C2E84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32B10779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0354" w14:textId="1AD21236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6766D" w14:textId="4A423823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Екатерина Эдуардовна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DCF5" w14:textId="697067DC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«Сублимационная печать на тканевых лентах»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8709" w14:textId="43FE1A99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2A8D" w14:textId="5DEF19A7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03A84201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CDEC" w14:textId="08115B3E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9706" w14:textId="6A3FC70C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Фатеева Снежана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Антольевна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06DB" w14:textId="77777777" w:rsidR="000A4C09" w:rsidRPr="00B550D4" w:rsidRDefault="000A4C09" w:rsidP="00BC344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550D4">
              <w:rPr>
                <w:rFonts w:ascii="Times New Roman" w:hAnsi="Times New Roman" w:cs="Times New Roman"/>
                <w:bCs/>
              </w:rPr>
              <w:t xml:space="preserve">«Белоярское </w:t>
            </w:r>
            <w:proofErr w:type="spellStart"/>
            <w:r w:rsidRPr="00B550D4">
              <w:rPr>
                <w:rFonts w:ascii="Times New Roman" w:hAnsi="Times New Roman" w:cs="Times New Roman"/>
                <w:bCs/>
              </w:rPr>
              <w:t>разновкусье</w:t>
            </w:r>
            <w:proofErr w:type="spellEnd"/>
            <w:r w:rsidRPr="00B550D4">
              <w:rPr>
                <w:rFonts w:ascii="Times New Roman" w:hAnsi="Times New Roman" w:cs="Times New Roman"/>
                <w:bCs/>
              </w:rPr>
              <w:t>»</w:t>
            </w:r>
          </w:p>
          <w:p w14:paraId="56D8952C" w14:textId="77777777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AA93" w14:textId="064F39BA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B155" w14:textId="07BF0675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609554F5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85B6" w14:textId="1CE600CA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50CF" w14:textId="4D4A1F51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ИП Кириченко Екатерина Валерьевна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1028" w14:textId="2FA05432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«Студия дерева </w:t>
            </w:r>
            <w:proofErr w:type="spellStart"/>
            <w:r w:rsidRPr="00B550D4">
              <w:rPr>
                <w:rFonts w:ascii="Times New Roman" w:hAnsi="Times New Roman" w:cs="Times New Roman"/>
              </w:rPr>
              <w:t>СурВуд</w:t>
            </w:r>
            <w:proofErr w:type="spellEnd"/>
            <w:r w:rsidRPr="00B550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EAB25" w14:textId="28663564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7166" w14:textId="09A424FD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1A558256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FBAF" w14:textId="3EB8FFC1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5E4A" w14:textId="65FF3D2E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Гагаричева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Татьяна Владиславовна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FE12" w14:textId="0BDAF2DE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  <w:bCs/>
              </w:rPr>
              <w:t>«Кафе-пекарня 8 миля»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D36E" w14:textId="69A3EA5D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proofErr w:type="spellStart"/>
            <w:r w:rsidRPr="00B550D4">
              <w:rPr>
                <w:rFonts w:ascii="Times New Roman" w:hAnsi="Times New Roman" w:cs="Times New Roman"/>
              </w:rPr>
              <w:t>пгт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Барсово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E319" w14:textId="1A276CD3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5221C4D7" w14:textId="77777777" w:rsidTr="000A4C09">
        <w:trPr>
          <w:trHeight w:val="12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C18E" w14:textId="5A3855B2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56EE" w14:textId="5062E912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550D4">
              <w:rPr>
                <w:rFonts w:ascii="Times New Roman" w:hAnsi="Times New Roman" w:cs="Times New Roman"/>
              </w:rPr>
              <w:t>Энзель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37F8" w14:textId="77777777" w:rsidR="000A4C09" w:rsidRPr="00B550D4" w:rsidRDefault="000A4C09" w:rsidP="00BC3444">
            <w:pPr>
              <w:tabs>
                <w:tab w:val="left" w:pos="132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B550D4">
              <w:rPr>
                <w:rFonts w:ascii="Times New Roman" w:hAnsi="Times New Roman" w:cs="Times New Roman"/>
                <w:bCs/>
              </w:rPr>
              <w:t>«Мастерская по производству изделий методом холодной ковки»</w:t>
            </w:r>
          </w:p>
          <w:p w14:paraId="7843A320" w14:textId="77777777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558F" w14:textId="68447390" w:rsidR="000A4C09" w:rsidRPr="00B550D4" w:rsidRDefault="000A4C09" w:rsidP="000E1A4D">
            <w:pPr>
              <w:tabs>
                <w:tab w:val="left" w:pos="132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550D4">
              <w:rPr>
                <w:rFonts w:ascii="Times New Roman" w:hAnsi="Times New Roman" w:cs="Times New Roman"/>
                <w:color w:val="000000"/>
              </w:rPr>
              <w:t>Леуши</w:t>
            </w:r>
            <w:proofErr w:type="spellEnd"/>
          </w:p>
          <w:p w14:paraId="55D60B71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F8" w14:textId="467A547D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15AE06FE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7C2F" w14:textId="504EF51F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F3D6" w14:textId="71DA4C14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ИП Фирсова Юлия Игоревна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2DA3" w14:textId="5EA5824A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«АВТОКУХНЯ»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9856" w14:textId="251249C2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F814" w14:textId="75FD1218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5BCBDE0D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CEC7" w14:textId="37128C1D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79AB" w14:textId="03C31AB4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B550D4">
              <w:rPr>
                <w:rFonts w:ascii="Times New Roman" w:hAnsi="Times New Roman" w:cs="Times New Roman"/>
              </w:rPr>
              <w:t>ЛИК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52A3" w14:textId="6EE42AB4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«Развитие центра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онкодиагностики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кожных заболеваний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15ED" w14:textId="49A46746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EF5A" w14:textId="4D4EDA4B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35851D2B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39DE" w14:textId="4EBCC061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D3F0" w14:textId="3ED209E7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550D4">
              <w:rPr>
                <w:rFonts w:ascii="Times New Roman" w:hAnsi="Times New Roman" w:cs="Times New Roman"/>
              </w:rPr>
              <w:t>Хатан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Мария Станиславовна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734F" w14:textId="1AD2C5FA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«Расширение продуктовой линейки сублимированными фруктами и овощами»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C03E" w14:textId="431AD36D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Нижневартовск</w:t>
            </w:r>
          </w:p>
          <w:p w14:paraId="29795E5D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E642" w14:textId="16DBF9BE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42EA688C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FDB2" w14:textId="35B99CC6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6C47" w14:textId="1538DBC0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550D4">
              <w:rPr>
                <w:rFonts w:ascii="Times New Roman" w:hAnsi="Times New Roman" w:cs="Times New Roman"/>
              </w:rPr>
              <w:t>Сайнецкая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Вадимовна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DF18" w14:textId="41530454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Детский центр «Академия Ускоренного Развития Интеллекта детей»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F178" w14:textId="772DE51F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Сургут</w:t>
            </w:r>
          </w:p>
          <w:p w14:paraId="44268CEF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9859" w14:textId="39787705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088C0885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F203" w14:textId="7F2F95B4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3ECD" w14:textId="4C115219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ИП Василенко Екатерина Александровна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EC8D" w14:textId="4F876A30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«Кабинет сенсорной интеграции»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9CDD" w14:textId="36BBBF03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Нижневартовск</w:t>
            </w:r>
          </w:p>
          <w:p w14:paraId="3BFDD243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238B" w14:textId="4DF4CEEA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4CE16F27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8AF4" w14:textId="7F7209BA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90FA" w14:textId="6DEB9390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gramStart"/>
            <w:r w:rsidRPr="00B550D4">
              <w:rPr>
                <w:rFonts w:ascii="Times New Roman" w:hAnsi="Times New Roman" w:cs="Times New Roman"/>
              </w:rPr>
              <w:t>Хоробрых</w:t>
            </w:r>
            <w:proofErr w:type="gramEnd"/>
            <w:r w:rsidRPr="00B550D4">
              <w:rPr>
                <w:rFonts w:ascii="Times New Roman" w:hAnsi="Times New Roman" w:cs="Times New Roman"/>
              </w:rPr>
              <w:t xml:space="preserve"> Артем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9498" w14:textId="0188EDE2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«Студия 3Д печати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Блэк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50D4">
              <w:rPr>
                <w:rFonts w:ascii="Times New Roman" w:hAnsi="Times New Roman" w:cs="Times New Roman"/>
              </w:rPr>
              <w:t>фокс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3Д»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A03C" w14:textId="5B9BAD88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Сургут</w:t>
            </w:r>
          </w:p>
          <w:p w14:paraId="410C79E3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DE3F" w14:textId="3ECA91E8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6F03BFEE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C093" w14:textId="7DE6F2FC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B03B" w14:textId="0182134A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ИП Евдокимов Денис Васильевич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7F69" w14:textId="762AB5B4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«Цен центробежного литья»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A098" w14:textId="7E5D1345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  <w:p w14:paraId="7F3E868E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E442" w14:textId="138C3139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40BB615D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ED31" w14:textId="6F92F0F8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5820" w14:textId="3DE2C34E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ИП Клюева Карина Руслановна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B00C" w14:textId="3F6B6A3E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Производство одежды «Бренд Югры»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8FD5" w14:textId="53B9283D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9F31" w14:textId="0504B04C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Победитель конкурса, участник конкурса, прошедший все этапы отбора, проект которого </w:t>
            </w: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lastRenderedPageBreak/>
              <w:t>набрал 50% и более от максимально возможного количества баллов</w:t>
            </w:r>
          </w:p>
        </w:tc>
      </w:tr>
      <w:tr w:rsidR="000A4C09" w:rsidRPr="00BE3D93" w14:paraId="74BE8CA3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DBF9" w14:textId="4D265016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D04E" w14:textId="68BD1EF9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ИП Волков Николай Сергеевич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E295" w14:textId="3A5A3204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  <w:bCs/>
              </w:rPr>
              <w:t xml:space="preserve">«Доставка Сан </w:t>
            </w:r>
            <w:proofErr w:type="spellStart"/>
            <w:r w:rsidRPr="00B550D4">
              <w:rPr>
                <w:rFonts w:ascii="Times New Roman" w:hAnsi="Times New Roman" w:cs="Times New Roman"/>
                <w:bCs/>
              </w:rPr>
              <w:t>роллс</w:t>
            </w:r>
            <w:proofErr w:type="spellEnd"/>
            <w:r w:rsidRPr="00B550D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8B16" w14:textId="014994D7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B550D4">
              <w:rPr>
                <w:rFonts w:ascii="Times New Roman" w:hAnsi="Times New Roman" w:cs="Times New Roman"/>
                <w:color w:val="000000"/>
              </w:rPr>
              <w:t>Урай</w:t>
            </w:r>
            <w:proofErr w:type="spellEnd"/>
          </w:p>
          <w:p w14:paraId="2A9D21FB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6855" w14:textId="3C3D6FA6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352F4A17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5656" w14:textId="723A21E7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1CBA" w14:textId="210D9759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</w:t>
            </w:r>
            <w:proofErr w:type="gramStart"/>
            <w:r w:rsidRPr="00B550D4">
              <w:rPr>
                <w:rFonts w:ascii="Times New Roman" w:hAnsi="Times New Roman" w:cs="Times New Roman"/>
              </w:rPr>
              <w:t>Серых</w:t>
            </w:r>
            <w:proofErr w:type="gramEnd"/>
            <w:r w:rsidRPr="00B550D4">
              <w:rPr>
                <w:rFonts w:ascii="Times New Roman" w:hAnsi="Times New Roman" w:cs="Times New Roman"/>
              </w:rPr>
              <w:t xml:space="preserve"> Даниил Русланович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E350" w14:textId="2173E855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«Разработка </w:t>
            </w:r>
            <w:r w:rsidRPr="00B550D4">
              <w:rPr>
                <w:rFonts w:ascii="Times New Roman" w:hAnsi="Times New Roman" w:cs="Times New Roman"/>
                <w:lang w:val="en-US"/>
              </w:rPr>
              <w:t>AI</w:t>
            </w:r>
            <w:r w:rsidRPr="00B550D4">
              <w:rPr>
                <w:rFonts w:ascii="Times New Roman" w:hAnsi="Times New Roman" w:cs="Times New Roman"/>
              </w:rPr>
              <w:t xml:space="preserve">-РИСК: Интеллектуальной системы прогнозирования рисков и контроля сроков </w:t>
            </w:r>
            <w:proofErr w:type="spellStart"/>
            <w:r w:rsidRPr="00B550D4">
              <w:rPr>
                <w:rFonts w:ascii="Times New Roman" w:hAnsi="Times New Roman" w:cs="Times New Roman"/>
              </w:rPr>
              <w:t>строитльства</w:t>
            </w:r>
            <w:proofErr w:type="spellEnd"/>
            <w:r w:rsidRPr="00B550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C4CA" w14:textId="7EDFA610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  <w:color w:val="000000"/>
              </w:rPr>
              <w:t>Радужный</w:t>
            </w:r>
          </w:p>
          <w:p w14:paraId="11DF4271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9C61" w14:textId="085BA416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48C55545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23EE" w14:textId="556503D1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4B55" w14:textId="2A1E7744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ИП Гусейнова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Зарипат</w:t>
            </w:r>
            <w:proofErr w:type="spellEnd"/>
            <w:r w:rsidRPr="00B55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50D4">
              <w:rPr>
                <w:rFonts w:ascii="Times New Roman" w:hAnsi="Times New Roman" w:cs="Times New Roman"/>
              </w:rPr>
              <w:t>Магомедсаидовна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EEF8" w14:textId="6DD2252C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 xml:space="preserve">«Лакомки от </w:t>
            </w:r>
            <w:proofErr w:type="spellStart"/>
            <w:r w:rsidRPr="00B550D4">
              <w:rPr>
                <w:rFonts w:ascii="Times New Roman" w:hAnsi="Times New Roman" w:cs="Times New Roman"/>
                <w:lang w:val="en-US"/>
              </w:rPr>
              <w:t>Zari</w:t>
            </w:r>
            <w:proofErr w:type="spellEnd"/>
            <w:r w:rsidRPr="00B550D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50D4">
              <w:rPr>
                <w:rFonts w:ascii="Times New Roman" w:hAnsi="Times New Roman" w:cs="Times New Roman"/>
              </w:rPr>
              <w:t>(Зари)»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79EF" w14:textId="64F2A939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9780" w14:textId="61748F6C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40FE9844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3FE6" w14:textId="02244D69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0556" w14:textId="50271565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ИП Важенина Александра Юрьевна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A994" w14:textId="066C9777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«Студия продвижения»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7DD8" w14:textId="4C52ED5D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550D4">
              <w:rPr>
                <w:rFonts w:ascii="Times New Roman" w:hAnsi="Times New Roman" w:cs="Times New Roman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6A3D" w14:textId="0A2E125E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0A4C09" w:rsidRPr="00BE3D93" w14:paraId="0FD8ED0C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29D5" w14:textId="100A9FBB" w:rsidR="000A4C09" w:rsidRDefault="000A4C09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9B01" w14:textId="5D9A2383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ИП Корякина Ксения Александровна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7244" w14:textId="7D512ED4" w:rsidR="000A4C09" w:rsidRPr="00343AD6" w:rsidRDefault="000A4C09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0D4">
              <w:rPr>
                <w:rFonts w:ascii="Times New Roman" w:hAnsi="Times New Roman" w:cs="Times New Roman"/>
              </w:rPr>
              <w:t>«Производство стульев для медитации»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7DD8" w14:textId="77777777" w:rsidR="000A4C09" w:rsidRPr="00B550D4" w:rsidRDefault="000A4C09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550D4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B550D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550D4">
              <w:rPr>
                <w:rFonts w:ascii="Times New Roman" w:hAnsi="Times New Roman" w:cs="Times New Roman"/>
                <w:color w:val="000000"/>
              </w:rPr>
              <w:t>Излучинск</w:t>
            </w:r>
            <w:proofErr w:type="spellEnd"/>
          </w:p>
          <w:p w14:paraId="087C931E" w14:textId="77777777" w:rsidR="000A4C09" w:rsidRPr="00343AD6" w:rsidRDefault="000A4C09" w:rsidP="00D3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9568" w14:textId="5CA7B8BF" w:rsidR="000A4C09" w:rsidRPr="002B5834" w:rsidRDefault="000A4C09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Победитель конкурса, участник конкурса, прошедший все этапы отбора, проект которого набрал 50% и более от максимально возможного количества баллов</w:t>
            </w:r>
          </w:p>
        </w:tc>
      </w:tr>
      <w:tr w:rsidR="007546F1" w:rsidRPr="00BE3D93" w14:paraId="231DEE59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3742" w14:textId="3F96E636" w:rsidR="007546F1" w:rsidRDefault="007546F1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ADA7" w14:textId="56BE8A58" w:rsidR="007546F1" w:rsidRPr="007546F1" w:rsidRDefault="007546F1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</w:rPr>
              <w:t xml:space="preserve">ИП Ганиев Денис </w:t>
            </w:r>
            <w:proofErr w:type="spellStart"/>
            <w:r w:rsidRPr="007546F1">
              <w:rPr>
                <w:rFonts w:ascii="Times New Roman" w:hAnsi="Times New Roman" w:cs="Times New Roman"/>
              </w:rPr>
              <w:t>Алекович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AEDE" w14:textId="66CE280F" w:rsidR="007546F1" w:rsidRPr="007546F1" w:rsidRDefault="007546F1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</w:rPr>
              <w:t>Развитие базы отдыха «Северный лес»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BC57" w14:textId="639FA1CC" w:rsidR="007546F1" w:rsidRPr="007546F1" w:rsidRDefault="007546F1" w:rsidP="00754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7546F1">
              <w:rPr>
                <w:rFonts w:ascii="Times New Roman" w:hAnsi="Times New Roman" w:cs="Times New Roman"/>
                <w:color w:val="000000"/>
              </w:rPr>
              <w:t>Когалым</w:t>
            </w:r>
          </w:p>
          <w:p w14:paraId="34FF5444" w14:textId="77777777" w:rsidR="007546F1" w:rsidRPr="007546F1" w:rsidRDefault="007546F1" w:rsidP="00BC34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7178" w14:textId="394E0A3E" w:rsidR="007546F1" w:rsidRPr="002B5834" w:rsidRDefault="007546F1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Участник конкурса</w:t>
            </w:r>
            <w:r w:rsidR="009424DF"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, проект которого</w:t>
            </w: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набрал менее 50% от максимально возможного  количества баллов</w:t>
            </w:r>
          </w:p>
        </w:tc>
      </w:tr>
      <w:tr w:rsidR="009424DF" w:rsidRPr="00BE3D93" w14:paraId="060F34D8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3221" w14:textId="1B0A8B5F" w:rsidR="009424DF" w:rsidRPr="007546F1" w:rsidRDefault="009424DF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FE5E" w14:textId="0C3DB700" w:rsidR="009424DF" w:rsidRPr="00BC3444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444">
              <w:rPr>
                <w:rFonts w:ascii="Times New Roman" w:hAnsi="Times New Roman" w:cs="Times New Roman"/>
              </w:rPr>
              <w:t xml:space="preserve">ИП Акопян Арам </w:t>
            </w:r>
            <w:proofErr w:type="spellStart"/>
            <w:r w:rsidRPr="00BC3444">
              <w:rPr>
                <w:rFonts w:ascii="Times New Roman" w:hAnsi="Times New Roman" w:cs="Times New Roman"/>
              </w:rPr>
              <w:t>Норикович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48F1" w14:textId="6215ED0C" w:rsidR="009424DF" w:rsidRPr="00BC3444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444">
              <w:rPr>
                <w:rFonts w:ascii="Times New Roman" w:hAnsi="Times New Roman" w:cs="Times New Roman"/>
              </w:rPr>
              <w:t>«Расширение автомобильного парка для осуществления грузовых перевозок»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C50A" w14:textId="07F20FBC" w:rsidR="009424DF" w:rsidRPr="00BC3444" w:rsidRDefault="009424DF" w:rsidP="00BC34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BC3444">
              <w:rPr>
                <w:rFonts w:ascii="Times New Roman" w:hAnsi="Times New Roman" w:cs="Times New Roman"/>
                <w:color w:val="000000"/>
              </w:rPr>
              <w:t>Пыть-Ях</w:t>
            </w:r>
            <w:proofErr w:type="spellEnd"/>
          </w:p>
          <w:p w14:paraId="1C343BDD" w14:textId="77777777" w:rsidR="009424DF" w:rsidRPr="00BC3444" w:rsidRDefault="009424DF" w:rsidP="00BC34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5FDC" w14:textId="6A8A9544" w:rsidR="009424DF" w:rsidRPr="002B5834" w:rsidRDefault="009424DF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Участник конкурса, проект которого набрал менее 50% от максимально возможного  количества баллов</w:t>
            </w:r>
          </w:p>
        </w:tc>
      </w:tr>
      <w:tr w:rsidR="009424DF" w:rsidRPr="00BE3D93" w14:paraId="1DB221D7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B0F9" w14:textId="7E91889C" w:rsidR="009424DF" w:rsidRDefault="009424DF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2E61" w14:textId="62F61E6D" w:rsidR="009424DF" w:rsidRPr="007546F1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</w:rPr>
              <w:t>ИП Алексеев Иван Владимирович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04B3" w14:textId="16FA270C" w:rsidR="009424DF" w:rsidRPr="007546F1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</w:rPr>
              <w:t>«Суши Бар»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091D" w14:textId="0C88E37A" w:rsidR="009424DF" w:rsidRPr="007546F1" w:rsidRDefault="009424DF" w:rsidP="00BC34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7546F1">
              <w:rPr>
                <w:rFonts w:ascii="Times New Roman" w:hAnsi="Times New Roman" w:cs="Times New Roman"/>
                <w:color w:val="000000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7F50" w14:textId="045870CC" w:rsidR="009424DF" w:rsidRPr="002B5834" w:rsidRDefault="009424DF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Участник конкурса, проект которого набрал менее 50% от максимально возможного  количества </w:t>
            </w: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lastRenderedPageBreak/>
              <w:t>баллов</w:t>
            </w:r>
          </w:p>
        </w:tc>
      </w:tr>
      <w:tr w:rsidR="009424DF" w:rsidRPr="00BE3D93" w14:paraId="488B6C0B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ADA4" w14:textId="3032C55B" w:rsidR="009424DF" w:rsidRDefault="009424DF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684A" w14:textId="306C637B" w:rsidR="009424DF" w:rsidRPr="00B550D4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C7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81C7A">
              <w:rPr>
                <w:rFonts w:ascii="Times New Roman" w:hAnsi="Times New Roman" w:cs="Times New Roman"/>
              </w:rPr>
              <w:t>Машхурова</w:t>
            </w:r>
            <w:proofErr w:type="spellEnd"/>
            <w:r w:rsidRPr="00E81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C7A">
              <w:rPr>
                <w:rFonts w:ascii="Times New Roman" w:hAnsi="Times New Roman" w:cs="Times New Roman"/>
              </w:rPr>
              <w:t>Нихола</w:t>
            </w:r>
            <w:proofErr w:type="spellEnd"/>
            <w:r w:rsidRPr="00E81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C7A">
              <w:rPr>
                <w:rFonts w:ascii="Times New Roman" w:hAnsi="Times New Roman" w:cs="Times New Roman"/>
              </w:rPr>
              <w:t>Зоир</w:t>
            </w:r>
            <w:proofErr w:type="spellEnd"/>
            <w:r w:rsidRPr="00E81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C7A">
              <w:rPr>
                <w:rFonts w:ascii="Times New Roman" w:hAnsi="Times New Roman" w:cs="Times New Roman"/>
              </w:rPr>
              <w:t>кизи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8E2B" w14:textId="493122E6" w:rsidR="009424DF" w:rsidRPr="00B550D4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открытию восточноевропейского ресторана»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AC57" w14:textId="11D99604" w:rsidR="009424DF" w:rsidRPr="00B550D4" w:rsidRDefault="009424DF" w:rsidP="00BC34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7546F1">
              <w:rPr>
                <w:rFonts w:ascii="Times New Roman" w:hAnsi="Times New Roman" w:cs="Times New Roman"/>
                <w:color w:val="000000"/>
              </w:rPr>
              <w:t>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393B" w14:textId="273F8F70" w:rsidR="009424DF" w:rsidRPr="002B5834" w:rsidRDefault="009424DF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Участник конкурса, проект которого набрал менее 50% от максимально возможного  количества баллов</w:t>
            </w:r>
          </w:p>
        </w:tc>
      </w:tr>
      <w:tr w:rsidR="009424DF" w:rsidRPr="00BE3D93" w14:paraId="7C3E313A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F99C" w14:textId="26C9F121" w:rsidR="009424DF" w:rsidRDefault="009424DF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B008" w14:textId="52373AC7" w:rsidR="009424DF" w:rsidRPr="007546F1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</w:rPr>
              <w:t>ИП Титов Данил Артёмович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255C" w14:textId="2BD6C687" w:rsidR="009424DF" w:rsidRPr="007546F1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  <w:bCs/>
              </w:rPr>
              <w:t>«Салоны сотовой связи, в Арктической зоне»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4354" w14:textId="10FB912B" w:rsidR="009424DF" w:rsidRPr="007546F1" w:rsidRDefault="009424DF" w:rsidP="007546F1">
            <w:pPr>
              <w:tabs>
                <w:tab w:val="left" w:pos="132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6F1">
              <w:rPr>
                <w:rFonts w:ascii="Times New Roman" w:hAnsi="Times New Roman" w:cs="Times New Roman"/>
              </w:rPr>
              <w:t>пгт</w:t>
            </w:r>
            <w:proofErr w:type="spellEnd"/>
            <w:r w:rsidRPr="007546F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6F1">
              <w:rPr>
                <w:rFonts w:ascii="Times New Roman" w:hAnsi="Times New Roman" w:cs="Times New Roman"/>
                <w:color w:val="000000"/>
              </w:rPr>
              <w:t>Игрим</w:t>
            </w:r>
            <w:proofErr w:type="spellEnd"/>
          </w:p>
          <w:p w14:paraId="55DAF6F7" w14:textId="77777777" w:rsidR="009424DF" w:rsidRPr="007546F1" w:rsidRDefault="009424DF" w:rsidP="00BC34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3294" w14:textId="464931CC" w:rsidR="009424DF" w:rsidRPr="002B5834" w:rsidRDefault="009424DF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Участник конкурса, проект которого набрал менее 50% от максимально возможного  количества баллов</w:t>
            </w:r>
          </w:p>
        </w:tc>
      </w:tr>
      <w:tr w:rsidR="009424DF" w:rsidRPr="00BE3D93" w14:paraId="4E7DD53F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CED4" w14:textId="2C3433E4" w:rsidR="009424DF" w:rsidRDefault="009424DF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5BD4" w14:textId="4F334095" w:rsidR="009424DF" w:rsidRPr="007546F1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546F1">
              <w:rPr>
                <w:rFonts w:ascii="Times New Roman" w:hAnsi="Times New Roman" w:cs="Times New Roman"/>
              </w:rPr>
              <w:t>Четверикова</w:t>
            </w:r>
            <w:proofErr w:type="spellEnd"/>
            <w:r w:rsidRPr="007546F1">
              <w:rPr>
                <w:rFonts w:ascii="Times New Roman" w:hAnsi="Times New Roman" w:cs="Times New Roman"/>
              </w:rPr>
              <w:t xml:space="preserve"> Рената Мухамедовна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B26D" w14:textId="7C41753C" w:rsidR="009424DF" w:rsidRPr="007546F1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  <w:bCs/>
              </w:rPr>
              <w:t>«Приобретение грузового автомобиля (эвакуатор)»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6838" w14:textId="77777777" w:rsidR="009424DF" w:rsidRPr="007546F1" w:rsidRDefault="009424DF" w:rsidP="007546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46F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546F1">
              <w:rPr>
                <w:rFonts w:ascii="Times New Roman" w:hAnsi="Times New Roman" w:cs="Times New Roman"/>
              </w:rPr>
              <w:t>Салым</w:t>
            </w:r>
            <w:proofErr w:type="spellEnd"/>
          </w:p>
          <w:p w14:paraId="2C43D458" w14:textId="77777777" w:rsidR="009424DF" w:rsidRPr="007546F1" w:rsidRDefault="009424DF" w:rsidP="00BC34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F827" w14:textId="334136AB" w:rsidR="009424DF" w:rsidRPr="002B5834" w:rsidRDefault="009424DF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Участник конкурса, проект которого набрал менее 50% от максимально возможного  количества баллов</w:t>
            </w:r>
          </w:p>
        </w:tc>
      </w:tr>
      <w:tr w:rsidR="009424DF" w:rsidRPr="00BE3D93" w14:paraId="7E10B5BF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96FB" w14:textId="69B76E71" w:rsidR="009424DF" w:rsidRDefault="009424DF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188A" w14:textId="3B09E2BF" w:rsidR="009424DF" w:rsidRPr="00B550D4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147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E147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емянчук</w:t>
            </w:r>
            <w:proofErr w:type="spellEnd"/>
            <w:r w:rsidRPr="008E147F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 xml:space="preserve">атьяна </w:t>
            </w:r>
            <w:r w:rsidRPr="008E147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алентиновна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528E" w14:textId="054C9913" w:rsidR="009424DF" w:rsidRPr="00B550D4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«Чайная мастерская Дикая Морошка»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E50F" w14:textId="306DD72B" w:rsidR="009424DF" w:rsidRPr="00B550D4" w:rsidRDefault="009424DF" w:rsidP="00BC34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Сургут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3144" w14:textId="56DAA797" w:rsidR="009424DF" w:rsidRPr="002B5834" w:rsidRDefault="009424DF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Участник конкурса, проект которого набрал менее 50% от максимально возможного  количества баллов</w:t>
            </w:r>
          </w:p>
        </w:tc>
      </w:tr>
      <w:tr w:rsidR="009424DF" w:rsidRPr="00BE3D93" w14:paraId="3375334E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EED1" w14:textId="3D14E33B" w:rsidR="009424DF" w:rsidRDefault="009424DF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897E" w14:textId="487CE90C" w:rsidR="009424DF" w:rsidRPr="007546F1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546F1">
              <w:rPr>
                <w:rFonts w:ascii="Times New Roman" w:hAnsi="Times New Roman" w:cs="Times New Roman"/>
              </w:rPr>
              <w:t>Вознюк</w:t>
            </w:r>
            <w:proofErr w:type="spellEnd"/>
            <w:r w:rsidRPr="007546F1"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57C8" w14:textId="7B0555C3" w:rsidR="009424DF" w:rsidRPr="007546F1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</w:rPr>
              <w:t>«Производство косметики на основе биоактивных компонентов дикорастущих растений ХМАО-Югры»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562F" w14:textId="590F6482" w:rsidR="009424DF" w:rsidRPr="007546F1" w:rsidRDefault="009424DF" w:rsidP="00BC344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г. Сургут</w:t>
            </w:r>
            <w:r w:rsidRPr="007546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1F0F" w14:textId="72CB9315" w:rsidR="009424DF" w:rsidRPr="002B5834" w:rsidRDefault="009424DF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Участник конкурса, проект которого набрал менее 50% от максимально возможного  количества баллов</w:t>
            </w:r>
          </w:p>
        </w:tc>
      </w:tr>
      <w:tr w:rsidR="009424DF" w:rsidRPr="00BE3D93" w14:paraId="362BE3DA" w14:textId="77777777" w:rsidTr="000A4C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A174" w14:textId="655E23C6" w:rsidR="009424DF" w:rsidRDefault="009424DF" w:rsidP="000E1A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9C23" w14:textId="53D51D73" w:rsidR="009424DF" w:rsidRPr="007546F1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546F1">
              <w:rPr>
                <w:rFonts w:ascii="Times New Roman" w:hAnsi="Times New Roman" w:cs="Times New Roman"/>
              </w:rPr>
              <w:t>Ардынцов</w:t>
            </w:r>
            <w:proofErr w:type="spellEnd"/>
            <w:r w:rsidRPr="007546F1">
              <w:rPr>
                <w:rFonts w:ascii="Times New Roman" w:hAnsi="Times New Roman" w:cs="Times New Roman"/>
              </w:rPr>
              <w:t xml:space="preserve"> Игорь Вячеславович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98A6" w14:textId="31D7A450" w:rsidR="009424DF" w:rsidRPr="007546F1" w:rsidRDefault="009424DF" w:rsidP="005B5B33">
            <w:pPr>
              <w:tabs>
                <w:tab w:val="left" w:pos="13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6F1">
              <w:rPr>
                <w:rFonts w:ascii="Times New Roman" w:hAnsi="Times New Roman" w:cs="Times New Roman"/>
              </w:rPr>
              <w:t xml:space="preserve">«Домашние консервы ручной работы </w:t>
            </w:r>
            <w:r w:rsidRPr="007546F1">
              <w:rPr>
                <w:rFonts w:ascii="Times New Roman" w:hAnsi="Times New Roman" w:cs="Times New Roman"/>
                <w:lang w:val="en-US"/>
              </w:rPr>
              <w:t>ARBYNZOV</w:t>
            </w:r>
            <w:r w:rsidRPr="007546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5B3E" w14:textId="49F36ED8" w:rsidR="009424DF" w:rsidRPr="007546F1" w:rsidRDefault="009424DF" w:rsidP="00754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7546F1">
              <w:rPr>
                <w:rFonts w:ascii="Times New Roman" w:hAnsi="Times New Roman" w:cs="Times New Roman"/>
                <w:color w:val="000000"/>
              </w:rPr>
              <w:t>Белоярский</w:t>
            </w:r>
          </w:p>
          <w:p w14:paraId="0713D90D" w14:textId="77777777" w:rsidR="009424DF" w:rsidRPr="007546F1" w:rsidRDefault="009424DF" w:rsidP="00BC34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6971" w14:textId="707DF232" w:rsidR="009424DF" w:rsidRPr="002B5834" w:rsidRDefault="009424DF" w:rsidP="002C36E4">
            <w:pPr>
              <w:suppressAutoHyphens/>
              <w:snapToGrid w:val="0"/>
              <w:spacing w:after="0" w:line="240" w:lineRule="auto"/>
              <w:ind w:firstLine="16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2B5834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Участник конкурса, проект которого набрал менее 50% от максимально возможного  количества баллов</w:t>
            </w:r>
          </w:p>
        </w:tc>
      </w:tr>
      <w:bookmarkEnd w:id="0"/>
    </w:tbl>
    <w:p w14:paraId="590D77FA" w14:textId="14F19946" w:rsidR="00347EEA" w:rsidRPr="00965937" w:rsidRDefault="00347EEA" w:rsidP="00F1171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47EEA" w:rsidRPr="00965937" w:rsidSect="008D3A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07D"/>
    <w:multiLevelType w:val="hybridMultilevel"/>
    <w:tmpl w:val="4F0ABD5E"/>
    <w:lvl w:ilvl="0" w:tplc="4CEA0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13A48"/>
    <w:multiLevelType w:val="hybridMultilevel"/>
    <w:tmpl w:val="64765842"/>
    <w:lvl w:ilvl="0" w:tplc="97D0A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065C9"/>
    <w:multiLevelType w:val="hybridMultilevel"/>
    <w:tmpl w:val="0EA8ACEA"/>
    <w:lvl w:ilvl="0" w:tplc="E2E404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0E6FCC"/>
    <w:multiLevelType w:val="multilevel"/>
    <w:tmpl w:val="056A2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4">
    <w:nsid w:val="11C97A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CF30D4"/>
    <w:multiLevelType w:val="hybridMultilevel"/>
    <w:tmpl w:val="76283DAE"/>
    <w:lvl w:ilvl="0" w:tplc="E76A94D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30FAF"/>
    <w:multiLevelType w:val="hybridMultilevel"/>
    <w:tmpl w:val="FD1825AC"/>
    <w:lvl w:ilvl="0" w:tplc="165C407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AE509DF"/>
    <w:multiLevelType w:val="multilevel"/>
    <w:tmpl w:val="3A3C6D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8">
    <w:nsid w:val="1BFB3345"/>
    <w:multiLevelType w:val="hybridMultilevel"/>
    <w:tmpl w:val="1D406624"/>
    <w:lvl w:ilvl="0" w:tplc="FFFFFFFF">
      <w:start w:val="1"/>
      <w:numFmt w:val="decimal"/>
      <w:lvlText w:val="%1."/>
      <w:lvlJc w:val="left"/>
      <w:pPr>
        <w:ind w:left="1115" w:hanging="435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1E567DBE"/>
    <w:multiLevelType w:val="hybridMultilevel"/>
    <w:tmpl w:val="730AE0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7B7B7F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1">
    <w:nsid w:val="1F2211F7"/>
    <w:multiLevelType w:val="multilevel"/>
    <w:tmpl w:val="EEBE9A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2">
    <w:nsid w:val="206E48A0"/>
    <w:multiLevelType w:val="hybridMultilevel"/>
    <w:tmpl w:val="2A2AD098"/>
    <w:lvl w:ilvl="0" w:tplc="A00A1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22F48"/>
    <w:multiLevelType w:val="hybridMultilevel"/>
    <w:tmpl w:val="AA4489CC"/>
    <w:lvl w:ilvl="0" w:tplc="16C292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66E0CB3"/>
    <w:multiLevelType w:val="hybridMultilevel"/>
    <w:tmpl w:val="47A87086"/>
    <w:lvl w:ilvl="0" w:tplc="652CBF9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>
    <w:nsid w:val="28836284"/>
    <w:multiLevelType w:val="hybridMultilevel"/>
    <w:tmpl w:val="EA24F820"/>
    <w:lvl w:ilvl="0" w:tplc="776E5240">
      <w:start w:val="1"/>
      <w:numFmt w:val="decimal"/>
      <w:lvlText w:val="%1."/>
      <w:lvlJc w:val="left"/>
      <w:pPr>
        <w:ind w:left="1115" w:hanging="435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2C7C4ED5"/>
    <w:multiLevelType w:val="hybridMultilevel"/>
    <w:tmpl w:val="CC38301E"/>
    <w:lvl w:ilvl="0" w:tplc="782CA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663DC7"/>
    <w:multiLevelType w:val="hybridMultilevel"/>
    <w:tmpl w:val="3E965B56"/>
    <w:lvl w:ilvl="0" w:tplc="A00A1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055630"/>
    <w:multiLevelType w:val="hybridMultilevel"/>
    <w:tmpl w:val="14CA0E9E"/>
    <w:lvl w:ilvl="0" w:tplc="C4F6BCF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22798E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0">
    <w:nsid w:val="4D6850A6"/>
    <w:multiLevelType w:val="hybridMultilevel"/>
    <w:tmpl w:val="D4C40896"/>
    <w:lvl w:ilvl="0" w:tplc="1696CCF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341FB6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51A568A8"/>
    <w:multiLevelType w:val="hybridMultilevel"/>
    <w:tmpl w:val="ECE81AE8"/>
    <w:lvl w:ilvl="0" w:tplc="8B3ACE1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535B1A77"/>
    <w:multiLevelType w:val="hybridMultilevel"/>
    <w:tmpl w:val="D964752E"/>
    <w:lvl w:ilvl="0" w:tplc="36C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A0339A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5">
    <w:nsid w:val="679346A3"/>
    <w:multiLevelType w:val="hybridMultilevel"/>
    <w:tmpl w:val="01FC6236"/>
    <w:lvl w:ilvl="0" w:tplc="BD48F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E329C2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171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3B4EFB"/>
    <w:multiLevelType w:val="hybridMultilevel"/>
    <w:tmpl w:val="FC34E92E"/>
    <w:lvl w:ilvl="0" w:tplc="CC72D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BB55F8"/>
    <w:multiLevelType w:val="hybridMultilevel"/>
    <w:tmpl w:val="C4FED1B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FC07B52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0">
    <w:nsid w:val="7115712A"/>
    <w:multiLevelType w:val="multilevel"/>
    <w:tmpl w:val="76E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1">
    <w:nsid w:val="74E30CD5"/>
    <w:multiLevelType w:val="hybridMultilevel"/>
    <w:tmpl w:val="730AE0CA"/>
    <w:lvl w:ilvl="0" w:tplc="4AF40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081AD9"/>
    <w:multiLevelType w:val="hybridMultilevel"/>
    <w:tmpl w:val="FC34E9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7B672D"/>
    <w:multiLevelType w:val="hybridMultilevel"/>
    <w:tmpl w:val="46688586"/>
    <w:lvl w:ilvl="0" w:tplc="FFFFFFFF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7AB12ACF"/>
    <w:multiLevelType w:val="hybridMultilevel"/>
    <w:tmpl w:val="9A84276C"/>
    <w:lvl w:ilvl="0" w:tplc="B6E2A4A6">
      <w:start w:val="1"/>
      <w:numFmt w:val="decimal"/>
      <w:lvlText w:val="%1."/>
      <w:lvlJc w:val="left"/>
      <w:pPr>
        <w:ind w:left="1115" w:hanging="435"/>
      </w:pPr>
      <w:rPr>
        <w:rFonts w:ascii="Times New Roman" w:eastAsiaTheme="minorHAnsi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7ADC10D2"/>
    <w:multiLevelType w:val="hybridMultilevel"/>
    <w:tmpl w:val="A5E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F75DF"/>
    <w:multiLevelType w:val="hybridMultilevel"/>
    <w:tmpl w:val="0BA2B556"/>
    <w:lvl w:ilvl="0" w:tplc="3BC69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EA71A56"/>
    <w:multiLevelType w:val="hybridMultilevel"/>
    <w:tmpl w:val="322C0C3A"/>
    <w:lvl w:ilvl="0" w:tplc="E9C6F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29"/>
  </w:num>
  <w:num w:numId="5">
    <w:abstractNumId w:val="3"/>
  </w:num>
  <w:num w:numId="6">
    <w:abstractNumId w:val="7"/>
  </w:num>
  <w:num w:numId="7">
    <w:abstractNumId w:val="19"/>
  </w:num>
  <w:num w:numId="8">
    <w:abstractNumId w:val="11"/>
  </w:num>
  <w:num w:numId="9">
    <w:abstractNumId w:val="4"/>
  </w:num>
  <w:num w:numId="10">
    <w:abstractNumId w:val="24"/>
  </w:num>
  <w:num w:numId="11">
    <w:abstractNumId w:val="15"/>
  </w:num>
  <w:num w:numId="12">
    <w:abstractNumId w:val="26"/>
  </w:num>
  <w:num w:numId="13">
    <w:abstractNumId w:val="37"/>
  </w:num>
  <w:num w:numId="14">
    <w:abstractNumId w:val="13"/>
  </w:num>
  <w:num w:numId="15">
    <w:abstractNumId w:val="21"/>
  </w:num>
  <w:num w:numId="16">
    <w:abstractNumId w:val="14"/>
  </w:num>
  <w:num w:numId="17">
    <w:abstractNumId w:val="27"/>
  </w:num>
  <w:num w:numId="18">
    <w:abstractNumId w:val="33"/>
  </w:num>
  <w:num w:numId="19">
    <w:abstractNumId w:val="31"/>
  </w:num>
  <w:num w:numId="20">
    <w:abstractNumId w:val="28"/>
  </w:num>
  <w:num w:numId="21">
    <w:abstractNumId w:val="30"/>
  </w:num>
  <w:num w:numId="22">
    <w:abstractNumId w:val="32"/>
  </w:num>
  <w:num w:numId="23">
    <w:abstractNumId w:val="16"/>
  </w:num>
  <w:num w:numId="24">
    <w:abstractNumId w:val="20"/>
  </w:num>
  <w:num w:numId="25">
    <w:abstractNumId w:val="9"/>
  </w:num>
  <w:num w:numId="26">
    <w:abstractNumId w:val="18"/>
  </w:num>
  <w:num w:numId="27">
    <w:abstractNumId w:val="2"/>
  </w:num>
  <w:num w:numId="28">
    <w:abstractNumId w:val="6"/>
  </w:num>
  <w:num w:numId="29">
    <w:abstractNumId w:val="5"/>
  </w:num>
  <w:num w:numId="30">
    <w:abstractNumId w:val="22"/>
  </w:num>
  <w:num w:numId="31">
    <w:abstractNumId w:val="1"/>
  </w:num>
  <w:num w:numId="32">
    <w:abstractNumId w:val="23"/>
  </w:num>
  <w:num w:numId="33">
    <w:abstractNumId w:val="25"/>
  </w:num>
  <w:num w:numId="34">
    <w:abstractNumId w:val="35"/>
  </w:num>
  <w:num w:numId="35">
    <w:abstractNumId w:val="8"/>
  </w:num>
  <w:num w:numId="36">
    <w:abstractNumId w:val="34"/>
  </w:num>
  <w:num w:numId="37">
    <w:abstractNumId w:val="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A2"/>
    <w:rsid w:val="00000A85"/>
    <w:rsid w:val="00003EF2"/>
    <w:rsid w:val="00033E98"/>
    <w:rsid w:val="00044CAD"/>
    <w:rsid w:val="000624E0"/>
    <w:rsid w:val="0009172A"/>
    <w:rsid w:val="000933DB"/>
    <w:rsid w:val="00093842"/>
    <w:rsid w:val="000A4C09"/>
    <w:rsid w:val="000A4C8B"/>
    <w:rsid w:val="000A6B29"/>
    <w:rsid w:val="000C07A9"/>
    <w:rsid w:val="000C4E3F"/>
    <w:rsid w:val="000D4C1D"/>
    <w:rsid w:val="000D5FF7"/>
    <w:rsid w:val="000E1A4D"/>
    <w:rsid w:val="000E428E"/>
    <w:rsid w:val="000E6822"/>
    <w:rsid w:val="000E7063"/>
    <w:rsid w:val="000E7EC5"/>
    <w:rsid w:val="000F0A4E"/>
    <w:rsid w:val="000F3247"/>
    <w:rsid w:val="00100010"/>
    <w:rsid w:val="001112A9"/>
    <w:rsid w:val="00112EE8"/>
    <w:rsid w:val="001142BC"/>
    <w:rsid w:val="00114E6F"/>
    <w:rsid w:val="001173DD"/>
    <w:rsid w:val="00133145"/>
    <w:rsid w:val="00134D12"/>
    <w:rsid w:val="001544C8"/>
    <w:rsid w:val="0016623B"/>
    <w:rsid w:val="001719B3"/>
    <w:rsid w:val="0019014B"/>
    <w:rsid w:val="001A5A63"/>
    <w:rsid w:val="001C4C30"/>
    <w:rsid w:val="001D451C"/>
    <w:rsid w:val="001E1FA5"/>
    <w:rsid w:val="001F78EC"/>
    <w:rsid w:val="002129DA"/>
    <w:rsid w:val="002305C4"/>
    <w:rsid w:val="00236FA4"/>
    <w:rsid w:val="002401CB"/>
    <w:rsid w:val="00242C3C"/>
    <w:rsid w:val="002433CE"/>
    <w:rsid w:val="0024355F"/>
    <w:rsid w:val="002526E1"/>
    <w:rsid w:val="00256334"/>
    <w:rsid w:val="00271471"/>
    <w:rsid w:val="002717FE"/>
    <w:rsid w:val="00271DFD"/>
    <w:rsid w:val="00271E51"/>
    <w:rsid w:val="00272562"/>
    <w:rsid w:val="002772ED"/>
    <w:rsid w:val="00281204"/>
    <w:rsid w:val="00281CA1"/>
    <w:rsid w:val="00285739"/>
    <w:rsid w:val="002B08B0"/>
    <w:rsid w:val="002B5834"/>
    <w:rsid w:val="002C36E4"/>
    <w:rsid w:val="002C3E7E"/>
    <w:rsid w:val="002C5770"/>
    <w:rsid w:val="002C5953"/>
    <w:rsid w:val="002C6D7B"/>
    <w:rsid w:val="002D3E94"/>
    <w:rsid w:val="002E0234"/>
    <w:rsid w:val="002F2518"/>
    <w:rsid w:val="0030616F"/>
    <w:rsid w:val="0030634B"/>
    <w:rsid w:val="00310C97"/>
    <w:rsid w:val="0031248D"/>
    <w:rsid w:val="003155C9"/>
    <w:rsid w:val="00316D7D"/>
    <w:rsid w:val="003267A0"/>
    <w:rsid w:val="00336BD8"/>
    <w:rsid w:val="00343AD6"/>
    <w:rsid w:val="003450ED"/>
    <w:rsid w:val="00345880"/>
    <w:rsid w:val="00347EEA"/>
    <w:rsid w:val="00354578"/>
    <w:rsid w:val="00354CF1"/>
    <w:rsid w:val="0035544E"/>
    <w:rsid w:val="003578EF"/>
    <w:rsid w:val="00361B37"/>
    <w:rsid w:val="003632C5"/>
    <w:rsid w:val="00364067"/>
    <w:rsid w:val="0036601A"/>
    <w:rsid w:val="0036698C"/>
    <w:rsid w:val="0038534E"/>
    <w:rsid w:val="0039276D"/>
    <w:rsid w:val="003A0BF4"/>
    <w:rsid w:val="003A5D66"/>
    <w:rsid w:val="003C0FA5"/>
    <w:rsid w:val="003C1C36"/>
    <w:rsid w:val="003C4477"/>
    <w:rsid w:val="003C6FD6"/>
    <w:rsid w:val="003D2D55"/>
    <w:rsid w:val="003D4640"/>
    <w:rsid w:val="003D4E28"/>
    <w:rsid w:val="003E0095"/>
    <w:rsid w:val="003E0F4F"/>
    <w:rsid w:val="003F3207"/>
    <w:rsid w:val="004006FD"/>
    <w:rsid w:val="00404F1A"/>
    <w:rsid w:val="00407219"/>
    <w:rsid w:val="00434A78"/>
    <w:rsid w:val="004453B3"/>
    <w:rsid w:val="00451905"/>
    <w:rsid w:val="00457F2E"/>
    <w:rsid w:val="0046672A"/>
    <w:rsid w:val="004700CE"/>
    <w:rsid w:val="00472B3F"/>
    <w:rsid w:val="004919FD"/>
    <w:rsid w:val="004A020E"/>
    <w:rsid w:val="004A36E0"/>
    <w:rsid w:val="004B6736"/>
    <w:rsid w:val="004C4199"/>
    <w:rsid w:val="004C51F3"/>
    <w:rsid w:val="004C7A21"/>
    <w:rsid w:val="004D0C51"/>
    <w:rsid w:val="004D4242"/>
    <w:rsid w:val="004D6736"/>
    <w:rsid w:val="004E67AC"/>
    <w:rsid w:val="004F4AA8"/>
    <w:rsid w:val="005078AB"/>
    <w:rsid w:val="00512259"/>
    <w:rsid w:val="0051313B"/>
    <w:rsid w:val="005133C7"/>
    <w:rsid w:val="005215F9"/>
    <w:rsid w:val="00523FFE"/>
    <w:rsid w:val="00524BCD"/>
    <w:rsid w:val="00527DE2"/>
    <w:rsid w:val="005313B6"/>
    <w:rsid w:val="00533CAF"/>
    <w:rsid w:val="00534362"/>
    <w:rsid w:val="00535100"/>
    <w:rsid w:val="005376A5"/>
    <w:rsid w:val="005513FE"/>
    <w:rsid w:val="005550E1"/>
    <w:rsid w:val="00556B55"/>
    <w:rsid w:val="00574804"/>
    <w:rsid w:val="00584429"/>
    <w:rsid w:val="005971DF"/>
    <w:rsid w:val="005B358C"/>
    <w:rsid w:val="005B5B33"/>
    <w:rsid w:val="005C3687"/>
    <w:rsid w:val="005C5A51"/>
    <w:rsid w:val="005D1D05"/>
    <w:rsid w:val="005D31C0"/>
    <w:rsid w:val="005D32F1"/>
    <w:rsid w:val="005D79E3"/>
    <w:rsid w:val="005E3B63"/>
    <w:rsid w:val="005E460E"/>
    <w:rsid w:val="00601C06"/>
    <w:rsid w:val="00610085"/>
    <w:rsid w:val="00611910"/>
    <w:rsid w:val="00631738"/>
    <w:rsid w:val="00632E69"/>
    <w:rsid w:val="006361DF"/>
    <w:rsid w:val="00642C6A"/>
    <w:rsid w:val="00644752"/>
    <w:rsid w:val="00647FF9"/>
    <w:rsid w:val="006616C4"/>
    <w:rsid w:val="00662832"/>
    <w:rsid w:val="0066436A"/>
    <w:rsid w:val="00664D53"/>
    <w:rsid w:val="0067054E"/>
    <w:rsid w:val="00674DFC"/>
    <w:rsid w:val="00680246"/>
    <w:rsid w:val="00681064"/>
    <w:rsid w:val="00690A62"/>
    <w:rsid w:val="00692F0A"/>
    <w:rsid w:val="006A1483"/>
    <w:rsid w:val="006A7FDC"/>
    <w:rsid w:val="006B087A"/>
    <w:rsid w:val="006C06CF"/>
    <w:rsid w:val="006C1D2A"/>
    <w:rsid w:val="006C305E"/>
    <w:rsid w:val="006D27C5"/>
    <w:rsid w:val="006D7731"/>
    <w:rsid w:val="006E7662"/>
    <w:rsid w:val="00733F33"/>
    <w:rsid w:val="00746622"/>
    <w:rsid w:val="007546F1"/>
    <w:rsid w:val="007627AD"/>
    <w:rsid w:val="007642F4"/>
    <w:rsid w:val="00772F30"/>
    <w:rsid w:val="00772F70"/>
    <w:rsid w:val="00775036"/>
    <w:rsid w:val="00796817"/>
    <w:rsid w:val="00797607"/>
    <w:rsid w:val="007B341A"/>
    <w:rsid w:val="007D4151"/>
    <w:rsid w:val="007D6646"/>
    <w:rsid w:val="007D6CB8"/>
    <w:rsid w:val="007E1155"/>
    <w:rsid w:val="007E3F92"/>
    <w:rsid w:val="007F08E4"/>
    <w:rsid w:val="0080118B"/>
    <w:rsid w:val="00805B22"/>
    <w:rsid w:val="00807C7C"/>
    <w:rsid w:val="008116CD"/>
    <w:rsid w:val="00814E71"/>
    <w:rsid w:val="00820CEA"/>
    <w:rsid w:val="0083054C"/>
    <w:rsid w:val="00836168"/>
    <w:rsid w:val="00837073"/>
    <w:rsid w:val="00844218"/>
    <w:rsid w:val="00850BCF"/>
    <w:rsid w:val="0085341B"/>
    <w:rsid w:val="00854C13"/>
    <w:rsid w:val="008602D0"/>
    <w:rsid w:val="00875EF8"/>
    <w:rsid w:val="008B259F"/>
    <w:rsid w:val="008B2650"/>
    <w:rsid w:val="008C37A0"/>
    <w:rsid w:val="008D0921"/>
    <w:rsid w:val="008D17B0"/>
    <w:rsid w:val="008D3A35"/>
    <w:rsid w:val="008D44C4"/>
    <w:rsid w:val="008E2019"/>
    <w:rsid w:val="008F2CF0"/>
    <w:rsid w:val="008F6228"/>
    <w:rsid w:val="008F6AF6"/>
    <w:rsid w:val="00901CB4"/>
    <w:rsid w:val="00907EC0"/>
    <w:rsid w:val="00916BBE"/>
    <w:rsid w:val="00917962"/>
    <w:rsid w:val="009236DE"/>
    <w:rsid w:val="00933824"/>
    <w:rsid w:val="00941AC0"/>
    <w:rsid w:val="009424DF"/>
    <w:rsid w:val="00952509"/>
    <w:rsid w:val="00965937"/>
    <w:rsid w:val="0096772C"/>
    <w:rsid w:val="00974EC9"/>
    <w:rsid w:val="009879EA"/>
    <w:rsid w:val="009900A3"/>
    <w:rsid w:val="009905A2"/>
    <w:rsid w:val="00997665"/>
    <w:rsid w:val="009A41A4"/>
    <w:rsid w:val="009B36C2"/>
    <w:rsid w:val="009B7482"/>
    <w:rsid w:val="009C7DAC"/>
    <w:rsid w:val="009D16D4"/>
    <w:rsid w:val="009E27F3"/>
    <w:rsid w:val="009F63C9"/>
    <w:rsid w:val="00A04210"/>
    <w:rsid w:val="00A04EE7"/>
    <w:rsid w:val="00A234EB"/>
    <w:rsid w:val="00A3194D"/>
    <w:rsid w:val="00A328CB"/>
    <w:rsid w:val="00A42569"/>
    <w:rsid w:val="00A54E86"/>
    <w:rsid w:val="00A5656B"/>
    <w:rsid w:val="00A62E59"/>
    <w:rsid w:val="00A67ABE"/>
    <w:rsid w:val="00A67D67"/>
    <w:rsid w:val="00A74DB7"/>
    <w:rsid w:val="00A802C3"/>
    <w:rsid w:val="00A9122A"/>
    <w:rsid w:val="00A91AC3"/>
    <w:rsid w:val="00A9245A"/>
    <w:rsid w:val="00A93DEE"/>
    <w:rsid w:val="00A958A2"/>
    <w:rsid w:val="00AA360E"/>
    <w:rsid w:val="00AA5834"/>
    <w:rsid w:val="00AA7F96"/>
    <w:rsid w:val="00AB0B26"/>
    <w:rsid w:val="00AC2AE6"/>
    <w:rsid w:val="00AC2B5B"/>
    <w:rsid w:val="00AC30E5"/>
    <w:rsid w:val="00AC6310"/>
    <w:rsid w:val="00AD2BE6"/>
    <w:rsid w:val="00AD767B"/>
    <w:rsid w:val="00AE1147"/>
    <w:rsid w:val="00AE2314"/>
    <w:rsid w:val="00AF0BE8"/>
    <w:rsid w:val="00AF2F26"/>
    <w:rsid w:val="00B104F4"/>
    <w:rsid w:val="00B13911"/>
    <w:rsid w:val="00B2069A"/>
    <w:rsid w:val="00B334B1"/>
    <w:rsid w:val="00B419AD"/>
    <w:rsid w:val="00B45833"/>
    <w:rsid w:val="00B51DE1"/>
    <w:rsid w:val="00B53143"/>
    <w:rsid w:val="00B5559F"/>
    <w:rsid w:val="00B673ED"/>
    <w:rsid w:val="00B6764E"/>
    <w:rsid w:val="00B72707"/>
    <w:rsid w:val="00B73494"/>
    <w:rsid w:val="00B81D11"/>
    <w:rsid w:val="00B9402A"/>
    <w:rsid w:val="00B94DD9"/>
    <w:rsid w:val="00BA5171"/>
    <w:rsid w:val="00BA7198"/>
    <w:rsid w:val="00BB4E34"/>
    <w:rsid w:val="00BB6AD0"/>
    <w:rsid w:val="00BC3444"/>
    <w:rsid w:val="00BD1206"/>
    <w:rsid w:val="00BD723C"/>
    <w:rsid w:val="00BE3D93"/>
    <w:rsid w:val="00BF1AA3"/>
    <w:rsid w:val="00BF3A3C"/>
    <w:rsid w:val="00BF72A7"/>
    <w:rsid w:val="00BF75EE"/>
    <w:rsid w:val="00C026FD"/>
    <w:rsid w:val="00C056A9"/>
    <w:rsid w:val="00C057A5"/>
    <w:rsid w:val="00C11DCB"/>
    <w:rsid w:val="00C136C0"/>
    <w:rsid w:val="00C153A3"/>
    <w:rsid w:val="00C30754"/>
    <w:rsid w:val="00C32A49"/>
    <w:rsid w:val="00C521C9"/>
    <w:rsid w:val="00C616CA"/>
    <w:rsid w:val="00C74A72"/>
    <w:rsid w:val="00C90791"/>
    <w:rsid w:val="00C915F8"/>
    <w:rsid w:val="00CA0FA2"/>
    <w:rsid w:val="00CA6AF5"/>
    <w:rsid w:val="00CB64DA"/>
    <w:rsid w:val="00CB7A25"/>
    <w:rsid w:val="00CD244A"/>
    <w:rsid w:val="00CF247E"/>
    <w:rsid w:val="00D051C6"/>
    <w:rsid w:val="00D1093A"/>
    <w:rsid w:val="00D10968"/>
    <w:rsid w:val="00D16368"/>
    <w:rsid w:val="00D20A7B"/>
    <w:rsid w:val="00D359C5"/>
    <w:rsid w:val="00D36762"/>
    <w:rsid w:val="00D4071C"/>
    <w:rsid w:val="00D40CE1"/>
    <w:rsid w:val="00D5561E"/>
    <w:rsid w:val="00D607DF"/>
    <w:rsid w:val="00D623E5"/>
    <w:rsid w:val="00D70010"/>
    <w:rsid w:val="00D72662"/>
    <w:rsid w:val="00D73E96"/>
    <w:rsid w:val="00D9100D"/>
    <w:rsid w:val="00D93FB8"/>
    <w:rsid w:val="00D94F21"/>
    <w:rsid w:val="00D9719D"/>
    <w:rsid w:val="00DB3D92"/>
    <w:rsid w:val="00DE41A3"/>
    <w:rsid w:val="00DE5295"/>
    <w:rsid w:val="00DF021D"/>
    <w:rsid w:val="00DF1DFD"/>
    <w:rsid w:val="00E147B2"/>
    <w:rsid w:val="00E15E2E"/>
    <w:rsid w:val="00E435D9"/>
    <w:rsid w:val="00E4420E"/>
    <w:rsid w:val="00E45EA6"/>
    <w:rsid w:val="00E47A62"/>
    <w:rsid w:val="00E61C00"/>
    <w:rsid w:val="00E64877"/>
    <w:rsid w:val="00E7158A"/>
    <w:rsid w:val="00E82F04"/>
    <w:rsid w:val="00E8392D"/>
    <w:rsid w:val="00E83D3F"/>
    <w:rsid w:val="00E8421B"/>
    <w:rsid w:val="00E850A6"/>
    <w:rsid w:val="00E917B3"/>
    <w:rsid w:val="00EA3EF6"/>
    <w:rsid w:val="00EA617F"/>
    <w:rsid w:val="00EB2244"/>
    <w:rsid w:val="00EB6B74"/>
    <w:rsid w:val="00EC747F"/>
    <w:rsid w:val="00ED4990"/>
    <w:rsid w:val="00ED69BE"/>
    <w:rsid w:val="00EE10BC"/>
    <w:rsid w:val="00F01524"/>
    <w:rsid w:val="00F11710"/>
    <w:rsid w:val="00F14767"/>
    <w:rsid w:val="00F16E16"/>
    <w:rsid w:val="00F24185"/>
    <w:rsid w:val="00F3096F"/>
    <w:rsid w:val="00F41874"/>
    <w:rsid w:val="00F559FE"/>
    <w:rsid w:val="00F560F5"/>
    <w:rsid w:val="00F56FC2"/>
    <w:rsid w:val="00F57E2A"/>
    <w:rsid w:val="00F657A4"/>
    <w:rsid w:val="00F72711"/>
    <w:rsid w:val="00F7316E"/>
    <w:rsid w:val="00F9014A"/>
    <w:rsid w:val="00F979FD"/>
    <w:rsid w:val="00FA2FAA"/>
    <w:rsid w:val="00FB1F13"/>
    <w:rsid w:val="00FC47C7"/>
    <w:rsid w:val="00FC7838"/>
    <w:rsid w:val="00FD386C"/>
    <w:rsid w:val="00FD78E2"/>
    <w:rsid w:val="00FE30B4"/>
    <w:rsid w:val="00FE6739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1CA1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F56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6FC2"/>
    <w:pPr>
      <w:widowControl w:val="0"/>
      <w:shd w:val="clear" w:color="auto" w:fill="FFFFFF"/>
      <w:spacing w:before="300" w:after="0" w:line="317" w:lineRule="exact"/>
      <w:ind w:firstLine="620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70010"/>
    <w:rPr>
      <w:b/>
      <w:bCs/>
    </w:rPr>
  </w:style>
  <w:style w:type="paragraph" w:customStyle="1" w:styleId="ConsPlusNonformat">
    <w:name w:val="ConsPlusNonformat"/>
    <w:rsid w:val="001000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8D09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5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F2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F2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2F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2F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2F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1CA1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F56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6FC2"/>
    <w:pPr>
      <w:widowControl w:val="0"/>
      <w:shd w:val="clear" w:color="auto" w:fill="FFFFFF"/>
      <w:spacing w:before="300" w:after="0" w:line="317" w:lineRule="exact"/>
      <w:ind w:firstLine="620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D70010"/>
    <w:rPr>
      <w:b/>
      <w:bCs/>
    </w:rPr>
  </w:style>
  <w:style w:type="paragraph" w:customStyle="1" w:styleId="ConsPlusNonformat">
    <w:name w:val="ConsPlusNonformat"/>
    <w:rsid w:val="001000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8D092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5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F2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F2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2F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2F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2F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Витальевич Чирва</dc:creator>
  <cp:lastModifiedBy>User</cp:lastModifiedBy>
  <cp:revision>137</cp:revision>
  <cp:lastPrinted>2025-07-28T06:56:00Z</cp:lastPrinted>
  <dcterms:created xsi:type="dcterms:W3CDTF">2024-02-22T10:39:00Z</dcterms:created>
  <dcterms:modified xsi:type="dcterms:W3CDTF">2025-07-29T12:12:00Z</dcterms:modified>
</cp:coreProperties>
</file>