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B2291" w14:textId="2C90D2AB" w:rsidR="00BF7C56" w:rsidRDefault="00734F09" w:rsidP="00AE114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5A82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результатах Конкурса</w:t>
      </w:r>
      <w:r w:rsidR="00134D12" w:rsidRPr="004E5A82">
        <w:rPr>
          <w:rFonts w:ascii="Times New Roman" w:hAnsi="Times New Roman" w:cs="Times New Roman"/>
          <w:sz w:val="28"/>
          <w:szCs w:val="28"/>
        </w:rPr>
        <w:t xml:space="preserve"> для приоритетной</w:t>
      </w:r>
      <w:r w:rsidR="00134D12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AE114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901CB4">
        <w:rPr>
          <w:rFonts w:ascii="Times New Roman" w:hAnsi="Times New Roman" w:cs="Times New Roman"/>
          <w:sz w:val="28"/>
          <w:szCs w:val="28"/>
        </w:rPr>
        <w:t xml:space="preserve"> (участник СВО</w:t>
      </w:r>
      <w:r w:rsidR="00134D12">
        <w:rPr>
          <w:rFonts w:ascii="Times New Roman" w:hAnsi="Times New Roman" w:cs="Times New Roman"/>
          <w:sz w:val="28"/>
          <w:szCs w:val="28"/>
        </w:rPr>
        <w:t xml:space="preserve">) </w:t>
      </w:r>
      <w:r w:rsidR="00AE1147">
        <w:rPr>
          <w:rFonts w:ascii="Times New Roman" w:hAnsi="Times New Roman" w:cs="Times New Roman"/>
          <w:sz w:val="28"/>
          <w:szCs w:val="28"/>
        </w:rPr>
        <w:t>с целью получения финансовой</w:t>
      </w:r>
      <w:r w:rsidR="000269B9">
        <w:rPr>
          <w:rFonts w:ascii="Times New Roman" w:hAnsi="Times New Roman" w:cs="Times New Roman"/>
          <w:sz w:val="28"/>
          <w:szCs w:val="28"/>
        </w:rPr>
        <w:t xml:space="preserve"> меры</w:t>
      </w:r>
      <w:r w:rsidR="00AE1147">
        <w:rPr>
          <w:rFonts w:ascii="Times New Roman" w:hAnsi="Times New Roman" w:cs="Times New Roman"/>
          <w:sz w:val="28"/>
          <w:szCs w:val="28"/>
        </w:rPr>
        <w:t xml:space="preserve"> поддержки в </w:t>
      </w:r>
      <w:r w:rsidR="00BF7C56">
        <w:rPr>
          <w:rFonts w:ascii="Times New Roman" w:hAnsi="Times New Roman" w:cs="Times New Roman"/>
          <w:sz w:val="28"/>
          <w:szCs w:val="28"/>
        </w:rPr>
        <w:t>форме</w:t>
      </w:r>
      <w:r w:rsidR="00AE1147"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  <w:r w:rsidR="007B1CD8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E1147">
        <w:rPr>
          <w:rFonts w:ascii="Times New Roman" w:hAnsi="Times New Roman" w:cs="Times New Roman"/>
          <w:sz w:val="28"/>
          <w:szCs w:val="28"/>
        </w:rPr>
        <w:t xml:space="preserve"> затрат </w:t>
      </w:r>
    </w:p>
    <w:p w14:paraId="5DBEC9D4" w14:textId="4663B7CA" w:rsidR="00112EE8" w:rsidRPr="004453B3" w:rsidRDefault="00281204" w:rsidP="00AE114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B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5123B">
        <w:rPr>
          <w:rFonts w:ascii="Times New Roman" w:hAnsi="Times New Roman" w:cs="Times New Roman"/>
          <w:sz w:val="28"/>
          <w:szCs w:val="28"/>
        </w:rPr>
        <w:t>Конкурс</w:t>
      </w:r>
      <w:r w:rsidRPr="004453B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CAD1D66" w14:textId="77777777" w:rsidR="005B5B33" w:rsidRPr="00B334B1" w:rsidRDefault="005B5B33" w:rsidP="005B5B33">
      <w:pPr>
        <w:pStyle w:val="a4"/>
        <w:spacing w:after="0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64"/>
        <w:gridCol w:w="2410"/>
        <w:gridCol w:w="1985"/>
        <w:gridCol w:w="3402"/>
      </w:tblGrid>
      <w:tr w:rsidR="00734F09" w:rsidRPr="005B5B33" w14:paraId="4ABB2392" w14:textId="77777777" w:rsidTr="004F22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90C6" w14:textId="77777777" w:rsidR="00734F09" w:rsidRPr="005B5B33" w:rsidRDefault="00734F09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N </w:t>
            </w:r>
            <w:proofErr w:type="gramStart"/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0AE" w14:textId="77777777" w:rsidR="00734F09" w:rsidRPr="005B5B33" w:rsidRDefault="00734F09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Наименование Заявителя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D840" w14:textId="77777777" w:rsidR="00734F09" w:rsidRPr="005B5B33" w:rsidRDefault="00734F09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Название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15AB" w14:textId="77777777" w:rsidR="00734F09" w:rsidRPr="005B5B33" w:rsidRDefault="00734F09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B5B3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Место реализации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DD59" w14:textId="7A8EAA07" w:rsidR="00734F09" w:rsidRPr="005B5B33" w:rsidRDefault="00734F09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Результат Конкур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са</w:t>
            </w:r>
          </w:p>
        </w:tc>
      </w:tr>
      <w:tr w:rsidR="004F22E8" w:rsidRPr="005B5B33" w14:paraId="26CCC615" w14:textId="77777777" w:rsidTr="004F22E8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7494" w14:textId="77777777" w:rsidR="004F22E8" w:rsidRPr="007731A2" w:rsidRDefault="004F22E8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19511C2" w14:textId="77777777" w:rsidR="004F22E8" w:rsidRPr="007731A2" w:rsidRDefault="004F22E8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F79A" w14:textId="77777777" w:rsidR="004F22E8" w:rsidRPr="007731A2" w:rsidRDefault="004F22E8" w:rsidP="005B5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1A2"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  <w:t xml:space="preserve">ИП </w:t>
            </w:r>
            <w:proofErr w:type="spellStart"/>
            <w:r w:rsidRPr="007731A2"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  <w:t>Макарчук</w:t>
            </w:r>
            <w:proofErr w:type="spellEnd"/>
            <w:r w:rsidRPr="007731A2"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  <w:t xml:space="preserve"> Дмитрий Геннадьевич</w:t>
            </w:r>
          </w:p>
          <w:p w14:paraId="37E5844C" w14:textId="77777777" w:rsidR="004F22E8" w:rsidRPr="007731A2" w:rsidRDefault="004F22E8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17AB" w14:textId="77777777" w:rsidR="004F22E8" w:rsidRPr="007731A2" w:rsidRDefault="004F22E8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«Столярный цех в г. </w:t>
            </w:r>
            <w:proofErr w:type="spellStart"/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Лангепасе</w:t>
            </w:r>
            <w:proofErr w:type="spellEnd"/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06F0" w14:textId="77777777" w:rsidR="004F22E8" w:rsidRPr="007731A2" w:rsidRDefault="004F22E8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г. </w:t>
            </w:r>
            <w:proofErr w:type="spellStart"/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Лангепас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5F6F" w14:textId="714F8B33" w:rsidR="004F22E8" w:rsidRPr="004F22E8" w:rsidRDefault="004F22E8" w:rsidP="0045123B">
            <w:pPr>
              <w:suppressAutoHyphens/>
              <w:snapToGrid w:val="0"/>
              <w:spacing w:after="0" w:line="240" w:lineRule="auto"/>
              <w:ind w:hanging="62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F22E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4F22E8" w:rsidRPr="005B5B33" w14:paraId="002BF432" w14:textId="77777777" w:rsidTr="004F22E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E12F" w14:textId="77777777" w:rsidR="004F22E8" w:rsidRPr="007731A2" w:rsidRDefault="004F22E8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7B7A" w14:textId="77777777" w:rsidR="004F22E8" w:rsidRPr="007731A2" w:rsidRDefault="004F22E8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ИП </w:t>
            </w:r>
            <w:proofErr w:type="spellStart"/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Косичкин</w:t>
            </w:r>
            <w:proofErr w:type="spellEnd"/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Николай Витальевич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C207" w14:textId="77777777" w:rsidR="004F22E8" w:rsidRPr="007731A2" w:rsidRDefault="004F22E8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«Организация деятельности, открытие детского кафе, семейного типа»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3DB1" w14:textId="77777777" w:rsidR="004F22E8" w:rsidRPr="007731A2" w:rsidRDefault="004F22E8" w:rsidP="005B5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пгт</w:t>
            </w:r>
            <w:proofErr w:type="spellEnd"/>
            <w:r w:rsidRPr="007731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Pr="007731A2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Междуреченский</w:t>
            </w:r>
          </w:p>
          <w:p w14:paraId="351E7D27" w14:textId="77777777" w:rsidR="004F22E8" w:rsidRPr="007731A2" w:rsidRDefault="004F22E8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E8EF" w14:textId="64C674B3" w:rsidR="004F22E8" w:rsidRPr="004F22E8" w:rsidRDefault="004F22E8" w:rsidP="0045123B">
            <w:pPr>
              <w:suppressAutoHyphens/>
              <w:snapToGrid w:val="0"/>
              <w:spacing w:after="0" w:line="240" w:lineRule="auto"/>
              <w:ind w:hanging="62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4F22E8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</w:tbl>
    <w:p w14:paraId="590D77FA" w14:textId="17D2D6C8" w:rsidR="00347EEA" w:rsidRPr="00965937" w:rsidRDefault="00347EEA" w:rsidP="0045123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47EEA" w:rsidRPr="00965937" w:rsidSect="007731A2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3F5D5" w14:textId="77777777" w:rsidR="007731A2" w:rsidRDefault="007731A2" w:rsidP="007731A2">
      <w:pPr>
        <w:spacing w:after="0" w:line="240" w:lineRule="auto"/>
      </w:pPr>
      <w:r>
        <w:separator/>
      </w:r>
    </w:p>
  </w:endnote>
  <w:endnote w:type="continuationSeparator" w:id="0">
    <w:p w14:paraId="49F75D25" w14:textId="77777777" w:rsidR="007731A2" w:rsidRDefault="007731A2" w:rsidP="0077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95446" w14:textId="77777777" w:rsidR="007731A2" w:rsidRDefault="007731A2" w:rsidP="007731A2">
      <w:pPr>
        <w:spacing w:after="0" w:line="240" w:lineRule="auto"/>
      </w:pPr>
      <w:r>
        <w:separator/>
      </w:r>
    </w:p>
  </w:footnote>
  <w:footnote w:type="continuationSeparator" w:id="0">
    <w:p w14:paraId="40564781" w14:textId="77777777" w:rsidR="007731A2" w:rsidRDefault="007731A2" w:rsidP="0077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837971"/>
      <w:docPartObj>
        <w:docPartGallery w:val="Page Numbers (Top of Page)"/>
        <w:docPartUnique/>
      </w:docPartObj>
    </w:sdtPr>
    <w:sdtEndPr/>
    <w:sdtContent>
      <w:p w14:paraId="0E5F7420" w14:textId="59994E8F" w:rsidR="007731A2" w:rsidRDefault="007731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A82">
          <w:rPr>
            <w:noProof/>
          </w:rPr>
          <w:t>3</w:t>
        </w:r>
        <w:r>
          <w:fldChar w:fldCharType="end"/>
        </w:r>
      </w:p>
    </w:sdtContent>
  </w:sdt>
  <w:p w14:paraId="78003000" w14:textId="77777777" w:rsidR="007731A2" w:rsidRDefault="007731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07D"/>
    <w:multiLevelType w:val="hybridMultilevel"/>
    <w:tmpl w:val="4F0ABD5E"/>
    <w:lvl w:ilvl="0" w:tplc="4CEA0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13A48"/>
    <w:multiLevelType w:val="hybridMultilevel"/>
    <w:tmpl w:val="64765842"/>
    <w:lvl w:ilvl="0" w:tplc="97D0A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065C9"/>
    <w:multiLevelType w:val="hybridMultilevel"/>
    <w:tmpl w:val="0EA8ACEA"/>
    <w:lvl w:ilvl="0" w:tplc="E2E404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0E6FCC"/>
    <w:multiLevelType w:val="multilevel"/>
    <w:tmpl w:val="056A2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4">
    <w:nsid w:val="11C97A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CF30D4"/>
    <w:multiLevelType w:val="hybridMultilevel"/>
    <w:tmpl w:val="76283DAE"/>
    <w:lvl w:ilvl="0" w:tplc="E76A94D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30FAF"/>
    <w:multiLevelType w:val="hybridMultilevel"/>
    <w:tmpl w:val="FD1825AC"/>
    <w:lvl w:ilvl="0" w:tplc="165C407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AE509DF"/>
    <w:multiLevelType w:val="multilevel"/>
    <w:tmpl w:val="3A3C6D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8">
    <w:nsid w:val="1BFB3345"/>
    <w:multiLevelType w:val="hybridMultilevel"/>
    <w:tmpl w:val="1D406624"/>
    <w:lvl w:ilvl="0" w:tplc="FFFFFFFF">
      <w:start w:val="1"/>
      <w:numFmt w:val="decimal"/>
      <w:lvlText w:val="%1."/>
      <w:lvlJc w:val="left"/>
      <w:pPr>
        <w:ind w:left="1115" w:hanging="435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1E567DBE"/>
    <w:multiLevelType w:val="hybridMultilevel"/>
    <w:tmpl w:val="730AE0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7B7B7F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1">
    <w:nsid w:val="1F2211F7"/>
    <w:multiLevelType w:val="multilevel"/>
    <w:tmpl w:val="EEBE9A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2">
    <w:nsid w:val="206E48A0"/>
    <w:multiLevelType w:val="hybridMultilevel"/>
    <w:tmpl w:val="2A2AD098"/>
    <w:lvl w:ilvl="0" w:tplc="A00A1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22F48"/>
    <w:multiLevelType w:val="hybridMultilevel"/>
    <w:tmpl w:val="AA4489CC"/>
    <w:lvl w:ilvl="0" w:tplc="16C292F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266E0CB3"/>
    <w:multiLevelType w:val="hybridMultilevel"/>
    <w:tmpl w:val="47A87086"/>
    <w:lvl w:ilvl="0" w:tplc="652CBF9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>
    <w:nsid w:val="28836284"/>
    <w:multiLevelType w:val="hybridMultilevel"/>
    <w:tmpl w:val="EA24F820"/>
    <w:lvl w:ilvl="0" w:tplc="776E5240">
      <w:start w:val="1"/>
      <w:numFmt w:val="decimal"/>
      <w:lvlText w:val="%1."/>
      <w:lvlJc w:val="left"/>
      <w:pPr>
        <w:ind w:left="1115" w:hanging="435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2C7C4ED5"/>
    <w:multiLevelType w:val="hybridMultilevel"/>
    <w:tmpl w:val="CC38301E"/>
    <w:lvl w:ilvl="0" w:tplc="782CA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663DC7"/>
    <w:multiLevelType w:val="hybridMultilevel"/>
    <w:tmpl w:val="3E965B56"/>
    <w:lvl w:ilvl="0" w:tplc="A00A1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055630"/>
    <w:multiLevelType w:val="hybridMultilevel"/>
    <w:tmpl w:val="14CA0E9E"/>
    <w:lvl w:ilvl="0" w:tplc="C4F6BCF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22798E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0">
    <w:nsid w:val="4D6850A6"/>
    <w:multiLevelType w:val="hybridMultilevel"/>
    <w:tmpl w:val="D4C40896"/>
    <w:lvl w:ilvl="0" w:tplc="1696CCF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341FB6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51A568A8"/>
    <w:multiLevelType w:val="hybridMultilevel"/>
    <w:tmpl w:val="ECE81AE8"/>
    <w:lvl w:ilvl="0" w:tplc="8B3ACE1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535B1A77"/>
    <w:multiLevelType w:val="hybridMultilevel"/>
    <w:tmpl w:val="D964752E"/>
    <w:lvl w:ilvl="0" w:tplc="36C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A0339A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5">
    <w:nsid w:val="679346A3"/>
    <w:multiLevelType w:val="hybridMultilevel"/>
    <w:tmpl w:val="01FC6236"/>
    <w:lvl w:ilvl="0" w:tplc="BD48F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E329C2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171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3B4EFB"/>
    <w:multiLevelType w:val="hybridMultilevel"/>
    <w:tmpl w:val="FC34E92E"/>
    <w:lvl w:ilvl="0" w:tplc="CC72D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BB55F8"/>
    <w:multiLevelType w:val="hybridMultilevel"/>
    <w:tmpl w:val="C4FED1B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FC07B52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0">
    <w:nsid w:val="7115712A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1">
    <w:nsid w:val="74E30CD5"/>
    <w:multiLevelType w:val="hybridMultilevel"/>
    <w:tmpl w:val="730AE0CA"/>
    <w:lvl w:ilvl="0" w:tplc="4AF40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081AD9"/>
    <w:multiLevelType w:val="hybridMultilevel"/>
    <w:tmpl w:val="FC34E9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7B672D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7AB12ACF"/>
    <w:multiLevelType w:val="hybridMultilevel"/>
    <w:tmpl w:val="9A84276C"/>
    <w:lvl w:ilvl="0" w:tplc="B6E2A4A6">
      <w:start w:val="1"/>
      <w:numFmt w:val="decimal"/>
      <w:lvlText w:val="%1."/>
      <w:lvlJc w:val="left"/>
      <w:pPr>
        <w:ind w:left="1115" w:hanging="435"/>
      </w:pPr>
      <w:rPr>
        <w:rFonts w:ascii="Times New Roman" w:eastAsiaTheme="minorHAnsi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7ADC10D2"/>
    <w:multiLevelType w:val="hybridMultilevel"/>
    <w:tmpl w:val="A5E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F75DF"/>
    <w:multiLevelType w:val="hybridMultilevel"/>
    <w:tmpl w:val="0BA2B556"/>
    <w:lvl w:ilvl="0" w:tplc="3BC69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EA71A56"/>
    <w:multiLevelType w:val="hybridMultilevel"/>
    <w:tmpl w:val="322C0C3A"/>
    <w:lvl w:ilvl="0" w:tplc="E9C6F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29"/>
  </w:num>
  <w:num w:numId="5">
    <w:abstractNumId w:val="3"/>
  </w:num>
  <w:num w:numId="6">
    <w:abstractNumId w:val="7"/>
  </w:num>
  <w:num w:numId="7">
    <w:abstractNumId w:val="19"/>
  </w:num>
  <w:num w:numId="8">
    <w:abstractNumId w:val="11"/>
  </w:num>
  <w:num w:numId="9">
    <w:abstractNumId w:val="4"/>
  </w:num>
  <w:num w:numId="10">
    <w:abstractNumId w:val="24"/>
  </w:num>
  <w:num w:numId="11">
    <w:abstractNumId w:val="15"/>
  </w:num>
  <w:num w:numId="12">
    <w:abstractNumId w:val="26"/>
  </w:num>
  <w:num w:numId="13">
    <w:abstractNumId w:val="37"/>
  </w:num>
  <w:num w:numId="14">
    <w:abstractNumId w:val="13"/>
  </w:num>
  <w:num w:numId="15">
    <w:abstractNumId w:val="21"/>
  </w:num>
  <w:num w:numId="16">
    <w:abstractNumId w:val="14"/>
  </w:num>
  <w:num w:numId="17">
    <w:abstractNumId w:val="27"/>
  </w:num>
  <w:num w:numId="18">
    <w:abstractNumId w:val="33"/>
  </w:num>
  <w:num w:numId="19">
    <w:abstractNumId w:val="31"/>
  </w:num>
  <w:num w:numId="20">
    <w:abstractNumId w:val="28"/>
  </w:num>
  <w:num w:numId="21">
    <w:abstractNumId w:val="30"/>
  </w:num>
  <w:num w:numId="22">
    <w:abstractNumId w:val="32"/>
  </w:num>
  <w:num w:numId="23">
    <w:abstractNumId w:val="16"/>
  </w:num>
  <w:num w:numId="24">
    <w:abstractNumId w:val="20"/>
  </w:num>
  <w:num w:numId="25">
    <w:abstractNumId w:val="9"/>
  </w:num>
  <w:num w:numId="26">
    <w:abstractNumId w:val="18"/>
  </w:num>
  <w:num w:numId="27">
    <w:abstractNumId w:val="2"/>
  </w:num>
  <w:num w:numId="28">
    <w:abstractNumId w:val="6"/>
  </w:num>
  <w:num w:numId="29">
    <w:abstractNumId w:val="5"/>
  </w:num>
  <w:num w:numId="30">
    <w:abstractNumId w:val="22"/>
  </w:num>
  <w:num w:numId="31">
    <w:abstractNumId w:val="1"/>
  </w:num>
  <w:num w:numId="32">
    <w:abstractNumId w:val="23"/>
  </w:num>
  <w:num w:numId="33">
    <w:abstractNumId w:val="25"/>
  </w:num>
  <w:num w:numId="34">
    <w:abstractNumId w:val="35"/>
  </w:num>
  <w:num w:numId="35">
    <w:abstractNumId w:val="8"/>
  </w:num>
  <w:num w:numId="36">
    <w:abstractNumId w:val="34"/>
  </w:num>
  <w:num w:numId="37">
    <w:abstractNumId w:val="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A2"/>
    <w:rsid w:val="00003EF2"/>
    <w:rsid w:val="000269B9"/>
    <w:rsid w:val="00033E98"/>
    <w:rsid w:val="00044CAD"/>
    <w:rsid w:val="000624E0"/>
    <w:rsid w:val="0009172A"/>
    <w:rsid w:val="000933DB"/>
    <w:rsid w:val="00093842"/>
    <w:rsid w:val="000A4C8B"/>
    <w:rsid w:val="000C07A9"/>
    <w:rsid w:val="000C4E3F"/>
    <w:rsid w:val="000D4C1D"/>
    <w:rsid w:val="000D5FF7"/>
    <w:rsid w:val="000E428E"/>
    <w:rsid w:val="000E6822"/>
    <w:rsid w:val="000E7063"/>
    <w:rsid w:val="000E7EC5"/>
    <w:rsid w:val="000F0A4E"/>
    <w:rsid w:val="000F3247"/>
    <w:rsid w:val="00100010"/>
    <w:rsid w:val="001112A9"/>
    <w:rsid w:val="00112EE8"/>
    <w:rsid w:val="001142BC"/>
    <w:rsid w:val="00114E6F"/>
    <w:rsid w:val="001173DD"/>
    <w:rsid w:val="001306AF"/>
    <w:rsid w:val="00133145"/>
    <w:rsid w:val="00133761"/>
    <w:rsid w:val="00134D12"/>
    <w:rsid w:val="001544C8"/>
    <w:rsid w:val="0016623B"/>
    <w:rsid w:val="001719B3"/>
    <w:rsid w:val="0019014B"/>
    <w:rsid w:val="00193239"/>
    <w:rsid w:val="001A5A63"/>
    <w:rsid w:val="001C4C30"/>
    <w:rsid w:val="001D451C"/>
    <w:rsid w:val="001E1FA5"/>
    <w:rsid w:val="001E4ACF"/>
    <w:rsid w:val="001F78EC"/>
    <w:rsid w:val="002129DA"/>
    <w:rsid w:val="002305C4"/>
    <w:rsid w:val="00236FA4"/>
    <w:rsid w:val="002401CB"/>
    <w:rsid w:val="00242C3C"/>
    <w:rsid w:val="002433CE"/>
    <w:rsid w:val="0024355F"/>
    <w:rsid w:val="002526E1"/>
    <w:rsid w:val="00256334"/>
    <w:rsid w:val="00271471"/>
    <w:rsid w:val="002717FE"/>
    <w:rsid w:val="00271DFD"/>
    <w:rsid w:val="00271E51"/>
    <w:rsid w:val="00272562"/>
    <w:rsid w:val="002772ED"/>
    <w:rsid w:val="00281204"/>
    <w:rsid w:val="00281CA1"/>
    <w:rsid w:val="00285739"/>
    <w:rsid w:val="002B08B0"/>
    <w:rsid w:val="002C5770"/>
    <w:rsid w:val="002C5953"/>
    <w:rsid w:val="002C6D7B"/>
    <w:rsid w:val="002D3E94"/>
    <w:rsid w:val="002E0234"/>
    <w:rsid w:val="002F2518"/>
    <w:rsid w:val="0030616F"/>
    <w:rsid w:val="0030634B"/>
    <w:rsid w:val="00310C97"/>
    <w:rsid w:val="0031248D"/>
    <w:rsid w:val="003155C9"/>
    <w:rsid w:val="00316D7D"/>
    <w:rsid w:val="003267A0"/>
    <w:rsid w:val="00334D1C"/>
    <w:rsid w:val="00336BD8"/>
    <w:rsid w:val="003450ED"/>
    <w:rsid w:val="00345880"/>
    <w:rsid w:val="00347EEA"/>
    <w:rsid w:val="00354578"/>
    <w:rsid w:val="00354CF1"/>
    <w:rsid w:val="0035544E"/>
    <w:rsid w:val="003578EF"/>
    <w:rsid w:val="00361B37"/>
    <w:rsid w:val="003632C5"/>
    <w:rsid w:val="00364067"/>
    <w:rsid w:val="0036601A"/>
    <w:rsid w:val="0036698C"/>
    <w:rsid w:val="0038534E"/>
    <w:rsid w:val="0039276D"/>
    <w:rsid w:val="003A5D66"/>
    <w:rsid w:val="003C0FA5"/>
    <w:rsid w:val="003C1C36"/>
    <w:rsid w:val="003C4477"/>
    <w:rsid w:val="003C6FD6"/>
    <w:rsid w:val="003D2D55"/>
    <w:rsid w:val="003D4640"/>
    <w:rsid w:val="003D4E28"/>
    <w:rsid w:val="003E0095"/>
    <w:rsid w:val="003E0F4F"/>
    <w:rsid w:val="003F3207"/>
    <w:rsid w:val="004006FD"/>
    <w:rsid w:val="00404F1A"/>
    <w:rsid w:val="00434A78"/>
    <w:rsid w:val="004453B3"/>
    <w:rsid w:val="0045123B"/>
    <w:rsid w:val="00457F2E"/>
    <w:rsid w:val="004700CE"/>
    <w:rsid w:val="00472B3F"/>
    <w:rsid w:val="004919FD"/>
    <w:rsid w:val="004A020E"/>
    <w:rsid w:val="004A36E0"/>
    <w:rsid w:val="004B6736"/>
    <w:rsid w:val="004C4199"/>
    <w:rsid w:val="004C51F3"/>
    <w:rsid w:val="004C7A21"/>
    <w:rsid w:val="004D0C51"/>
    <w:rsid w:val="004D4242"/>
    <w:rsid w:val="004D6736"/>
    <w:rsid w:val="004E5A82"/>
    <w:rsid w:val="004F22E8"/>
    <w:rsid w:val="004F4AA8"/>
    <w:rsid w:val="005078AB"/>
    <w:rsid w:val="00512259"/>
    <w:rsid w:val="0051313B"/>
    <w:rsid w:val="005133C7"/>
    <w:rsid w:val="005215F9"/>
    <w:rsid w:val="00524BCD"/>
    <w:rsid w:val="00527DE2"/>
    <w:rsid w:val="00533CAF"/>
    <w:rsid w:val="00534362"/>
    <w:rsid w:val="00535100"/>
    <w:rsid w:val="005376A5"/>
    <w:rsid w:val="00546D8B"/>
    <w:rsid w:val="005513FE"/>
    <w:rsid w:val="005550E1"/>
    <w:rsid w:val="00556B55"/>
    <w:rsid w:val="00574804"/>
    <w:rsid w:val="00584429"/>
    <w:rsid w:val="005971DF"/>
    <w:rsid w:val="005B358C"/>
    <w:rsid w:val="005B5B33"/>
    <w:rsid w:val="005C3687"/>
    <w:rsid w:val="005C5A51"/>
    <w:rsid w:val="005D1D05"/>
    <w:rsid w:val="005D31C0"/>
    <w:rsid w:val="005D32F1"/>
    <w:rsid w:val="005D79E3"/>
    <w:rsid w:val="005E3B63"/>
    <w:rsid w:val="005E460E"/>
    <w:rsid w:val="005E4CCC"/>
    <w:rsid w:val="00601C06"/>
    <w:rsid w:val="00610085"/>
    <w:rsid w:val="00611910"/>
    <w:rsid w:val="00631738"/>
    <w:rsid w:val="00632E69"/>
    <w:rsid w:val="006361DF"/>
    <w:rsid w:val="00642C6A"/>
    <w:rsid w:val="00647FF9"/>
    <w:rsid w:val="006616C4"/>
    <w:rsid w:val="00662832"/>
    <w:rsid w:val="0066436A"/>
    <w:rsid w:val="00664D53"/>
    <w:rsid w:val="0067054E"/>
    <w:rsid w:val="00674DFC"/>
    <w:rsid w:val="00680246"/>
    <w:rsid w:val="00681064"/>
    <w:rsid w:val="00690A62"/>
    <w:rsid w:val="00692F0A"/>
    <w:rsid w:val="006A7FDC"/>
    <w:rsid w:val="006B087A"/>
    <w:rsid w:val="006B765B"/>
    <w:rsid w:val="006C06CF"/>
    <w:rsid w:val="006C1D2A"/>
    <w:rsid w:val="006C305E"/>
    <w:rsid w:val="006D27C5"/>
    <w:rsid w:val="006D7731"/>
    <w:rsid w:val="006E7662"/>
    <w:rsid w:val="00733F33"/>
    <w:rsid w:val="00734F09"/>
    <w:rsid w:val="00746622"/>
    <w:rsid w:val="007642F4"/>
    <w:rsid w:val="00772F30"/>
    <w:rsid w:val="00772F70"/>
    <w:rsid w:val="007731A2"/>
    <w:rsid w:val="00775036"/>
    <w:rsid w:val="00796817"/>
    <w:rsid w:val="00797607"/>
    <w:rsid w:val="007B1CD8"/>
    <w:rsid w:val="007B341A"/>
    <w:rsid w:val="007D4151"/>
    <w:rsid w:val="007D6646"/>
    <w:rsid w:val="007D6CB8"/>
    <w:rsid w:val="007E1155"/>
    <w:rsid w:val="007E3F92"/>
    <w:rsid w:val="007F08E4"/>
    <w:rsid w:val="0080118B"/>
    <w:rsid w:val="00805B22"/>
    <w:rsid w:val="00807C7C"/>
    <w:rsid w:val="008116CD"/>
    <w:rsid w:val="00820CEA"/>
    <w:rsid w:val="0083054C"/>
    <w:rsid w:val="00836168"/>
    <w:rsid w:val="00837073"/>
    <w:rsid w:val="00850BCF"/>
    <w:rsid w:val="0085341B"/>
    <w:rsid w:val="00854C13"/>
    <w:rsid w:val="008602D0"/>
    <w:rsid w:val="008B259F"/>
    <w:rsid w:val="008B2650"/>
    <w:rsid w:val="008C37A0"/>
    <w:rsid w:val="008D0921"/>
    <w:rsid w:val="008D3A35"/>
    <w:rsid w:val="008F2CF0"/>
    <w:rsid w:val="008F6228"/>
    <w:rsid w:val="008F6AF6"/>
    <w:rsid w:val="00901CB4"/>
    <w:rsid w:val="00907EC0"/>
    <w:rsid w:val="00916BBE"/>
    <w:rsid w:val="00917962"/>
    <w:rsid w:val="009236DE"/>
    <w:rsid w:val="00933824"/>
    <w:rsid w:val="00941AC0"/>
    <w:rsid w:val="00952509"/>
    <w:rsid w:val="00965937"/>
    <w:rsid w:val="0096772C"/>
    <w:rsid w:val="00974A64"/>
    <w:rsid w:val="00974EC9"/>
    <w:rsid w:val="009879EA"/>
    <w:rsid w:val="009905A2"/>
    <w:rsid w:val="00997665"/>
    <w:rsid w:val="009A41A4"/>
    <w:rsid w:val="009B36C2"/>
    <w:rsid w:val="009B7482"/>
    <w:rsid w:val="009C7DAC"/>
    <w:rsid w:val="009D16D4"/>
    <w:rsid w:val="009F63C9"/>
    <w:rsid w:val="00A04EE7"/>
    <w:rsid w:val="00A234EB"/>
    <w:rsid w:val="00A3194D"/>
    <w:rsid w:val="00A328CB"/>
    <w:rsid w:val="00A42569"/>
    <w:rsid w:val="00A54E86"/>
    <w:rsid w:val="00A5656B"/>
    <w:rsid w:val="00A62E59"/>
    <w:rsid w:val="00A67ABE"/>
    <w:rsid w:val="00A67D67"/>
    <w:rsid w:val="00A74DB7"/>
    <w:rsid w:val="00A77410"/>
    <w:rsid w:val="00A802C3"/>
    <w:rsid w:val="00A828B5"/>
    <w:rsid w:val="00A90348"/>
    <w:rsid w:val="00A9122A"/>
    <w:rsid w:val="00A91AC3"/>
    <w:rsid w:val="00A9245A"/>
    <w:rsid w:val="00A958A2"/>
    <w:rsid w:val="00AA360E"/>
    <w:rsid w:val="00AA5834"/>
    <w:rsid w:val="00AA7F96"/>
    <w:rsid w:val="00AB0B26"/>
    <w:rsid w:val="00AC2AE6"/>
    <w:rsid w:val="00AC30E5"/>
    <w:rsid w:val="00AC6310"/>
    <w:rsid w:val="00AD767B"/>
    <w:rsid w:val="00AE1147"/>
    <w:rsid w:val="00AE2314"/>
    <w:rsid w:val="00AF0BE8"/>
    <w:rsid w:val="00AF2F26"/>
    <w:rsid w:val="00B104F4"/>
    <w:rsid w:val="00B13911"/>
    <w:rsid w:val="00B2069A"/>
    <w:rsid w:val="00B334B1"/>
    <w:rsid w:val="00B419AD"/>
    <w:rsid w:val="00B45833"/>
    <w:rsid w:val="00B51DE1"/>
    <w:rsid w:val="00B53143"/>
    <w:rsid w:val="00B5559F"/>
    <w:rsid w:val="00B673ED"/>
    <w:rsid w:val="00B6764E"/>
    <w:rsid w:val="00B73494"/>
    <w:rsid w:val="00B81D11"/>
    <w:rsid w:val="00B9402A"/>
    <w:rsid w:val="00B94DD9"/>
    <w:rsid w:val="00BA5171"/>
    <w:rsid w:val="00BA7198"/>
    <w:rsid w:val="00BB4E34"/>
    <w:rsid w:val="00BB6AD0"/>
    <w:rsid w:val="00BD1206"/>
    <w:rsid w:val="00BD723C"/>
    <w:rsid w:val="00BF1AA3"/>
    <w:rsid w:val="00BF3A3C"/>
    <w:rsid w:val="00BF72A7"/>
    <w:rsid w:val="00BF75EE"/>
    <w:rsid w:val="00BF7C56"/>
    <w:rsid w:val="00C026FD"/>
    <w:rsid w:val="00C056A9"/>
    <w:rsid w:val="00C057A5"/>
    <w:rsid w:val="00C11DCB"/>
    <w:rsid w:val="00C136C0"/>
    <w:rsid w:val="00C153A3"/>
    <w:rsid w:val="00C30754"/>
    <w:rsid w:val="00C32A49"/>
    <w:rsid w:val="00C521C9"/>
    <w:rsid w:val="00C616CA"/>
    <w:rsid w:val="00C74A72"/>
    <w:rsid w:val="00C90791"/>
    <w:rsid w:val="00C915F8"/>
    <w:rsid w:val="00CA0FA2"/>
    <w:rsid w:val="00CA6AF5"/>
    <w:rsid w:val="00CB64DA"/>
    <w:rsid w:val="00CB7A25"/>
    <w:rsid w:val="00CD244A"/>
    <w:rsid w:val="00CF247E"/>
    <w:rsid w:val="00D051C6"/>
    <w:rsid w:val="00D1093A"/>
    <w:rsid w:val="00D10968"/>
    <w:rsid w:val="00D16368"/>
    <w:rsid w:val="00D20A7B"/>
    <w:rsid w:val="00D359C5"/>
    <w:rsid w:val="00D4071C"/>
    <w:rsid w:val="00D40CE1"/>
    <w:rsid w:val="00D555F0"/>
    <w:rsid w:val="00D5561E"/>
    <w:rsid w:val="00D607DF"/>
    <w:rsid w:val="00D623E5"/>
    <w:rsid w:val="00D70010"/>
    <w:rsid w:val="00D72662"/>
    <w:rsid w:val="00D73E96"/>
    <w:rsid w:val="00D9100D"/>
    <w:rsid w:val="00D93FB8"/>
    <w:rsid w:val="00DB3D92"/>
    <w:rsid w:val="00DE41A3"/>
    <w:rsid w:val="00DE5295"/>
    <w:rsid w:val="00DF021D"/>
    <w:rsid w:val="00DF1DFD"/>
    <w:rsid w:val="00E147B2"/>
    <w:rsid w:val="00E15E2E"/>
    <w:rsid w:val="00E435D9"/>
    <w:rsid w:val="00E4420E"/>
    <w:rsid w:val="00E45EA6"/>
    <w:rsid w:val="00E47A62"/>
    <w:rsid w:val="00E61C00"/>
    <w:rsid w:val="00E7158A"/>
    <w:rsid w:val="00E82F04"/>
    <w:rsid w:val="00E8392D"/>
    <w:rsid w:val="00E83D3F"/>
    <w:rsid w:val="00E8421B"/>
    <w:rsid w:val="00E850A6"/>
    <w:rsid w:val="00EA617F"/>
    <w:rsid w:val="00EB2244"/>
    <w:rsid w:val="00EB6B74"/>
    <w:rsid w:val="00EC747F"/>
    <w:rsid w:val="00ED4990"/>
    <w:rsid w:val="00ED69BE"/>
    <w:rsid w:val="00EE10BC"/>
    <w:rsid w:val="00F14767"/>
    <w:rsid w:val="00F16E16"/>
    <w:rsid w:val="00F24185"/>
    <w:rsid w:val="00F3096F"/>
    <w:rsid w:val="00F33FAC"/>
    <w:rsid w:val="00F41874"/>
    <w:rsid w:val="00F560F5"/>
    <w:rsid w:val="00F56FC2"/>
    <w:rsid w:val="00F57E2A"/>
    <w:rsid w:val="00F657A4"/>
    <w:rsid w:val="00F72711"/>
    <w:rsid w:val="00F7316E"/>
    <w:rsid w:val="00F9014A"/>
    <w:rsid w:val="00F979FD"/>
    <w:rsid w:val="00FA2FAA"/>
    <w:rsid w:val="00FB1F13"/>
    <w:rsid w:val="00FC47C7"/>
    <w:rsid w:val="00FC7838"/>
    <w:rsid w:val="00FD386C"/>
    <w:rsid w:val="00FD78E2"/>
    <w:rsid w:val="00FE30B4"/>
    <w:rsid w:val="00FE6739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A5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1CA1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F56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6FC2"/>
    <w:pPr>
      <w:widowControl w:val="0"/>
      <w:shd w:val="clear" w:color="auto" w:fill="FFFFFF"/>
      <w:spacing w:before="300" w:after="0" w:line="317" w:lineRule="exact"/>
      <w:ind w:firstLine="620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D70010"/>
    <w:rPr>
      <w:b/>
      <w:bCs/>
    </w:rPr>
  </w:style>
  <w:style w:type="paragraph" w:customStyle="1" w:styleId="ConsPlusNonformat">
    <w:name w:val="ConsPlusNonformat"/>
    <w:rsid w:val="001000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8D09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5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F2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F2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2F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2F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2F26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7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731A2"/>
  </w:style>
  <w:style w:type="paragraph" w:styleId="af1">
    <w:name w:val="footer"/>
    <w:basedOn w:val="a"/>
    <w:link w:val="af2"/>
    <w:uiPriority w:val="99"/>
    <w:unhideWhenUsed/>
    <w:rsid w:val="0077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73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1CA1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F56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6FC2"/>
    <w:pPr>
      <w:widowControl w:val="0"/>
      <w:shd w:val="clear" w:color="auto" w:fill="FFFFFF"/>
      <w:spacing w:before="300" w:after="0" w:line="317" w:lineRule="exact"/>
      <w:ind w:firstLine="620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D70010"/>
    <w:rPr>
      <w:b/>
      <w:bCs/>
    </w:rPr>
  </w:style>
  <w:style w:type="paragraph" w:customStyle="1" w:styleId="ConsPlusNonformat">
    <w:name w:val="ConsPlusNonformat"/>
    <w:rsid w:val="001000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8D09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5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F2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F2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2F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2F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2F26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7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731A2"/>
  </w:style>
  <w:style w:type="paragraph" w:styleId="af1">
    <w:name w:val="footer"/>
    <w:basedOn w:val="a"/>
    <w:link w:val="af2"/>
    <w:uiPriority w:val="99"/>
    <w:unhideWhenUsed/>
    <w:rsid w:val="0077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7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Витальевич Чирва</dc:creator>
  <cp:lastModifiedBy>User</cp:lastModifiedBy>
  <cp:revision>121</cp:revision>
  <cp:lastPrinted>2022-01-12T06:56:00Z</cp:lastPrinted>
  <dcterms:created xsi:type="dcterms:W3CDTF">2024-02-22T10:39:00Z</dcterms:created>
  <dcterms:modified xsi:type="dcterms:W3CDTF">2025-07-29T12:12:00Z</dcterms:modified>
</cp:coreProperties>
</file>