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EC9D4" w14:textId="2B472C06" w:rsidR="00112EE8" w:rsidRPr="004453B3" w:rsidRDefault="00462DBC" w:rsidP="00AE114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5A82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Конкурса </w:t>
      </w:r>
      <w:r w:rsidR="00134D12">
        <w:rPr>
          <w:rFonts w:ascii="Times New Roman" w:hAnsi="Times New Roman" w:cs="Times New Roman"/>
          <w:sz w:val="28"/>
          <w:szCs w:val="28"/>
        </w:rPr>
        <w:t xml:space="preserve">для приоритетной категории </w:t>
      </w:r>
      <w:r w:rsidR="00AE114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901CB4">
        <w:rPr>
          <w:rFonts w:ascii="Times New Roman" w:hAnsi="Times New Roman" w:cs="Times New Roman"/>
          <w:sz w:val="28"/>
          <w:szCs w:val="28"/>
        </w:rPr>
        <w:t xml:space="preserve"> (</w:t>
      </w:r>
      <w:r w:rsidR="008E2019">
        <w:rPr>
          <w:rFonts w:ascii="Times New Roman" w:hAnsi="Times New Roman" w:cs="Times New Roman"/>
          <w:sz w:val="28"/>
          <w:szCs w:val="28"/>
        </w:rPr>
        <w:t>Социальное предприятие</w:t>
      </w:r>
      <w:r w:rsidR="00134D12">
        <w:rPr>
          <w:rFonts w:ascii="Times New Roman" w:hAnsi="Times New Roman" w:cs="Times New Roman"/>
          <w:sz w:val="28"/>
          <w:szCs w:val="28"/>
        </w:rPr>
        <w:t xml:space="preserve">) </w:t>
      </w:r>
      <w:r w:rsidR="00AE1147">
        <w:rPr>
          <w:rFonts w:ascii="Times New Roman" w:hAnsi="Times New Roman" w:cs="Times New Roman"/>
          <w:sz w:val="28"/>
          <w:szCs w:val="28"/>
        </w:rPr>
        <w:t>с целью получения финансовой</w:t>
      </w:r>
      <w:r w:rsidR="001A63F6">
        <w:rPr>
          <w:rFonts w:ascii="Times New Roman" w:hAnsi="Times New Roman" w:cs="Times New Roman"/>
          <w:sz w:val="28"/>
          <w:szCs w:val="28"/>
        </w:rPr>
        <w:t xml:space="preserve"> меры</w:t>
      </w:r>
      <w:r w:rsidR="00AE1147">
        <w:rPr>
          <w:rFonts w:ascii="Times New Roman" w:hAnsi="Times New Roman" w:cs="Times New Roman"/>
          <w:sz w:val="28"/>
          <w:szCs w:val="28"/>
        </w:rPr>
        <w:t xml:space="preserve"> поддержки в </w:t>
      </w:r>
      <w:r w:rsidR="009B1FD3">
        <w:rPr>
          <w:rFonts w:ascii="Times New Roman" w:hAnsi="Times New Roman" w:cs="Times New Roman"/>
          <w:sz w:val="28"/>
          <w:szCs w:val="28"/>
        </w:rPr>
        <w:t>форме</w:t>
      </w:r>
      <w:r w:rsidR="00AE1147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="001A63F6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E1147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204" w:rsidRPr="004453B3">
        <w:rPr>
          <w:rFonts w:ascii="Times New Roman" w:hAnsi="Times New Roman" w:cs="Times New Roman"/>
          <w:sz w:val="28"/>
          <w:szCs w:val="28"/>
        </w:rPr>
        <w:t>(</w:t>
      </w:r>
      <w:r w:rsidRPr="004453B3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281204" w:rsidRPr="004453B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CAD1D66" w14:textId="77777777" w:rsidR="005B5B33" w:rsidRPr="00B334B1" w:rsidRDefault="005B5B33" w:rsidP="005B5B33">
      <w:pPr>
        <w:pStyle w:val="a4"/>
        <w:spacing w:after="0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64"/>
        <w:gridCol w:w="3119"/>
        <w:gridCol w:w="1985"/>
        <w:gridCol w:w="2409"/>
      </w:tblGrid>
      <w:tr w:rsidR="00462DBC" w:rsidRPr="005B5B33" w14:paraId="4ABB2392" w14:textId="77777777" w:rsidTr="00C014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90C6" w14:textId="77777777" w:rsidR="00462DBC" w:rsidRPr="005B5B33" w:rsidRDefault="00462DBC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N </w:t>
            </w:r>
            <w:proofErr w:type="gramStart"/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0AE" w14:textId="77777777" w:rsidR="00462DBC" w:rsidRPr="005B5B33" w:rsidRDefault="00462DBC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Наименование Заявителя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D840" w14:textId="77777777" w:rsidR="00462DBC" w:rsidRPr="005B5B33" w:rsidRDefault="00462DBC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15AB" w14:textId="77777777" w:rsidR="00462DBC" w:rsidRPr="005B5B33" w:rsidRDefault="00462DBC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Место реализации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DD59" w14:textId="39BACA12" w:rsidR="00462DBC" w:rsidRPr="005B5B33" w:rsidRDefault="00462DBC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Результат к</w:t>
            </w:r>
            <w:r w:rsidRPr="00B7270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онкурса</w:t>
            </w:r>
          </w:p>
        </w:tc>
      </w:tr>
      <w:tr w:rsidR="00C014A3" w:rsidRPr="00BE3D93" w14:paraId="26CCC615" w14:textId="77777777" w:rsidTr="00C014A3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11C2" w14:textId="131BC3AC" w:rsidR="00C014A3" w:rsidRPr="00BE3D93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844C" w14:textId="14FFA99B" w:rsidR="00C014A3" w:rsidRPr="00343AD6" w:rsidRDefault="00C014A3" w:rsidP="00644752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3A5B">
              <w:rPr>
                <w:rFonts w:ascii="Times New Roman" w:hAnsi="Times New Roman" w:cs="Times New Roman"/>
              </w:rPr>
              <w:t>ИП Торгашина Мария Петровна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17AB" w14:textId="2F1A6BF6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3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«Фитнес реабилитации: программа поддержки здоровья, восстановления ресурса и психоэмоционального состояния для жён участников СВО; женщин, находящихся в состоянии хронической усталости; матерей детей-инвалидов; подросток 12-17 лет; мальчиков и девочек с признаком социальной </w:t>
            </w:r>
            <w:proofErr w:type="spellStart"/>
            <w:r w:rsidRPr="00CE3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дезадаптации</w:t>
            </w:r>
            <w:proofErr w:type="spellEnd"/>
            <w:r w:rsidRPr="00CE3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лишним весом и гиподинамией»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8F3D" w14:textId="77777777" w:rsidR="00C014A3" w:rsidRPr="00CE3A5B" w:rsidRDefault="00C014A3" w:rsidP="00E637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A5B">
              <w:rPr>
                <w:rFonts w:ascii="Times New Roman" w:hAnsi="Times New Roman" w:cs="Times New Roman"/>
                <w:color w:val="000000"/>
              </w:rPr>
              <w:t>г. Ханты-Мансийск</w:t>
            </w:r>
          </w:p>
          <w:p w14:paraId="59C606F0" w14:textId="5AE34412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5F6F" w14:textId="55D73AA1" w:rsidR="00C014A3" w:rsidRPr="00C014A3" w:rsidRDefault="00C014A3" w:rsidP="0046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C014A3" w:rsidRPr="00BE3D93" w14:paraId="5789DA68" w14:textId="77777777" w:rsidTr="00C014A3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0D15" w14:textId="2BF88D11" w:rsidR="00C014A3" w:rsidRPr="00BE3D93" w:rsidRDefault="00C014A3" w:rsidP="00BE3D93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B339" w14:textId="2DFFECF4" w:rsidR="00C014A3" w:rsidRPr="00343AD6" w:rsidRDefault="00C014A3" w:rsidP="005B5B33">
            <w:pPr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</w:pPr>
            <w:r w:rsidRPr="00CE3A5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E3A5B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CE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A5B">
              <w:rPr>
                <w:rFonts w:ascii="Times New Roman" w:hAnsi="Times New Roman" w:cs="Times New Roman"/>
              </w:rPr>
              <w:t>Рианна</w:t>
            </w:r>
            <w:proofErr w:type="spellEnd"/>
            <w:r w:rsidRPr="00CE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A5B">
              <w:rPr>
                <w:rFonts w:ascii="Times New Roman" w:hAnsi="Times New Roman" w:cs="Times New Roman"/>
              </w:rPr>
              <w:t>Рашатовна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6E51" w14:textId="4E3225A8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3A5B">
              <w:rPr>
                <w:rFonts w:ascii="Times New Roman" w:hAnsi="Times New Roman" w:cs="Times New Roman"/>
              </w:rPr>
              <w:t xml:space="preserve">«Репетиторский центр по математике </w:t>
            </w:r>
            <w:proofErr w:type="spellStart"/>
            <w:r w:rsidRPr="00CE3A5B">
              <w:rPr>
                <w:rFonts w:ascii="Times New Roman" w:hAnsi="Times New Roman" w:cs="Times New Roman"/>
              </w:rPr>
              <w:t>Галиевой</w:t>
            </w:r>
            <w:proofErr w:type="spellEnd"/>
            <w:r w:rsidRPr="00CE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A5B">
              <w:rPr>
                <w:rFonts w:ascii="Times New Roman" w:hAnsi="Times New Roman" w:cs="Times New Roman"/>
              </w:rPr>
              <w:t>Рианны</w:t>
            </w:r>
            <w:proofErr w:type="spellEnd"/>
            <w:r w:rsidRPr="00CE3A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6FC6" w14:textId="77777777" w:rsidR="00C014A3" w:rsidRPr="00CE3A5B" w:rsidRDefault="00C014A3" w:rsidP="00E637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A5B">
              <w:rPr>
                <w:rFonts w:ascii="Times New Roman" w:hAnsi="Times New Roman" w:cs="Times New Roman"/>
                <w:color w:val="000000"/>
              </w:rPr>
              <w:t>г. Сургут</w:t>
            </w:r>
          </w:p>
          <w:p w14:paraId="6EE506BE" w14:textId="7706953C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A7D3" w14:textId="077E182A" w:rsidR="00C014A3" w:rsidRPr="00C014A3" w:rsidRDefault="00C014A3" w:rsidP="0046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C014A3" w:rsidRPr="00BE3D93" w14:paraId="002BF432" w14:textId="77777777" w:rsidTr="00C014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E12F" w14:textId="4650A5B7" w:rsidR="00C014A3" w:rsidRPr="00BE3D93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BE3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7B7A" w14:textId="215C05A7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3A5B">
              <w:rPr>
                <w:rFonts w:ascii="Times New Roman" w:hAnsi="Times New Roman" w:cs="Times New Roman"/>
              </w:rPr>
              <w:t xml:space="preserve">ИП Ибрагимова </w:t>
            </w:r>
            <w:proofErr w:type="spellStart"/>
            <w:r w:rsidRPr="00CE3A5B">
              <w:rPr>
                <w:rFonts w:ascii="Times New Roman" w:hAnsi="Times New Roman" w:cs="Times New Roman"/>
              </w:rPr>
              <w:t>Айгюл</w:t>
            </w:r>
            <w:proofErr w:type="spellEnd"/>
            <w:r w:rsidRPr="00CE3A5B">
              <w:rPr>
                <w:rFonts w:ascii="Times New Roman" w:hAnsi="Times New Roman" w:cs="Times New Roman"/>
              </w:rPr>
              <w:t xml:space="preserve"> Мобил </w:t>
            </w:r>
            <w:proofErr w:type="spellStart"/>
            <w:r w:rsidRPr="00CE3A5B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C207" w14:textId="6251A1EC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3A5B">
              <w:rPr>
                <w:rFonts w:ascii="Times New Roman" w:hAnsi="Times New Roman" w:cs="Times New Roman"/>
              </w:rPr>
              <w:t>«Психологическая помощь»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B4CC" w14:textId="77777777" w:rsidR="00C014A3" w:rsidRPr="00CE3A5B" w:rsidRDefault="00C014A3" w:rsidP="00E637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A5B">
              <w:rPr>
                <w:rFonts w:ascii="Times New Roman" w:hAnsi="Times New Roman" w:cs="Times New Roman"/>
                <w:color w:val="000000"/>
              </w:rPr>
              <w:t>г. Сургут</w:t>
            </w:r>
          </w:p>
          <w:p w14:paraId="351E7D27" w14:textId="680B3DCB" w:rsidR="00C014A3" w:rsidRPr="00343AD6" w:rsidRDefault="00C014A3" w:rsidP="00E917B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E8EF" w14:textId="24793C1A" w:rsidR="00C014A3" w:rsidRPr="00C014A3" w:rsidRDefault="00C014A3" w:rsidP="0046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C014A3" w:rsidRPr="00BE3D93" w14:paraId="213FE6EF" w14:textId="77777777" w:rsidTr="00C014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D901" w14:textId="1EF2366C" w:rsidR="00C014A3" w:rsidRPr="00BE3D93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BE3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BEF4" w14:textId="38CDDCB0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3A5B">
              <w:rPr>
                <w:rFonts w:ascii="Times New Roman" w:hAnsi="Times New Roman" w:cs="Times New Roman"/>
              </w:rPr>
              <w:t>ИП Вологжанина Анастасия Тимофеевна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43FA" w14:textId="4C98190A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3A5B">
              <w:rPr>
                <w:rFonts w:ascii="Times New Roman" w:hAnsi="Times New Roman" w:cs="Times New Roman"/>
              </w:rPr>
              <w:t>«Центр духовных и телесных практик»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6AF4" w14:textId="77777777" w:rsidR="00C014A3" w:rsidRPr="00CE3A5B" w:rsidRDefault="00C014A3" w:rsidP="00E637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A5B">
              <w:rPr>
                <w:rFonts w:ascii="Times New Roman" w:hAnsi="Times New Roman" w:cs="Times New Roman"/>
                <w:color w:val="000000"/>
              </w:rPr>
              <w:t>г. Ханты-Мансийск</w:t>
            </w:r>
          </w:p>
          <w:p w14:paraId="41F67D2D" w14:textId="77777777" w:rsidR="00C014A3" w:rsidRPr="00343AD6" w:rsidRDefault="00C014A3" w:rsidP="005B5B33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F965" w14:textId="4FD05D12" w:rsidR="00C014A3" w:rsidRPr="00C014A3" w:rsidRDefault="00C014A3" w:rsidP="0046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C014A3" w:rsidRPr="00BE3D93" w14:paraId="0D833F68" w14:textId="77777777" w:rsidTr="00C014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883C" w14:textId="4D1E9803" w:rsidR="00C014A3" w:rsidRPr="00BE3D93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BE3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2BF" w14:textId="24E4CFB6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3A5B">
              <w:rPr>
                <w:rFonts w:ascii="Times New Roman" w:hAnsi="Times New Roman" w:cs="Times New Roman"/>
              </w:rPr>
              <w:t xml:space="preserve">ИП Гаджиев Дмитрий </w:t>
            </w:r>
            <w:proofErr w:type="spellStart"/>
            <w:r w:rsidRPr="00CE3A5B">
              <w:rPr>
                <w:rFonts w:ascii="Times New Roman" w:hAnsi="Times New Roman" w:cs="Times New Roman"/>
              </w:rPr>
              <w:t>Закирович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B822" w14:textId="79012E04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3A5B">
              <w:rPr>
                <w:rFonts w:ascii="Times New Roman" w:hAnsi="Times New Roman" w:cs="Times New Roman"/>
              </w:rPr>
              <w:t>«Социальное такси»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4970" w14:textId="77777777" w:rsidR="00C014A3" w:rsidRPr="00CE3A5B" w:rsidRDefault="00C014A3" w:rsidP="00E637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A5B">
              <w:rPr>
                <w:rFonts w:ascii="Times New Roman" w:hAnsi="Times New Roman" w:cs="Times New Roman"/>
                <w:color w:val="000000"/>
              </w:rPr>
              <w:t>г. Советский</w:t>
            </w:r>
          </w:p>
          <w:p w14:paraId="4B36B5CF" w14:textId="77777777" w:rsidR="00C014A3" w:rsidRPr="00343AD6" w:rsidRDefault="00C014A3" w:rsidP="005B5B33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AEA7" w14:textId="1F35EE26" w:rsidR="00C014A3" w:rsidRPr="00C014A3" w:rsidRDefault="00C014A3" w:rsidP="0046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Победитель конкурса, участник конкурса, прошедший все этапы отбора, проект которого набрал 50% и более от максимально возможного количества </w:t>
            </w: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lastRenderedPageBreak/>
              <w:t>баллов</w:t>
            </w:r>
          </w:p>
        </w:tc>
      </w:tr>
      <w:tr w:rsidR="00C014A3" w:rsidRPr="00BE3D93" w14:paraId="5263D4B0" w14:textId="77777777" w:rsidTr="00C014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7A88" w14:textId="3AE29ECF" w:rsidR="00C014A3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22F32C94" w14:textId="6601DC91" w:rsidR="00C014A3" w:rsidRPr="009900A3" w:rsidRDefault="00C014A3" w:rsidP="0099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6E87" w14:textId="25C11C70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A5B">
              <w:rPr>
                <w:rFonts w:ascii="Times New Roman" w:hAnsi="Times New Roman" w:cs="Times New Roman"/>
              </w:rPr>
              <w:t>ИП Ковальская Алёна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F096" w14:textId="7C6CCADA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A5B">
              <w:rPr>
                <w:rFonts w:ascii="Times New Roman" w:hAnsi="Times New Roman" w:cs="Times New Roman"/>
              </w:rPr>
              <w:t>«Репетиторский центр по английскому языку»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5F2A" w14:textId="74AF090D" w:rsidR="00C014A3" w:rsidRPr="00343AD6" w:rsidRDefault="00C014A3" w:rsidP="00E637F4">
            <w:pPr>
              <w:rPr>
                <w:rFonts w:ascii="Times New Roman" w:hAnsi="Times New Roman" w:cs="Times New Roman"/>
              </w:rPr>
            </w:pPr>
            <w:r w:rsidRPr="00CE3A5B">
              <w:rPr>
                <w:rFonts w:ascii="Times New Roman" w:hAnsi="Times New Roman" w:cs="Times New Roman"/>
                <w:color w:val="000000"/>
              </w:rPr>
              <w:t>г. Сургут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C2B3" w14:textId="109881E8" w:rsidR="00C014A3" w:rsidRPr="00C014A3" w:rsidRDefault="00C014A3" w:rsidP="0046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C014A3" w:rsidRPr="00BE3D93" w14:paraId="4C37BF29" w14:textId="77777777" w:rsidTr="00C014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31E6" w14:textId="7077865B" w:rsidR="00C014A3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346A4F8A" w14:textId="6D7A2BFC" w:rsidR="00C014A3" w:rsidRPr="009900A3" w:rsidRDefault="00C014A3" w:rsidP="0099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110F" w14:textId="79FB1B4D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A5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E3A5B">
              <w:rPr>
                <w:rFonts w:ascii="Times New Roman" w:hAnsi="Times New Roman" w:cs="Times New Roman"/>
              </w:rPr>
              <w:t>Дасмурзина</w:t>
            </w:r>
            <w:proofErr w:type="spellEnd"/>
            <w:r w:rsidRPr="00CE3A5B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3162" w14:textId="31534240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A5B">
              <w:rPr>
                <w:rFonts w:ascii="Times New Roman" w:hAnsi="Times New Roman" w:cs="Times New Roman"/>
              </w:rPr>
              <w:t xml:space="preserve">«Студия </w:t>
            </w:r>
            <w:proofErr w:type="spellStart"/>
            <w:r w:rsidRPr="00CE3A5B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CE3A5B">
              <w:rPr>
                <w:rFonts w:ascii="Times New Roman" w:hAnsi="Times New Roman" w:cs="Times New Roman"/>
              </w:rPr>
              <w:t xml:space="preserve"> на большом оборудовании»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4CAB" w14:textId="77777777" w:rsidR="00C014A3" w:rsidRPr="00CE3A5B" w:rsidRDefault="00C014A3" w:rsidP="00E637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3A5B">
              <w:rPr>
                <w:rFonts w:ascii="Times New Roman" w:hAnsi="Times New Roman" w:cs="Times New Roman"/>
                <w:color w:val="000000"/>
              </w:rPr>
              <w:t>Сургутский</w:t>
            </w:r>
            <w:proofErr w:type="spellEnd"/>
            <w:r w:rsidRPr="00CE3A5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14:paraId="4FBC5AA3" w14:textId="77777777" w:rsidR="00C014A3" w:rsidRPr="00343AD6" w:rsidRDefault="00C014A3" w:rsidP="00E63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F77C" w14:textId="685F41DE" w:rsidR="00C014A3" w:rsidRPr="00C014A3" w:rsidRDefault="00C014A3" w:rsidP="0046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C014A3" w:rsidRPr="00BE3D93" w14:paraId="00121777" w14:textId="77777777" w:rsidTr="00C014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1C4E" w14:textId="02F64E00" w:rsidR="00C014A3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3E1AF565" w14:textId="2B4501A8" w:rsidR="00C014A3" w:rsidRPr="009900A3" w:rsidRDefault="00C014A3" w:rsidP="0099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AF22" w14:textId="32871789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A5B">
              <w:rPr>
                <w:rFonts w:ascii="Times New Roman" w:hAnsi="Times New Roman" w:cs="Times New Roman"/>
              </w:rPr>
              <w:t>ИП Ступина Лариса Витальевна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7A2D" w14:textId="039EAD54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A5B">
              <w:rPr>
                <w:rFonts w:ascii="Times New Roman" w:hAnsi="Times New Roman" w:cs="Times New Roman"/>
              </w:rPr>
              <w:t>«Школа социальных танцев ТЕ АМО»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18B9" w14:textId="77777777" w:rsidR="00C014A3" w:rsidRPr="00CE3A5B" w:rsidRDefault="00C014A3" w:rsidP="00E637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A5B">
              <w:rPr>
                <w:rFonts w:ascii="Times New Roman" w:hAnsi="Times New Roman" w:cs="Times New Roman"/>
                <w:color w:val="000000"/>
              </w:rPr>
              <w:t>г. Ханты-Мансийск</w:t>
            </w:r>
          </w:p>
          <w:p w14:paraId="50D9ED7C" w14:textId="77777777" w:rsidR="00C014A3" w:rsidRPr="00343AD6" w:rsidRDefault="00C014A3" w:rsidP="00E63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7F6B" w14:textId="19352F69" w:rsidR="00C014A3" w:rsidRPr="00C014A3" w:rsidRDefault="00C014A3" w:rsidP="0046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C014A3" w:rsidRPr="00BE3D93" w14:paraId="49AEC7AA" w14:textId="77777777" w:rsidTr="00C014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D0DB" w14:textId="115D4BF9" w:rsidR="00C014A3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43383CF0" w14:textId="5F86A6D7" w:rsidR="00C014A3" w:rsidRPr="009900A3" w:rsidRDefault="00C014A3" w:rsidP="0099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0E5E" w14:textId="42FD6DAA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A5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E3A5B">
              <w:rPr>
                <w:rFonts w:ascii="Times New Roman" w:hAnsi="Times New Roman" w:cs="Times New Roman"/>
              </w:rPr>
              <w:t>Кинжалова</w:t>
            </w:r>
            <w:proofErr w:type="spellEnd"/>
            <w:r w:rsidRPr="00CE3A5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F774" w14:textId="0F64E15C" w:rsidR="00C014A3" w:rsidRPr="00343AD6" w:rsidRDefault="00C014A3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A5B">
              <w:rPr>
                <w:rFonts w:ascii="Times New Roman" w:hAnsi="Times New Roman" w:cs="Times New Roman"/>
              </w:rPr>
              <w:t xml:space="preserve">«Закупка </w:t>
            </w:r>
            <w:proofErr w:type="gramStart"/>
            <w:r w:rsidRPr="00CE3A5B">
              <w:rPr>
                <w:rFonts w:ascii="Times New Roman" w:hAnsi="Times New Roman" w:cs="Times New Roman"/>
              </w:rPr>
              <w:t>спорт инвентаря</w:t>
            </w:r>
            <w:proofErr w:type="gramEnd"/>
            <w:r w:rsidRPr="00CE3A5B">
              <w:rPr>
                <w:rFonts w:ascii="Times New Roman" w:hAnsi="Times New Roman" w:cs="Times New Roman"/>
              </w:rPr>
              <w:t>, системы кондиционирования и орг. Техники»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4EA7" w14:textId="77777777" w:rsidR="00C014A3" w:rsidRPr="00CE3A5B" w:rsidRDefault="00C014A3" w:rsidP="00E637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A5B">
              <w:rPr>
                <w:rFonts w:ascii="Times New Roman" w:hAnsi="Times New Roman" w:cs="Times New Roman"/>
                <w:color w:val="000000"/>
              </w:rPr>
              <w:t>г. Нижневартовск</w:t>
            </w:r>
          </w:p>
          <w:p w14:paraId="24B4E5AC" w14:textId="77777777" w:rsidR="00C014A3" w:rsidRPr="00343AD6" w:rsidRDefault="00C014A3" w:rsidP="00E63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CABB" w14:textId="4F0E40E9" w:rsidR="00C014A3" w:rsidRPr="00C014A3" w:rsidRDefault="00C014A3" w:rsidP="0046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014A3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</w:tbl>
    <w:p w14:paraId="590D77FA" w14:textId="64F1BE33" w:rsidR="00347EEA" w:rsidRPr="00965937" w:rsidRDefault="00347EEA" w:rsidP="00462DB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47EEA" w:rsidRPr="00965937" w:rsidSect="008D3A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07D"/>
    <w:multiLevelType w:val="hybridMultilevel"/>
    <w:tmpl w:val="4F0ABD5E"/>
    <w:lvl w:ilvl="0" w:tplc="4CEA0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13A48"/>
    <w:multiLevelType w:val="hybridMultilevel"/>
    <w:tmpl w:val="64765842"/>
    <w:lvl w:ilvl="0" w:tplc="97D0A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065C9"/>
    <w:multiLevelType w:val="hybridMultilevel"/>
    <w:tmpl w:val="0EA8ACEA"/>
    <w:lvl w:ilvl="0" w:tplc="E2E40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0E6FCC"/>
    <w:multiLevelType w:val="multilevel"/>
    <w:tmpl w:val="056A2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4">
    <w:nsid w:val="11C97A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CF30D4"/>
    <w:multiLevelType w:val="hybridMultilevel"/>
    <w:tmpl w:val="76283DAE"/>
    <w:lvl w:ilvl="0" w:tplc="E76A94D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30FAF"/>
    <w:multiLevelType w:val="hybridMultilevel"/>
    <w:tmpl w:val="FD1825AC"/>
    <w:lvl w:ilvl="0" w:tplc="165C407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AE509DF"/>
    <w:multiLevelType w:val="multilevel"/>
    <w:tmpl w:val="3A3C6D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8">
    <w:nsid w:val="1BFB3345"/>
    <w:multiLevelType w:val="hybridMultilevel"/>
    <w:tmpl w:val="1D406624"/>
    <w:lvl w:ilvl="0" w:tplc="FFFFFFFF">
      <w:start w:val="1"/>
      <w:numFmt w:val="decimal"/>
      <w:lvlText w:val="%1."/>
      <w:lvlJc w:val="left"/>
      <w:pPr>
        <w:ind w:left="1115" w:hanging="435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1E567DBE"/>
    <w:multiLevelType w:val="hybridMultilevel"/>
    <w:tmpl w:val="730AE0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7B7B7F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1">
    <w:nsid w:val="1F2211F7"/>
    <w:multiLevelType w:val="multilevel"/>
    <w:tmpl w:val="EEBE9A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2">
    <w:nsid w:val="206E48A0"/>
    <w:multiLevelType w:val="hybridMultilevel"/>
    <w:tmpl w:val="2A2AD098"/>
    <w:lvl w:ilvl="0" w:tplc="A00A1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22F48"/>
    <w:multiLevelType w:val="hybridMultilevel"/>
    <w:tmpl w:val="AA4489CC"/>
    <w:lvl w:ilvl="0" w:tplc="16C292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66E0CB3"/>
    <w:multiLevelType w:val="hybridMultilevel"/>
    <w:tmpl w:val="47A87086"/>
    <w:lvl w:ilvl="0" w:tplc="652CBF9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>
    <w:nsid w:val="28836284"/>
    <w:multiLevelType w:val="hybridMultilevel"/>
    <w:tmpl w:val="EA24F820"/>
    <w:lvl w:ilvl="0" w:tplc="776E5240">
      <w:start w:val="1"/>
      <w:numFmt w:val="decimal"/>
      <w:lvlText w:val="%1."/>
      <w:lvlJc w:val="left"/>
      <w:pPr>
        <w:ind w:left="1115" w:hanging="435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C7C4ED5"/>
    <w:multiLevelType w:val="hybridMultilevel"/>
    <w:tmpl w:val="CC38301E"/>
    <w:lvl w:ilvl="0" w:tplc="782CA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663DC7"/>
    <w:multiLevelType w:val="hybridMultilevel"/>
    <w:tmpl w:val="3E965B56"/>
    <w:lvl w:ilvl="0" w:tplc="A00A1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055630"/>
    <w:multiLevelType w:val="hybridMultilevel"/>
    <w:tmpl w:val="14CA0E9E"/>
    <w:lvl w:ilvl="0" w:tplc="C4F6BCF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22798E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0">
    <w:nsid w:val="4D6850A6"/>
    <w:multiLevelType w:val="hybridMultilevel"/>
    <w:tmpl w:val="D4C40896"/>
    <w:lvl w:ilvl="0" w:tplc="1696CCF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341FB6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51A568A8"/>
    <w:multiLevelType w:val="hybridMultilevel"/>
    <w:tmpl w:val="ECE81AE8"/>
    <w:lvl w:ilvl="0" w:tplc="8B3ACE1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35B1A77"/>
    <w:multiLevelType w:val="hybridMultilevel"/>
    <w:tmpl w:val="D964752E"/>
    <w:lvl w:ilvl="0" w:tplc="36C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A0339A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5">
    <w:nsid w:val="679346A3"/>
    <w:multiLevelType w:val="hybridMultilevel"/>
    <w:tmpl w:val="01FC6236"/>
    <w:lvl w:ilvl="0" w:tplc="BD48F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E329C2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171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3B4EFB"/>
    <w:multiLevelType w:val="hybridMultilevel"/>
    <w:tmpl w:val="FC34E92E"/>
    <w:lvl w:ilvl="0" w:tplc="CC72D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BB55F8"/>
    <w:multiLevelType w:val="hybridMultilevel"/>
    <w:tmpl w:val="C4FED1B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FC07B52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0">
    <w:nsid w:val="7115712A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1">
    <w:nsid w:val="74E30CD5"/>
    <w:multiLevelType w:val="hybridMultilevel"/>
    <w:tmpl w:val="730AE0CA"/>
    <w:lvl w:ilvl="0" w:tplc="4AF40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081AD9"/>
    <w:multiLevelType w:val="hybridMultilevel"/>
    <w:tmpl w:val="FC34E9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7B672D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AB12ACF"/>
    <w:multiLevelType w:val="hybridMultilevel"/>
    <w:tmpl w:val="9A84276C"/>
    <w:lvl w:ilvl="0" w:tplc="B6E2A4A6">
      <w:start w:val="1"/>
      <w:numFmt w:val="decimal"/>
      <w:lvlText w:val="%1."/>
      <w:lvlJc w:val="left"/>
      <w:pPr>
        <w:ind w:left="1115" w:hanging="435"/>
      </w:pPr>
      <w:rPr>
        <w:rFonts w:ascii="Times New Roman" w:eastAsiaTheme="minorHAns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7ADC10D2"/>
    <w:multiLevelType w:val="hybridMultilevel"/>
    <w:tmpl w:val="A5E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F75DF"/>
    <w:multiLevelType w:val="hybridMultilevel"/>
    <w:tmpl w:val="0BA2B556"/>
    <w:lvl w:ilvl="0" w:tplc="3BC69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EA71A56"/>
    <w:multiLevelType w:val="hybridMultilevel"/>
    <w:tmpl w:val="322C0C3A"/>
    <w:lvl w:ilvl="0" w:tplc="E9C6F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29"/>
  </w:num>
  <w:num w:numId="5">
    <w:abstractNumId w:val="3"/>
  </w:num>
  <w:num w:numId="6">
    <w:abstractNumId w:val="7"/>
  </w:num>
  <w:num w:numId="7">
    <w:abstractNumId w:val="19"/>
  </w:num>
  <w:num w:numId="8">
    <w:abstractNumId w:val="11"/>
  </w:num>
  <w:num w:numId="9">
    <w:abstractNumId w:val="4"/>
  </w:num>
  <w:num w:numId="10">
    <w:abstractNumId w:val="24"/>
  </w:num>
  <w:num w:numId="11">
    <w:abstractNumId w:val="15"/>
  </w:num>
  <w:num w:numId="12">
    <w:abstractNumId w:val="26"/>
  </w:num>
  <w:num w:numId="13">
    <w:abstractNumId w:val="37"/>
  </w:num>
  <w:num w:numId="14">
    <w:abstractNumId w:val="13"/>
  </w:num>
  <w:num w:numId="15">
    <w:abstractNumId w:val="21"/>
  </w:num>
  <w:num w:numId="16">
    <w:abstractNumId w:val="14"/>
  </w:num>
  <w:num w:numId="17">
    <w:abstractNumId w:val="27"/>
  </w:num>
  <w:num w:numId="18">
    <w:abstractNumId w:val="33"/>
  </w:num>
  <w:num w:numId="19">
    <w:abstractNumId w:val="31"/>
  </w:num>
  <w:num w:numId="20">
    <w:abstractNumId w:val="28"/>
  </w:num>
  <w:num w:numId="21">
    <w:abstractNumId w:val="30"/>
  </w:num>
  <w:num w:numId="22">
    <w:abstractNumId w:val="32"/>
  </w:num>
  <w:num w:numId="23">
    <w:abstractNumId w:val="16"/>
  </w:num>
  <w:num w:numId="24">
    <w:abstractNumId w:val="20"/>
  </w:num>
  <w:num w:numId="25">
    <w:abstractNumId w:val="9"/>
  </w:num>
  <w:num w:numId="26">
    <w:abstractNumId w:val="18"/>
  </w:num>
  <w:num w:numId="27">
    <w:abstractNumId w:val="2"/>
  </w:num>
  <w:num w:numId="28">
    <w:abstractNumId w:val="6"/>
  </w:num>
  <w:num w:numId="29">
    <w:abstractNumId w:val="5"/>
  </w:num>
  <w:num w:numId="30">
    <w:abstractNumId w:val="22"/>
  </w:num>
  <w:num w:numId="31">
    <w:abstractNumId w:val="1"/>
  </w:num>
  <w:num w:numId="32">
    <w:abstractNumId w:val="23"/>
  </w:num>
  <w:num w:numId="33">
    <w:abstractNumId w:val="25"/>
  </w:num>
  <w:num w:numId="34">
    <w:abstractNumId w:val="35"/>
  </w:num>
  <w:num w:numId="35">
    <w:abstractNumId w:val="8"/>
  </w:num>
  <w:num w:numId="36">
    <w:abstractNumId w:val="34"/>
  </w:num>
  <w:num w:numId="37">
    <w:abstractNumId w:val="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2"/>
    <w:rsid w:val="00000A85"/>
    <w:rsid w:val="00003EF2"/>
    <w:rsid w:val="00033E98"/>
    <w:rsid w:val="00044CAD"/>
    <w:rsid w:val="000624E0"/>
    <w:rsid w:val="0009172A"/>
    <w:rsid w:val="000933DB"/>
    <w:rsid w:val="00093842"/>
    <w:rsid w:val="000A4C8B"/>
    <w:rsid w:val="000A6B29"/>
    <w:rsid w:val="000C07A9"/>
    <w:rsid w:val="000C4E3F"/>
    <w:rsid w:val="000D4C1D"/>
    <w:rsid w:val="000D5FF7"/>
    <w:rsid w:val="000E428E"/>
    <w:rsid w:val="000E6822"/>
    <w:rsid w:val="000E7063"/>
    <w:rsid w:val="000E7EC5"/>
    <w:rsid w:val="000F0A4E"/>
    <w:rsid w:val="000F3247"/>
    <w:rsid w:val="00100010"/>
    <w:rsid w:val="00101A7F"/>
    <w:rsid w:val="001112A9"/>
    <w:rsid w:val="00112EE8"/>
    <w:rsid w:val="001142BC"/>
    <w:rsid w:val="00114E6F"/>
    <w:rsid w:val="001173DD"/>
    <w:rsid w:val="00125F59"/>
    <w:rsid w:val="00133145"/>
    <w:rsid w:val="00134D12"/>
    <w:rsid w:val="001544C8"/>
    <w:rsid w:val="0016623B"/>
    <w:rsid w:val="001719B3"/>
    <w:rsid w:val="0019014B"/>
    <w:rsid w:val="001A5A63"/>
    <w:rsid w:val="001A63F6"/>
    <w:rsid w:val="001C4C30"/>
    <w:rsid w:val="001D451C"/>
    <w:rsid w:val="001E1FA5"/>
    <w:rsid w:val="001F78EC"/>
    <w:rsid w:val="002129DA"/>
    <w:rsid w:val="002305C4"/>
    <w:rsid w:val="00236FA4"/>
    <w:rsid w:val="002401CB"/>
    <w:rsid w:val="00242C3C"/>
    <w:rsid w:val="002433CE"/>
    <w:rsid w:val="0024355F"/>
    <w:rsid w:val="002526E1"/>
    <w:rsid w:val="0025493F"/>
    <w:rsid w:val="00256334"/>
    <w:rsid w:val="00271471"/>
    <w:rsid w:val="002717FE"/>
    <w:rsid w:val="00271DFD"/>
    <w:rsid w:val="00271E51"/>
    <w:rsid w:val="00272562"/>
    <w:rsid w:val="002772ED"/>
    <w:rsid w:val="00281204"/>
    <w:rsid w:val="00281CA1"/>
    <w:rsid w:val="00285739"/>
    <w:rsid w:val="002B08B0"/>
    <w:rsid w:val="002B149C"/>
    <w:rsid w:val="002C5770"/>
    <w:rsid w:val="002C5953"/>
    <w:rsid w:val="002C6D7B"/>
    <w:rsid w:val="002D3E94"/>
    <w:rsid w:val="002E0234"/>
    <w:rsid w:val="002F2518"/>
    <w:rsid w:val="0030616F"/>
    <w:rsid w:val="0030634B"/>
    <w:rsid w:val="00310C97"/>
    <w:rsid w:val="0031248D"/>
    <w:rsid w:val="003155C9"/>
    <w:rsid w:val="00316D7D"/>
    <w:rsid w:val="003267A0"/>
    <w:rsid w:val="00336BD8"/>
    <w:rsid w:val="00343AD6"/>
    <w:rsid w:val="003450ED"/>
    <w:rsid w:val="00345880"/>
    <w:rsid w:val="00347EEA"/>
    <w:rsid w:val="00354578"/>
    <w:rsid w:val="00354CF1"/>
    <w:rsid w:val="0035544E"/>
    <w:rsid w:val="003578EF"/>
    <w:rsid w:val="00361B37"/>
    <w:rsid w:val="003632C5"/>
    <w:rsid w:val="00364067"/>
    <w:rsid w:val="0036601A"/>
    <w:rsid w:val="0036698C"/>
    <w:rsid w:val="0038534E"/>
    <w:rsid w:val="0039276D"/>
    <w:rsid w:val="003A5D66"/>
    <w:rsid w:val="003C0FA5"/>
    <w:rsid w:val="003C1C36"/>
    <w:rsid w:val="003C4477"/>
    <w:rsid w:val="003C6FD6"/>
    <w:rsid w:val="003D2D55"/>
    <w:rsid w:val="003D4640"/>
    <w:rsid w:val="003D4E28"/>
    <w:rsid w:val="003E0095"/>
    <w:rsid w:val="003E0F4F"/>
    <w:rsid w:val="003F3207"/>
    <w:rsid w:val="004006FD"/>
    <w:rsid w:val="00404F1A"/>
    <w:rsid w:val="00434A78"/>
    <w:rsid w:val="004453B3"/>
    <w:rsid w:val="00457F2E"/>
    <w:rsid w:val="00462DBC"/>
    <w:rsid w:val="004700CE"/>
    <w:rsid w:val="00472B3F"/>
    <w:rsid w:val="004919FD"/>
    <w:rsid w:val="004A020E"/>
    <w:rsid w:val="004A36E0"/>
    <w:rsid w:val="004B6736"/>
    <w:rsid w:val="004C4199"/>
    <w:rsid w:val="004C51F3"/>
    <w:rsid w:val="004C7A21"/>
    <w:rsid w:val="004D0C51"/>
    <w:rsid w:val="004D4242"/>
    <w:rsid w:val="004D6736"/>
    <w:rsid w:val="004F4AA8"/>
    <w:rsid w:val="005078AB"/>
    <w:rsid w:val="00512259"/>
    <w:rsid w:val="0051313B"/>
    <w:rsid w:val="005133C7"/>
    <w:rsid w:val="005215F9"/>
    <w:rsid w:val="00524BCD"/>
    <w:rsid w:val="00527DE2"/>
    <w:rsid w:val="00533CAF"/>
    <w:rsid w:val="00534362"/>
    <w:rsid w:val="00535100"/>
    <w:rsid w:val="005376A5"/>
    <w:rsid w:val="005513FE"/>
    <w:rsid w:val="005550E1"/>
    <w:rsid w:val="00556B55"/>
    <w:rsid w:val="00574804"/>
    <w:rsid w:val="00584429"/>
    <w:rsid w:val="005971DF"/>
    <w:rsid w:val="005B358C"/>
    <w:rsid w:val="005B5B33"/>
    <w:rsid w:val="005C3687"/>
    <w:rsid w:val="005C5A51"/>
    <w:rsid w:val="005D1D05"/>
    <w:rsid w:val="005D31C0"/>
    <w:rsid w:val="005D32F1"/>
    <w:rsid w:val="005D79E3"/>
    <w:rsid w:val="005E3B63"/>
    <w:rsid w:val="005E460E"/>
    <w:rsid w:val="00601C06"/>
    <w:rsid w:val="00610085"/>
    <w:rsid w:val="00611910"/>
    <w:rsid w:val="00631738"/>
    <w:rsid w:val="00632E69"/>
    <w:rsid w:val="006361DF"/>
    <w:rsid w:val="00642C6A"/>
    <w:rsid w:val="00644752"/>
    <w:rsid w:val="00647FF9"/>
    <w:rsid w:val="006616C4"/>
    <w:rsid w:val="00662832"/>
    <w:rsid w:val="0066436A"/>
    <w:rsid w:val="00664D53"/>
    <w:rsid w:val="0067054E"/>
    <w:rsid w:val="00674DFC"/>
    <w:rsid w:val="00680246"/>
    <w:rsid w:val="00681064"/>
    <w:rsid w:val="00690A62"/>
    <w:rsid w:val="00692F0A"/>
    <w:rsid w:val="006A7FDC"/>
    <w:rsid w:val="006B087A"/>
    <w:rsid w:val="006C06CF"/>
    <w:rsid w:val="006C1D2A"/>
    <w:rsid w:val="006C305E"/>
    <w:rsid w:val="006D27C5"/>
    <w:rsid w:val="006D7731"/>
    <w:rsid w:val="006E7662"/>
    <w:rsid w:val="00733F33"/>
    <w:rsid w:val="0074015A"/>
    <w:rsid w:val="00746622"/>
    <w:rsid w:val="007642F4"/>
    <w:rsid w:val="00772F30"/>
    <w:rsid w:val="00772F70"/>
    <w:rsid w:val="00775036"/>
    <w:rsid w:val="00796817"/>
    <w:rsid w:val="00797607"/>
    <w:rsid w:val="007B341A"/>
    <w:rsid w:val="007D4151"/>
    <w:rsid w:val="007D6646"/>
    <w:rsid w:val="007D6CB8"/>
    <w:rsid w:val="007E1155"/>
    <w:rsid w:val="007E3F92"/>
    <w:rsid w:val="007F08E4"/>
    <w:rsid w:val="0080118B"/>
    <w:rsid w:val="00805B22"/>
    <w:rsid w:val="00807C7C"/>
    <w:rsid w:val="008116CD"/>
    <w:rsid w:val="00820CEA"/>
    <w:rsid w:val="0083054C"/>
    <w:rsid w:val="00836168"/>
    <w:rsid w:val="00837073"/>
    <w:rsid w:val="00844218"/>
    <w:rsid w:val="00850BCF"/>
    <w:rsid w:val="0085341B"/>
    <w:rsid w:val="00854C13"/>
    <w:rsid w:val="008602D0"/>
    <w:rsid w:val="008B259F"/>
    <w:rsid w:val="008B2650"/>
    <w:rsid w:val="008C37A0"/>
    <w:rsid w:val="008C6303"/>
    <w:rsid w:val="008D0921"/>
    <w:rsid w:val="008D17B0"/>
    <w:rsid w:val="008D3A35"/>
    <w:rsid w:val="008D44C4"/>
    <w:rsid w:val="008E2019"/>
    <w:rsid w:val="008F2CF0"/>
    <w:rsid w:val="008F6228"/>
    <w:rsid w:val="008F6AF6"/>
    <w:rsid w:val="00901CB4"/>
    <w:rsid w:val="00907EC0"/>
    <w:rsid w:val="00916BBE"/>
    <w:rsid w:val="00917962"/>
    <w:rsid w:val="009236DE"/>
    <w:rsid w:val="00933824"/>
    <w:rsid w:val="00941AC0"/>
    <w:rsid w:val="00952509"/>
    <w:rsid w:val="00965937"/>
    <w:rsid w:val="0096772C"/>
    <w:rsid w:val="00974EC9"/>
    <w:rsid w:val="009879EA"/>
    <w:rsid w:val="009900A3"/>
    <w:rsid w:val="009905A2"/>
    <w:rsid w:val="00997665"/>
    <w:rsid w:val="009A41A4"/>
    <w:rsid w:val="009B1FD3"/>
    <w:rsid w:val="009B36C2"/>
    <w:rsid w:val="009B7482"/>
    <w:rsid w:val="009C7DAC"/>
    <w:rsid w:val="009D16D4"/>
    <w:rsid w:val="009F63C9"/>
    <w:rsid w:val="00A04EE7"/>
    <w:rsid w:val="00A2064A"/>
    <w:rsid w:val="00A234EB"/>
    <w:rsid w:val="00A3194D"/>
    <w:rsid w:val="00A328CB"/>
    <w:rsid w:val="00A42569"/>
    <w:rsid w:val="00A54E86"/>
    <w:rsid w:val="00A553DB"/>
    <w:rsid w:val="00A5656B"/>
    <w:rsid w:val="00A62E59"/>
    <w:rsid w:val="00A67ABE"/>
    <w:rsid w:val="00A67D67"/>
    <w:rsid w:val="00A74DB7"/>
    <w:rsid w:val="00A802C3"/>
    <w:rsid w:val="00A821FC"/>
    <w:rsid w:val="00A9122A"/>
    <w:rsid w:val="00A91AC3"/>
    <w:rsid w:val="00A9245A"/>
    <w:rsid w:val="00A958A2"/>
    <w:rsid w:val="00AA360E"/>
    <w:rsid w:val="00AA5834"/>
    <w:rsid w:val="00AA7F96"/>
    <w:rsid w:val="00AB0B26"/>
    <w:rsid w:val="00AC2AE6"/>
    <w:rsid w:val="00AC2B5B"/>
    <w:rsid w:val="00AC30E5"/>
    <w:rsid w:val="00AC6310"/>
    <w:rsid w:val="00AD2BE6"/>
    <w:rsid w:val="00AD767B"/>
    <w:rsid w:val="00AE1147"/>
    <w:rsid w:val="00AE2314"/>
    <w:rsid w:val="00AF0BE8"/>
    <w:rsid w:val="00AF2F26"/>
    <w:rsid w:val="00B104F4"/>
    <w:rsid w:val="00B13911"/>
    <w:rsid w:val="00B2069A"/>
    <w:rsid w:val="00B334B1"/>
    <w:rsid w:val="00B419AD"/>
    <w:rsid w:val="00B45833"/>
    <w:rsid w:val="00B51DE1"/>
    <w:rsid w:val="00B53143"/>
    <w:rsid w:val="00B5559F"/>
    <w:rsid w:val="00B673ED"/>
    <w:rsid w:val="00B6764E"/>
    <w:rsid w:val="00B73494"/>
    <w:rsid w:val="00B81D11"/>
    <w:rsid w:val="00B9402A"/>
    <w:rsid w:val="00B94DD9"/>
    <w:rsid w:val="00BA5171"/>
    <w:rsid w:val="00BA7198"/>
    <w:rsid w:val="00BB4E34"/>
    <w:rsid w:val="00BB6AD0"/>
    <w:rsid w:val="00BD1206"/>
    <w:rsid w:val="00BD1F9D"/>
    <w:rsid w:val="00BD723C"/>
    <w:rsid w:val="00BE3D93"/>
    <w:rsid w:val="00BF0B7D"/>
    <w:rsid w:val="00BF1AA3"/>
    <w:rsid w:val="00BF3A3C"/>
    <w:rsid w:val="00BF72A7"/>
    <w:rsid w:val="00BF75EE"/>
    <w:rsid w:val="00C014A3"/>
    <w:rsid w:val="00C026FD"/>
    <w:rsid w:val="00C056A9"/>
    <w:rsid w:val="00C057A5"/>
    <w:rsid w:val="00C11DCB"/>
    <w:rsid w:val="00C136C0"/>
    <w:rsid w:val="00C153A3"/>
    <w:rsid w:val="00C30754"/>
    <w:rsid w:val="00C32A49"/>
    <w:rsid w:val="00C521C9"/>
    <w:rsid w:val="00C616CA"/>
    <w:rsid w:val="00C74A72"/>
    <w:rsid w:val="00C90791"/>
    <w:rsid w:val="00C915F8"/>
    <w:rsid w:val="00CA0FA2"/>
    <w:rsid w:val="00CA6AF5"/>
    <w:rsid w:val="00CB64DA"/>
    <w:rsid w:val="00CB7A25"/>
    <w:rsid w:val="00CD244A"/>
    <w:rsid w:val="00CF247E"/>
    <w:rsid w:val="00D051C6"/>
    <w:rsid w:val="00D1093A"/>
    <w:rsid w:val="00D10968"/>
    <w:rsid w:val="00D16368"/>
    <w:rsid w:val="00D20A7B"/>
    <w:rsid w:val="00D359C5"/>
    <w:rsid w:val="00D4071C"/>
    <w:rsid w:val="00D40CE1"/>
    <w:rsid w:val="00D5561E"/>
    <w:rsid w:val="00D607DF"/>
    <w:rsid w:val="00D623E5"/>
    <w:rsid w:val="00D70010"/>
    <w:rsid w:val="00D72662"/>
    <w:rsid w:val="00D73E96"/>
    <w:rsid w:val="00D9100D"/>
    <w:rsid w:val="00D93FB8"/>
    <w:rsid w:val="00D9719D"/>
    <w:rsid w:val="00DB3D92"/>
    <w:rsid w:val="00DE41A3"/>
    <w:rsid w:val="00DE5295"/>
    <w:rsid w:val="00DF021D"/>
    <w:rsid w:val="00DF1DFD"/>
    <w:rsid w:val="00E147B2"/>
    <w:rsid w:val="00E15E2E"/>
    <w:rsid w:val="00E435D9"/>
    <w:rsid w:val="00E4420E"/>
    <w:rsid w:val="00E45EA6"/>
    <w:rsid w:val="00E47A62"/>
    <w:rsid w:val="00E61C00"/>
    <w:rsid w:val="00E7158A"/>
    <w:rsid w:val="00E82F04"/>
    <w:rsid w:val="00E8392D"/>
    <w:rsid w:val="00E83D3F"/>
    <w:rsid w:val="00E8421B"/>
    <w:rsid w:val="00E850A6"/>
    <w:rsid w:val="00E917B3"/>
    <w:rsid w:val="00EA617F"/>
    <w:rsid w:val="00EB2244"/>
    <w:rsid w:val="00EB6B74"/>
    <w:rsid w:val="00EC747F"/>
    <w:rsid w:val="00ED4990"/>
    <w:rsid w:val="00ED69BE"/>
    <w:rsid w:val="00EE10BC"/>
    <w:rsid w:val="00F14767"/>
    <w:rsid w:val="00F16E16"/>
    <w:rsid w:val="00F24185"/>
    <w:rsid w:val="00F3096F"/>
    <w:rsid w:val="00F41874"/>
    <w:rsid w:val="00F560F5"/>
    <w:rsid w:val="00F56FC2"/>
    <w:rsid w:val="00F57E2A"/>
    <w:rsid w:val="00F657A4"/>
    <w:rsid w:val="00F72711"/>
    <w:rsid w:val="00F7316E"/>
    <w:rsid w:val="00F9014A"/>
    <w:rsid w:val="00F979FD"/>
    <w:rsid w:val="00FA2FAA"/>
    <w:rsid w:val="00FA7FE6"/>
    <w:rsid w:val="00FB1F13"/>
    <w:rsid w:val="00FC47C7"/>
    <w:rsid w:val="00FC7838"/>
    <w:rsid w:val="00FD386C"/>
    <w:rsid w:val="00FD78E2"/>
    <w:rsid w:val="00FE30B4"/>
    <w:rsid w:val="00FE6739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CA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F5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6FC2"/>
    <w:pPr>
      <w:widowControl w:val="0"/>
      <w:shd w:val="clear" w:color="auto" w:fill="FFFFFF"/>
      <w:spacing w:before="300" w:after="0" w:line="317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70010"/>
    <w:rPr>
      <w:b/>
      <w:bCs/>
    </w:rPr>
  </w:style>
  <w:style w:type="paragraph" w:customStyle="1" w:styleId="ConsPlusNonformat">
    <w:name w:val="ConsPlusNonformat"/>
    <w:rsid w:val="00100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8D09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F2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F2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2F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2F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2F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CA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F5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6FC2"/>
    <w:pPr>
      <w:widowControl w:val="0"/>
      <w:shd w:val="clear" w:color="auto" w:fill="FFFFFF"/>
      <w:spacing w:before="300" w:after="0" w:line="317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70010"/>
    <w:rPr>
      <w:b/>
      <w:bCs/>
    </w:rPr>
  </w:style>
  <w:style w:type="paragraph" w:customStyle="1" w:styleId="ConsPlusNonformat">
    <w:name w:val="ConsPlusNonformat"/>
    <w:rsid w:val="00100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8D09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F2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F2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2F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2F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2F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Витальевич Чирва</dc:creator>
  <cp:lastModifiedBy>User</cp:lastModifiedBy>
  <cp:revision>126</cp:revision>
  <cp:lastPrinted>2022-01-12T06:56:00Z</cp:lastPrinted>
  <dcterms:created xsi:type="dcterms:W3CDTF">2024-02-22T10:39:00Z</dcterms:created>
  <dcterms:modified xsi:type="dcterms:W3CDTF">2025-07-29T12:13:00Z</dcterms:modified>
</cp:coreProperties>
</file>