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EC9D4" w14:textId="03AC1276" w:rsidR="00112EE8" w:rsidRPr="004453B3" w:rsidRDefault="002C36E4" w:rsidP="00AE114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5A82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A93DEE">
        <w:rPr>
          <w:rFonts w:ascii="Times New Roman" w:hAnsi="Times New Roman" w:cs="Times New Roman"/>
          <w:sz w:val="28"/>
          <w:szCs w:val="28"/>
        </w:rPr>
        <w:t>результатах Конкурса</w:t>
      </w:r>
      <w:r w:rsidR="00134D12">
        <w:rPr>
          <w:rFonts w:ascii="Times New Roman" w:hAnsi="Times New Roman" w:cs="Times New Roman"/>
          <w:sz w:val="28"/>
          <w:szCs w:val="28"/>
        </w:rPr>
        <w:t xml:space="preserve"> для </w:t>
      </w:r>
      <w:r w:rsidR="00AE114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D36762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451905">
        <w:rPr>
          <w:rFonts w:ascii="Times New Roman" w:hAnsi="Times New Roman" w:cs="Times New Roman"/>
          <w:sz w:val="28"/>
          <w:szCs w:val="28"/>
        </w:rPr>
        <w:t>проекты в приоритетных отраслях</w:t>
      </w:r>
      <w:r w:rsidR="00901CB4">
        <w:rPr>
          <w:rFonts w:ascii="Times New Roman" w:hAnsi="Times New Roman" w:cs="Times New Roman"/>
          <w:sz w:val="28"/>
          <w:szCs w:val="28"/>
        </w:rPr>
        <w:t xml:space="preserve"> </w:t>
      </w:r>
      <w:r w:rsidR="00134D12">
        <w:rPr>
          <w:rFonts w:ascii="Times New Roman" w:hAnsi="Times New Roman" w:cs="Times New Roman"/>
          <w:sz w:val="28"/>
          <w:szCs w:val="28"/>
        </w:rPr>
        <w:t xml:space="preserve"> </w:t>
      </w:r>
      <w:r w:rsidR="00AE1147">
        <w:rPr>
          <w:rFonts w:ascii="Times New Roman" w:hAnsi="Times New Roman" w:cs="Times New Roman"/>
          <w:sz w:val="28"/>
          <w:szCs w:val="28"/>
        </w:rPr>
        <w:t>с целью получения финансовой</w:t>
      </w:r>
      <w:r w:rsidR="00814E71">
        <w:rPr>
          <w:rFonts w:ascii="Times New Roman" w:hAnsi="Times New Roman" w:cs="Times New Roman"/>
          <w:sz w:val="28"/>
          <w:szCs w:val="28"/>
        </w:rPr>
        <w:t xml:space="preserve"> меры</w:t>
      </w:r>
      <w:r w:rsidR="00AE1147">
        <w:rPr>
          <w:rFonts w:ascii="Times New Roman" w:hAnsi="Times New Roman" w:cs="Times New Roman"/>
          <w:sz w:val="28"/>
          <w:szCs w:val="28"/>
        </w:rPr>
        <w:t xml:space="preserve"> поддержки в виде финансового обеспечения</w:t>
      </w:r>
      <w:r w:rsidR="00814E71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AE1147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281204" w:rsidRPr="004453B3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281204" w:rsidRPr="004453B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CAD1D66" w14:textId="1C7B8E9A" w:rsidR="005B5B33" w:rsidRPr="00B334B1" w:rsidRDefault="005B5B33" w:rsidP="005B5B33">
      <w:pPr>
        <w:pStyle w:val="a4"/>
        <w:spacing w:after="0"/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64"/>
        <w:gridCol w:w="2631"/>
        <w:gridCol w:w="1985"/>
        <w:gridCol w:w="2692"/>
      </w:tblGrid>
      <w:tr w:rsidR="002C36E4" w:rsidRPr="005B5B33" w14:paraId="4ABB2392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90C6" w14:textId="77777777" w:rsidR="002C36E4" w:rsidRPr="00B72707" w:rsidRDefault="002C36E4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N </w:t>
            </w:r>
            <w:proofErr w:type="gramStart"/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</w:t>
            </w:r>
            <w:proofErr w:type="gramEnd"/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B0AE" w14:textId="77777777" w:rsidR="002C36E4" w:rsidRPr="00B72707" w:rsidRDefault="002C36E4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Наименование Заявителя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D840" w14:textId="77777777" w:rsidR="002C36E4" w:rsidRPr="00B72707" w:rsidRDefault="002C36E4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Название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15AB" w14:textId="77777777" w:rsidR="002C36E4" w:rsidRPr="00B72707" w:rsidRDefault="002C36E4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Место реализации проекта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DD59" w14:textId="2FB3018D" w:rsidR="002C36E4" w:rsidRPr="00B72707" w:rsidRDefault="009424DF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Результат к</w:t>
            </w:r>
            <w:r w:rsidR="002C36E4" w:rsidRPr="00B72707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онкурса</w:t>
            </w:r>
          </w:p>
        </w:tc>
      </w:tr>
      <w:tr w:rsidR="00BC76A5" w:rsidRPr="00BE3D93" w14:paraId="26CCC615" w14:textId="77777777" w:rsidTr="000A4C09">
        <w:trPr>
          <w:trHeight w:val="82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11C2" w14:textId="131BC3AC" w:rsidR="00BC76A5" w:rsidRPr="00BE3D93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E3D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844C" w14:textId="23F22270" w:rsidR="00BC76A5" w:rsidRPr="00343AD6" w:rsidRDefault="00BC76A5" w:rsidP="00644752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17234">
              <w:rPr>
                <w:rFonts w:ascii="Times New Roman" w:hAnsi="Times New Roman" w:cs="Times New Roman"/>
              </w:rPr>
              <w:t>Серёгина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17AB" w14:textId="1B1FF1E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«Детское оздоровительное плавание»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06F0" w14:textId="338F6B15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Нижневартовск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5F6F" w14:textId="2E24D907" w:rsidR="00BC76A5" w:rsidRPr="002B5834" w:rsidRDefault="00BC76A5" w:rsidP="00BC344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5789DA68" w14:textId="77777777" w:rsidTr="000A4C09">
        <w:trPr>
          <w:trHeight w:val="82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0D15" w14:textId="092B05C1" w:rsidR="00BC76A5" w:rsidRPr="00BE3D93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E3D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B339" w14:textId="200BC166" w:rsidR="00BC76A5" w:rsidRPr="00343AD6" w:rsidRDefault="00BC76A5" w:rsidP="005B5B33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 w:rsidRPr="00117234">
              <w:rPr>
                <w:rFonts w:ascii="Times New Roman" w:hAnsi="Times New Roman" w:cs="Times New Roman"/>
              </w:rPr>
              <w:t>ИП Куликова Дарья Анатольевна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6E51" w14:textId="7E07257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«Кабинет аппаратной коррекции и сенсорной интеграции для детей с ментальными нарушениями развития»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06BE" w14:textId="7334538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7D3" w14:textId="1E915610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002BF432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E12F" w14:textId="52887F20" w:rsidR="00BC76A5" w:rsidRPr="00BE3D93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3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7B7A" w14:textId="3974C559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F7A74">
              <w:rPr>
                <w:rFonts w:ascii="Times New Roman" w:hAnsi="Times New Roman" w:cs="Times New Roman"/>
              </w:rPr>
              <w:t>ИП Синицына Татьяна Андреевна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C207" w14:textId="4FC3AB7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«ФИЗИОЦЕНТР </w:t>
            </w:r>
            <w:proofErr w:type="spellStart"/>
            <w:r>
              <w:rPr>
                <w:rFonts w:ascii="Times New Roman" w:hAnsi="Times New Roman" w:cs="Times New Roman"/>
              </w:rPr>
              <w:t>ТаО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7D27" w14:textId="2094EC2A" w:rsidR="00BC76A5" w:rsidRPr="00343AD6" w:rsidRDefault="00BC76A5" w:rsidP="00E917B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DF7A74">
              <w:rPr>
                <w:rFonts w:ascii="Times New Roman" w:hAnsi="Times New Roman" w:cs="Times New Roman"/>
                <w:color w:val="000000"/>
              </w:rPr>
              <w:t>Урай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E8EF" w14:textId="2357A9E5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213FE6EF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D901" w14:textId="5981C970" w:rsidR="00BC76A5" w:rsidRPr="00BE3D93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E3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BEF4" w14:textId="0C34C022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7234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117234">
              <w:rPr>
                <w:rFonts w:ascii="Times New Roman" w:hAnsi="Times New Roman" w:cs="Times New Roman"/>
              </w:rPr>
              <w:t>ДЖАПАНКАР-СУРГУТ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43FA" w14:textId="5EBB86A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«Производство кузовных деталей по матрицам из эпоксидной полиэфирной смолы со стеклотканью»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7D2D" w14:textId="5B29BE9C" w:rsidR="00BC76A5" w:rsidRPr="00343AD6" w:rsidRDefault="00BC76A5" w:rsidP="005B5B33">
            <w:pPr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F965" w14:textId="05DE661D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0D833F68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883C" w14:textId="6319AD38" w:rsidR="00BC76A5" w:rsidRPr="00BE3D93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E3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32BF" w14:textId="6B824FDE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33EE1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D33EE1">
              <w:rPr>
                <w:rFonts w:ascii="Times New Roman" w:hAnsi="Times New Roman" w:cs="Times New Roman"/>
              </w:rPr>
              <w:t xml:space="preserve">ЛДЦ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Базисмед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B822" w14:textId="013EF8C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«ЛДЦ «</w:t>
            </w:r>
            <w:proofErr w:type="spellStart"/>
            <w:r>
              <w:rPr>
                <w:rFonts w:ascii="Times New Roman" w:hAnsi="Times New Roman" w:cs="Times New Roman"/>
              </w:rPr>
              <w:t>Неболейка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B5CF" w14:textId="67D9B663" w:rsidR="00BC76A5" w:rsidRPr="00343AD6" w:rsidRDefault="00BC76A5" w:rsidP="005B5B33">
            <w:pPr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AEA7" w14:textId="5FB62DF7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5263D4B0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7A88" w14:textId="3AE29ECF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F32C94" w14:textId="6601DC91" w:rsidR="00BC76A5" w:rsidRPr="009900A3" w:rsidRDefault="00BC76A5" w:rsidP="000E1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6E87" w14:textId="2636EF99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>ИП Югов Глеб Романович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F096" w14:textId="24929AA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12E5">
              <w:rPr>
                <w:rFonts w:ascii="Times New Roman" w:hAnsi="Times New Roman" w:cs="Times New Roman"/>
              </w:rPr>
              <w:t>«Обработка древесины и возведение легких конструкций из древесины»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5F2A" w14:textId="27439285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C2B3" w14:textId="1F3E6373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C37BF29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31E6" w14:textId="7077865B" w:rsidR="00BC76A5" w:rsidRDefault="00BC76A5" w:rsidP="000E1A4D">
            <w:pPr>
              <w:tabs>
                <w:tab w:val="left" w:pos="614"/>
              </w:tabs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346A4F8A" w14:textId="6D7A2BFC" w:rsidR="00BC76A5" w:rsidRPr="009900A3" w:rsidRDefault="00BC76A5" w:rsidP="000E1A4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110F" w14:textId="6658C557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ЦС «АРТИШОК»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3162" w14:textId="7697905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стоматологии «Артишок»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5AA3" w14:textId="2F885AFA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>г. 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DF77C" w14:textId="5CC2036B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00121777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1C4E" w14:textId="02F64E00" w:rsidR="00BC76A5" w:rsidRDefault="00BC76A5" w:rsidP="000E1A4D">
            <w:pPr>
              <w:tabs>
                <w:tab w:val="left" w:pos="614"/>
              </w:tabs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3E1AF565" w14:textId="2B4501A8" w:rsidR="00BC76A5" w:rsidRPr="009900A3" w:rsidRDefault="00BC76A5" w:rsidP="000E1A4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AF22" w14:textId="1D1703DC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>ИП Скрябин Анатолий Михайлович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DD00" w14:textId="77777777" w:rsidR="00BC76A5" w:rsidRDefault="00BC76A5" w:rsidP="00607FDB">
            <w:pPr>
              <w:tabs>
                <w:tab w:val="left" w:pos="132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«Тюли: Рыбалка с Легендой»</w:t>
            </w:r>
          </w:p>
          <w:p w14:paraId="575A06D1" w14:textId="77777777" w:rsidR="00BC76A5" w:rsidRDefault="00BC76A5" w:rsidP="00607FDB">
            <w:pPr>
              <w:rPr>
                <w:rFonts w:ascii="Times New Roman" w:hAnsi="Times New Roman" w:cs="Times New Roman"/>
              </w:rPr>
            </w:pPr>
          </w:p>
          <w:p w14:paraId="3D967A2D" w14:textId="33C45425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ED7C" w14:textId="5B7E9D1C" w:rsidR="00BC76A5" w:rsidRPr="00343AD6" w:rsidRDefault="00BC76A5" w:rsidP="00BC76A5">
            <w:pPr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>Ханты-Мансийский р-н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7F6B" w14:textId="0EA32B6D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9AEC7AA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D0DB" w14:textId="115D4BF9" w:rsidR="00BC76A5" w:rsidRDefault="00BC76A5" w:rsidP="000E1A4D">
            <w:pPr>
              <w:tabs>
                <w:tab w:val="left" w:pos="614"/>
              </w:tabs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43383CF0" w14:textId="5F86A6D7" w:rsidR="00BC76A5" w:rsidRPr="009900A3" w:rsidRDefault="00BC76A5" w:rsidP="000E1A4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0E5E" w14:textId="6FDFB5F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Змановский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774" w14:textId="74549D3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«Северное сафари»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E5AC" w14:textId="235E0F9E" w:rsidR="00BC76A5" w:rsidRPr="00343AD6" w:rsidRDefault="00BC76A5" w:rsidP="00BC76A5">
            <w:pPr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Ханты-Мансийский р-н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CABB" w14:textId="4F602078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361281F8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4608" w14:textId="6B172DE2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5068" w14:textId="0D54456C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>ИП Клюева Карина Руслановна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AC20" w14:textId="74F80AA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«Производство одежды Бренд Югры»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3BB1" w14:textId="6ABCF737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 xml:space="preserve">г. Сургут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B6A3" w14:textId="32BD385C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28DBCF79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2D07" w14:textId="7348308F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36D8" w14:textId="6E64D750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>ИП Беспрозванных Марина Алексеевна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B305" w14:textId="2DA50C3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«Швейный цех «Форма доверия»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8349" w14:textId="2FD1EF59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Мегион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5165" w14:textId="379D197F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744EF595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E45F" w14:textId="337BC8B9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FD4E" w14:textId="23D7F59C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Ганиев Денис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Алекович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8FA5" w14:textId="2EF6381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базы отдыха «Северный лес»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A5E0" w14:textId="36D1A836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Когалым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62CE" w14:textId="7E176532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73B3C717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79F8" w14:textId="2ED034E7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CD06" w14:textId="242EF6C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Гадельшина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Асима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4648" w14:textId="38BD53D5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«Комплексная профилактика ЖКТ с генетической и паразитарной диагностикой»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0F9A" w14:textId="5245E6AC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3973" w14:textId="1CB18097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2264DF49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F901" w14:textId="048A57A4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956D" w14:textId="5EAF3B9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Вашкулатова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Айсаровна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2607" w14:textId="038DC0F0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«Наша оптика»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B390" w14:textId="702F69B0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46B3" w14:textId="47AC3968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Победитель конкурса, участник конкурса, прошедший все этапы отбора, проект которого </w:t>
            </w: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lastRenderedPageBreak/>
              <w:t>набрал 50% и более от максимально возможного количества баллов</w:t>
            </w:r>
          </w:p>
        </w:tc>
      </w:tr>
      <w:tr w:rsidR="00BC76A5" w:rsidRPr="00BE3D93" w14:paraId="2267F2C7" w14:textId="77777777" w:rsidTr="000A4C09">
        <w:trPr>
          <w:trHeight w:val="35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7D30" w14:textId="4A50DA43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7F84" w14:textId="65F66F1C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>ИП Шаламов Михаил Владимирович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C611" w14:textId="3A116DD9" w:rsidR="00BC76A5" w:rsidRPr="00343AD6" w:rsidRDefault="00BC76A5" w:rsidP="00F11710">
            <w:pPr>
              <w:tabs>
                <w:tab w:val="left" w:pos="132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«Создание специализированного кромочного цеха для мебельных производств Ханты-Мансийска»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4F38" w14:textId="49AFEE28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F766" w14:textId="1E6C2E84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32B10779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0354" w14:textId="1AD21236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766D" w14:textId="7D50439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117234">
              <w:rPr>
                <w:rFonts w:ascii="Times New Roman" w:hAnsi="Times New Roman" w:cs="Times New Roman"/>
              </w:rPr>
              <w:t>СЗМС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DCF5" w14:textId="0B3D76CF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«Производство </w:t>
            </w:r>
            <w:proofErr w:type="gramStart"/>
            <w:r>
              <w:rPr>
                <w:rFonts w:ascii="Times New Roman" w:hAnsi="Times New Roman" w:cs="Times New Roman"/>
              </w:rPr>
              <w:t>вагон-домов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металлоконструкции»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8709" w14:textId="5003A85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2A8D" w14:textId="5DEF19A7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03A84201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CDEC" w14:textId="08115B3E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9706" w14:textId="375E9E00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Кузнецова Анастасия Вя</w:t>
            </w:r>
            <w:r w:rsidRPr="00D33EE1">
              <w:rPr>
                <w:rFonts w:ascii="Times New Roman" w:hAnsi="Times New Roman" w:cs="Times New Roman"/>
              </w:rPr>
              <w:t>чеславовна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31E7" w14:textId="77777777" w:rsidR="00BC76A5" w:rsidRDefault="00BC76A5" w:rsidP="00607FDB">
            <w:pPr>
              <w:tabs>
                <w:tab w:val="left" w:pos="132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 «Релиз мебель»</w:t>
            </w:r>
          </w:p>
          <w:p w14:paraId="56D8952C" w14:textId="77777777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AA93" w14:textId="0AE744D6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B155" w14:textId="07BF0675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609554F5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85B6" w14:textId="1CE600CA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50CF" w14:textId="6548780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>ИП Базарова Анастасия Александровна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1028" w14:textId="28312D1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«Производство авторской бижутерии под собственным брендом»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AB25" w14:textId="019B7399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7166" w14:textId="09A424FD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1A558256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FBAF" w14:textId="3EB8FFC1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5E4A" w14:textId="43AE567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00711">
              <w:rPr>
                <w:rFonts w:ascii="Times New Roman" w:hAnsi="Times New Roman" w:cs="Times New Roman"/>
              </w:rPr>
              <w:t>Модулис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FE12" w14:textId="1237578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«Обработка и изготовление металлоконструкций»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D36E" w14:textId="70252ACF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Нягань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E319" w14:textId="1A276CD3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5221C4D7" w14:textId="77777777" w:rsidTr="000A4C09">
        <w:trPr>
          <w:trHeight w:val="12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C18E" w14:textId="5A3855B2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56EE" w14:textId="5CE8287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>ИП Васильев Илья Витальевич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A320" w14:textId="5164E1A7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8A9">
              <w:rPr>
                <w:rFonts w:ascii="Times New Roman" w:hAnsi="Times New Roman" w:cs="Times New Roman"/>
              </w:rPr>
              <w:t>«Распиловка и строгание древесины»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0B71" w14:textId="263192A5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F8" w14:textId="467A547D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15AE06FE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7C2F" w14:textId="504EF51F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F3D6" w14:textId="56D388A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33EE1">
              <w:rPr>
                <w:rFonts w:ascii="Times New Roman" w:hAnsi="Times New Roman" w:cs="Times New Roman"/>
              </w:rPr>
              <w:t>Сатыбалдыева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Гулзада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Асановна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2DA3" w14:textId="0C2E37CD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«Мебельное производство»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9856" w14:textId="641F71BC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F814" w14:textId="75FD1218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5BCBDE0D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CEC7" w14:textId="37128C1D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79AB" w14:textId="255B3754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17234">
              <w:rPr>
                <w:rFonts w:ascii="Times New Roman" w:hAnsi="Times New Roman" w:cs="Times New Roman"/>
              </w:rPr>
              <w:t>Токторбаева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234">
              <w:rPr>
                <w:rFonts w:ascii="Times New Roman" w:hAnsi="Times New Roman" w:cs="Times New Roman"/>
              </w:rPr>
              <w:t>Суйута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Атагелдиевна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52A3" w14:textId="376658EC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деятельности кафе «</w:t>
            </w:r>
            <w:proofErr w:type="spellStart"/>
            <w:r>
              <w:rPr>
                <w:rFonts w:ascii="Times New Roman" w:hAnsi="Times New Roman" w:cs="Times New Roman"/>
              </w:rPr>
              <w:t>Гуленьки</w:t>
            </w:r>
            <w:r w:rsidRPr="00EE132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Блинотека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15ED" w14:textId="6C6E338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Нижневартовск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EF5A" w14:textId="4D4EDA4B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35851D2B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39DE" w14:textId="4EBCC061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D3F0" w14:textId="5ABC453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F7A74">
              <w:rPr>
                <w:rFonts w:ascii="Times New Roman" w:hAnsi="Times New Roman" w:cs="Times New Roman"/>
              </w:rPr>
              <w:t>Тчанцев</w:t>
            </w:r>
            <w:proofErr w:type="spellEnd"/>
            <w:r w:rsidRPr="00DF7A74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734F" w14:textId="03B85A9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«Локальный бренд ЛАРЁК»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5E5D" w14:textId="52777C16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F7A74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E642" w14:textId="16DBF9BE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2EA688C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FDB2" w14:textId="35B99CC6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6C47" w14:textId="4CE04B2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F7A74">
              <w:rPr>
                <w:rFonts w:ascii="Times New Roman" w:hAnsi="Times New Roman" w:cs="Times New Roman"/>
              </w:rPr>
              <w:t>Гоппова</w:t>
            </w:r>
            <w:proofErr w:type="spellEnd"/>
            <w:r w:rsidRPr="00DF7A74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DF18" w14:textId="53B01E5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действующего производства </w:t>
            </w:r>
            <w:proofErr w:type="gramStart"/>
            <w:r>
              <w:rPr>
                <w:rFonts w:ascii="Times New Roman" w:hAnsi="Times New Roman" w:cs="Times New Roman"/>
              </w:rPr>
              <w:t>фитнес-десертов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«БЕЗ САХАРА»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8CEF" w14:textId="2688BD28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 xml:space="preserve">г. Сургут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9859" w14:textId="39787705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088C0885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F203" w14:textId="7F2F95B4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3ECD" w14:textId="66CD814B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>ИП Шилова Наталья Николаевна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EC8D" w14:textId="74E60B4F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«Расширение деятельности студии, специализирующейся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машиной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вышивке, для предоставления услуг прямой печати на готовых текстильных изделиях»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D243" w14:textId="384CD993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Сургут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238B" w14:textId="4DF4CEEA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CE16F27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8AF4" w14:textId="7F7209BA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90FA" w14:textId="7743AA40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>ИП Иванченко Алексей Анатольевич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9498" w14:textId="79E74EE2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«Цех по производству ремесленных колбас»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79E3" w14:textId="39CA3B33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F7A74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DE3F" w14:textId="3ECA91E8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6F03BFEE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C093" w14:textId="7DE6F2FC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B03B" w14:textId="1E4DDA30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Балига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Михайловна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7F69" w14:textId="2BB821EE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«Волшебная кофейня </w:t>
            </w:r>
            <w:r>
              <w:rPr>
                <w:rFonts w:ascii="Times New Roman" w:hAnsi="Times New Roman" w:cs="Times New Roman"/>
                <w:lang w:val="en-US"/>
              </w:rPr>
              <w:t>Gaia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868E" w14:textId="51FA6DA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E442" w14:textId="138C3139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0BB615D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ED31" w14:textId="6F92F0F8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5820" w14:textId="0F4E1A8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>ИП Федотова Оксана Анатольевна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B00C" w14:textId="425C8BFA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«Таежный пряник»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8FD5" w14:textId="7372D4FA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9F31" w14:textId="0504B04C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Победитель конкурса, участник конкурса, прошедший все этапы отбора, проект которого </w:t>
            </w: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lastRenderedPageBreak/>
              <w:t>набрал 50% и более от максимально возможного количества баллов</w:t>
            </w:r>
          </w:p>
        </w:tc>
      </w:tr>
      <w:tr w:rsidR="00BC76A5" w:rsidRPr="00BE3D93" w14:paraId="74BE8CA3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DBF9" w14:textId="4D265016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D04E" w14:textId="17616EE3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>ИП Белинский Константин Владимирович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BBE1" w14:textId="77777777" w:rsidR="00BC76A5" w:rsidRDefault="00BC76A5" w:rsidP="00607FDB">
            <w:pPr>
              <w:tabs>
                <w:tab w:val="left" w:pos="132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«Фитнес-кафе»</w:t>
            </w:r>
          </w:p>
          <w:p w14:paraId="124CE295" w14:textId="315765D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21FB" w14:textId="481F702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F7A74">
              <w:rPr>
                <w:rFonts w:ascii="Times New Roman" w:hAnsi="Times New Roman" w:cs="Times New Roman"/>
              </w:rPr>
              <w:t>Нефтеюганск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855" w14:textId="3C3D6FA6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352F4A17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5656" w14:textId="723A21E7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1CBA" w14:textId="791EFBC2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7A74">
              <w:rPr>
                <w:rFonts w:ascii="Times New Roman" w:hAnsi="Times New Roman" w:cs="Times New Roman"/>
              </w:rPr>
              <w:t>ИП Зайцев Алексей Константинович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E350" w14:textId="34AD2F06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БЛАКК»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4271" w14:textId="72F1C23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F7A74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9C61" w14:textId="085BA416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BC76A5" w:rsidRPr="00BE3D93" w14:paraId="48C55545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3EE" w14:textId="556503D1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4B55" w14:textId="3FB55575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Вилисова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EEF8" w14:textId="2A9C4571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«Производство мясных (</w:t>
            </w:r>
            <w:proofErr w:type="spellStart"/>
            <w:r>
              <w:rPr>
                <w:rFonts w:ascii="Times New Roman" w:hAnsi="Times New Roman" w:cs="Times New Roman"/>
              </w:rPr>
              <w:t>мясосодержащих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) полуфабрикатов»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79EF" w14:textId="4820D505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Нягань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9780" w14:textId="59147EC1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174482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40FE9844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3FE6" w14:textId="02244D69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0556" w14:textId="2E98F9E8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 xml:space="preserve">ИП Попова Юлия </w:t>
            </w:r>
            <w:proofErr w:type="spellStart"/>
            <w:r w:rsidRPr="00D33EE1"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11FF" w14:textId="77777777" w:rsidR="00BC76A5" w:rsidRDefault="00BC76A5" w:rsidP="00607FDB">
            <w:pPr>
              <w:tabs>
                <w:tab w:val="left" w:pos="132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в г. Нефтеюганск</w:t>
            </w:r>
          </w:p>
          <w:p w14:paraId="68A7A994" w14:textId="59973FDF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7DD8" w14:textId="6A89EF12" w:rsidR="00BC76A5" w:rsidRPr="00343AD6" w:rsidRDefault="00BC76A5" w:rsidP="00BC76A5">
            <w:pPr>
              <w:rPr>
                <w:rFonts w:ascii="Times New Roman" w:hAnsi="Times New Roman" w:cs="Times New Roman"/>
              </w:rPr>
            </w:pPr>
            <w:proofErr w:type="spellStart"/>
            <w:r w:rsidRPr="00D33EE1">
              <w:rPr>
                <w:rFonts w:ascii="Times New Roman" w:hAnsi="Times New Roman" w:cs="Times New Roman"/>
              </w:rPr>
              <w:t>Нефтеюганский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р-н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6A3D" w14:textId="024F995E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174482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0FD8ED0C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29D5" w14:textId="100A9FBB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9B01" w14:textId="5ECA202A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>ИП Алексеев И</w:t>
            </w:r>
            <w:r>
              <w:rPr>
                <w:rFonts w:ascii="Times New Roman" w:hAnsi="Times New Roman" w:cs="Times New Roman"/>
              </w:rPr>
              <w:t xml:space="preserve">ван </w:t>
            </w:r>
            <w:r w:rsidRPr="00B007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ладимирович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7244" w14:textId="0B40C57A" w:rsidR="00BC76A5" w:rsidRPr="00343AD6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«Суши-бар»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931E" w14:textId="4EE4811B" w:rsidR="00BC76A5" w:rsidRPr="00343AD6" w:rsidRDefault="00BC76A5" w:rsidP="00D3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9568" w14:textId="42BB6A2A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174482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231DEE59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3742" w14:textId="3F96E636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ADA7" w14:textId="2F39D3F5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Фигурак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Валериевна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AEDE" w14:textId="58852E1A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5444" w14:textId="08467BF5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7178" w14:textId="394E0A3E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060F34D8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3221" w14:textId="1B0A8B5F" w:rsidR="00BC76A5" w:rsidRPr="007546F1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FE5E" w14:textId="130E17AF" w:rsidR="00BC76A5" w:rsidRPr="00BC344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Рената Мухамедовна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48F1" w14:textId="1EAF5876" w:rsidR="00BC76A5" w:rsidRPr="00BC344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«Экстренная помощь на дороге (</w:t>
            </w:r>
            <w:proofErr w:type="spellStart"/>
            <w:r>
              <w:rPr>
                <w:rFonts w:ascii="Times New Roman" w:hAnsi="Times New Roman" w:cs="Times New Roman"/>
              </w:rPr>
              <w:t>автоэвакуация</w:t>
            </w:r>
            <w:proofErr w:type="spellEnd"/>
            <w:r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3BDD" w14:textId="47E17012" w:rsidR="00BC76A5" w:rsidRPr="00BC3444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 w:rsidRPr="00B00711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Салым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5FDC" w14:textId="6A8A9544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1DB221D7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B0F9" w14:textId="7E91889C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2E61" w14:textId="2E954E23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Ардынцов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Игорь Вячеславович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04B3" w14:textId="30E36843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«Домашние консервы ручной работы </w:t>
            </w:r>
            <w:r>
              <w:rPr>
                <w:rFonts w:ascii="Times New Roman" w:hAnsi="Times New Roman" w:cs="Times New Roman"/>
                <w:lang w:val="en-US"/>
              </w:rPr>
              <w:t>ARDYNZOV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091D" w14:textId="1F239A20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7F50" w14:textId="045870CC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488B6C0B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DA4" w14:textId="3032C55B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684A" w14:textId="33DC718D" w:rsidR="00BC76A5" w:rsidRPr="00B550D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Байрамов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Солтан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711">
              <w:rPr>
                <w:rFonts w:ascii="Times New Roman" w:hAnsi="Times New Roman" w:cs="Times New Roman"/>
              </w:rPr>
              <w:t>Нураддинович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8E2B" w14:textId="2AFD0358" w:rsidR="00BC76A5" w:rsidRPr="00B550D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«Расширение мини-типографии по производству изделий из бумаги и картона»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AC57" w14:textId="477607A2" w:rsidR="00BC76A5" w:rsidRPr="00B550D4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393B" w14:textId="273F8F70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Участник конкурса, проект которого набрал менее 50% от максимально возможного  количества </w:t>
            </w: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lastRenderedPageBreak/>
              <w:t>баллов</w:t>
            </w:r>
          </w:p>
        </w:tc>
      </w:tr>
      <w:tr w:rsidR="00BC76A5" w:rsidRPr="00BE3D93" w14:paraId="7C3E313A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F99C" w14:textId="26C9F121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B008" w14:textId="160FA254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Альдамов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D33EE1">
              <w:rPr>
                <w:rFonts w:ascii="Times New Roman" w:hAnsi="Times New Roman" w:cs="Times New Roman"/>
              </w:rPr>
              <w:t>Бисланович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255C" w14:textId="70D32723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деятельности, открытие мастерской по производству ключей, дополнительными услугами по заточке ножей, ремонт часов, </w:t>
            </w:r>
            <w:proofErr w:type="spellStart"/>
            <w:r>
              <w:rPr>
                <w:rFonts w:ascii="Times New Roman" w:hAnsi="Times New Roman" w:cs="Times New Roman"/>
              </w:rPr>
              <w:t>брелков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сигнализации, </w:t>
            </w:r>
            <w:proofErr w:type="spellStart"/>
            <w:r>
              <w:rPr>
                <w:rFonts w:ascii="Times New Roman" w:hAnsi="Times New Roman" w:cs="Times New Roman"/>
              </w:rPr>
              <w:t>брелков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браслетов по индивидуальному дизайну»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F6F7" w14:textId="6F915383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Нефтеюганск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3294" w14:textId="464931CC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4E7DD53F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CED4" w14:textId="2C3433E4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5BD4" w14:textId="353DB4B6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>ИП Корякина Ксения Александровна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B26D" w14:textId="1B4A8828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14A3">
              <w:rPr>
                <w:rFonts w:ascii="Times New Roman" w:hAnsi="Times New Roman" w:cs="Times New Roman"/>
              </w:rPr>
              <w:t>«Производство Стульев для медитации»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458" w14:textId="48A57B1A" w:rsidR="00BC76A5" w:rsidRPr="007546F1" w:rsidRDefault="00BC76A5" w:rsidP="00BC76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3EE1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D33EE1">
              <w:rPr>
                <w:rFonts w:ascii="Times New Roman" w:hAnsi="Times New Roman" w:cs="Times New Roman"/>
              </w:rPr>
              <w:t xml:space="preserve"> р-н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F827" w14:textId="334136AB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7E10B5BF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96FB" w14:textId="69B76E71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188A" w14:textId="22F4331E" w:rsidR="00BC76A5" w:rsidRPr="00B550D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Рябчун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Сергей Иванович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528E" w14:textId="0D59C2BE" w:rsidR="00BC76A5" w:rsidRPr="00B550D4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«Грузоперевозки»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E50F" w14:textId="4790B962" w:rsidR="00BC76A5" w:rsidRPr="00B550D4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Нижневартовск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3144" w14:textId="56DAA797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3375334E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EED1" w14:textId="3D14E33B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897E" w14:textId="1624AD96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71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711">
              <w:rPr>
                <w:rFonts w:ascii="Times New Roman" w:hAnsi="Times New Roman" w:cs="Times New Roman"/>
              </w:rPr>
              <w:t>Разысканов</w:t>
            </w:r>
            <w:proofErr w:type="spellEnd"/>
            <w:r w:rsidRPr="00B00711">
              <w:rPr>
                <w:rFonts w:ascii="Times New Roman" w:hAnsi="Times New Roman" w:cs="Times New Roman"/>
              </w:rPr>
              <w:t xml:space="preserve"> Денис Игоревич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57C8" w14:textId="182403D3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«Храбрый рис»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562F" w14:textId="38B36F33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B00711">
              <w:rPr>
                <w:rFonts w:ascii="Times New Roman" w:hAnsi="Times New Roman" w:cs="Times New Roman"/>
              </w:rPr>
              <w:t>Нижневартовск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1F0F" w14:textId="72CB9315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362BE3DA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A174" w14:textId="655E23C6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9C23" w14:textId="56BDBE2F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23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Ехеев</w:t>
            </w:r>
            <w:proofErr w:type="spellEnd"/>
            <w:r w:rsidRPr="00117234">
              <w:rPr>
                <w:rFonts w:ascii="Times New Roman" w:hAnsi="Times New Roman" w:cs="Times New Roman"/>
              </w:rPr>
              <w:t xml:space="preserve"> Феликс </w:t>
            </w:r>
            <w:proofErr w:type="spellStart"/>
            <w:r w:rsidRPr="00117234">
              <w:rPr>
                <w:rFonts w:ascii="Times New Roman" w:hAnsi="Times New Roman" w:cs="Times New Roman"/>
              </w:rPr>
              <w:t>Бидиевич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98A6" w14:textId="4835F5ED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приросту основных средств»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D90D" w14:textId="592871AB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17234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6971" w14:textId="707DF232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269597C2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E57B" w14:textId="53EBC25F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72C8" w14:textId="7F9D8E86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EE1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D33EE1">
              <w:rPr>
                <w:rFonts w:ascii="Times New Roman" w:hAnsi="Times New Roman" w:cs="Times New Roman"/>
              </w:rPr>
              <w:t>Тур Дом ХМ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26FD" w14:textId="5A71AFFA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Турагентство «Тур Дом»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AAEC" w14:textId="5678E90E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D33EE1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190C" w14:textId="2AE49DE2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  <w:tr w:rsidR="00BC76A5" w:rsidRPr="00BE3D93" w14:paraId="4F171E31" w14:textId="77777777" w:rsidTr="000A4C0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C4F6" w14:textId="44EE268D" w:rsidR="00BC76A5" w:rsidRDefault="00BC76A5" w:rsidP="000E1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F120" w14:textId="779192C0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2C5D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152C5D">
              <w:rPr>
                <w:rFonts w:ascii="Times New Roman" w:hAnsi="Times New Roman" w:cs="Times New Roman"/>
              </w:rPr>
              <w:t>Путь001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37B5" w14:textId="26B7D9B2" w:rsidR="00BC76A5" w:rsidRPr="007546F1" w:rsidRDefault="00BC76A5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«Общество с ограниченной ответственностью «ПУТЬ001»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07D9" w14:textId="76274492" w:rsidR="00BC76A5" w:rsidRPr="007546F1" w:rsidRDefault="00BC76A5" w:rsidP="00BC34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Нягань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FBA8" w14:textId="1F89C2AB" w:rsidR="00BC76A5" w:rsidRPr="002B5834" w:rsidRDefault="00BC76A5" w:rsidP="002C36E4">
            <w:pPr>
              <w:suppressAutoHyphens/>
              <w:snapToGrid w:val="0"/>
              <w:spacing w:after="0" w:line="240" w:lineRule="auto"/>
              <w:ind w:firstLine="16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  <w:bookmarkStart w:id="0" w:name="_GoBack"/>
            <w:bookmarkEnd w:id="0"/>
          </w:p>
        </w:tc>
      </w:tr>
    </w:tbl>
    <w:p w14:paraId="590D77FA" w14:textId="14F19946" w:rsidR="00347EEA" w:rsidRPr="00965937" w:rsidRDefault="00347EEA" w:rsidP="00F1171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47EEA" w:rsidRPr="00965937" w:rsidSect="008D3A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707D"/>
    <w:multiLevelType w:val="hybridMultilevel"/>
    <w:tmpl w:val="4F0ABD5E"/>
    <w:lvl w:ilvl="0" w:tplc="4CEA0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13A48"/>
    <w:multiLevelType w:val="hybridMultilevel"/>
    <w:tmpl w:val="64765842"/>
    <w:lvl w:ilvl="0" w:tplc="97D0A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065C9"/>
    <w:multiLevelType w:val="hybridMultilevel"/>
    <w:tmpl w:val="0EA8ACEA"/>
    <w:lvl w:ilvl="0" w:tplc="E2E40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E6FCC"/>
    <w:multiLevelType w:val="multilevel"/>
    <w:tmpl w:val="056A27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4">
    <w:nsid w:val="11C97A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F30D4"/>
    <w:multiLevelType w:val="hybridMultilevel"/>
    <w:tmpl w:val="76283DAE"/>
    <w:lvl w:ilvl="0" w:tplc="E76A94D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30FAF"/>
    <w:multiLevelType w:val="hybridMultilevel"/>
    <w:tmpl w:val="FD1825AC"/>
    <w:lvl w:ilvl="0" w:tplc="165C40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AE509DF"/>
    <w:multiLevelType w:val="multilevel"/>
    <w:tmpl w:val="3A3C6D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8">
    <w:nsid w:val="1BFB3345"/>
    <w:multiLevelType w:val="hybridMultilevel"/>
    <w:tmpl w:val="1D406624"/>
    <w:lvl w:ilvl="0" w:tplc="FFFFFFFF">
      <w:start w:val="1"/>
      <w:numFmt w:val="decimal"/>
      <w:lvlText w:val="%1."/>
      <w:lvlJc w:val="left"/>
      <w:pPr>
        <w:ind w:left="1115" w:hanging="435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1E567DBE"/>
    <w:multiLevelType w:val="hybridMultilevel"/>
    <w:tmpl w:val="730AE0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7B7B7F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1">
    <w:nsid w:val="1F2211F7"/>
    <w:multiLevelType w:val="multilevel"/>
    <w:tmpl w:val="EEBE9A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2">
    <w:nsid w:val="206E48A0"/>
    <w:multiLevelType w:val="hybridMultilevel"/>
    <w:tmpl w:val="2A2AD098"/>
    <w:lvl w:ilvl="0" w:tplc="A00A1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22F48"/>
    <w:multiLevelType w:val="hybridMultilevel"/>
    <w:tmpl w:val="AA4489CC"/>
    <w:lvl w:ilvl="0" w:tplc="16C292F8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66E0CB3"/>
    <w:multiLevelType w:val="hybridMultilevel"/>
    <w:tmpl w:val="47A87086"/>
    <w:lvl w:ilvl="0" w:tplc="652CBF9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>
    <w:nsid w:val="28836284"/>
    <w:multiLevelType w:val="hybridMultilevel"/>
    <w:tmpl w:val="EA24F820"/>
    <w:lvl w:ilvl="0" w:tplc="776E5240">
      <w:start w:val="1"/>
      <w:numFmt w:val="decimal"/>
      <w:lvlText w:val="%1."/>
      <w:lvlJc w:val="left"/>
      <w:pPr>
        <w:ind w:left="1115" w:hanging="435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C7C4ED5"/>
    <w:multiLevelType w:val="hybridMultilevel"/>
    <w:tmpl w:val="CC38301E"/>
    <w:lvl w:ilvl="0" w:tplc="782CA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663DC7"/>
    <w:multiLevelType w:val="hybridMultilevel"/>
    <w:tmpl w:val="3E965B56"/>
    <w:lvl w:ilvl="0" w:tplc="A00A1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055630"/>
    <w:multiLevelType w:val="hybridMultilevel"/>
    <w:tmpl w:val="14CA0E9E"/>
    <w:lvl w:ilvl="0" w:tplc="C4F6BCF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22798E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0">
    <w:nsid w:val="4D6850A6"/>
    <w:multiLevelType w:val="hybridMultilevel"/>
    <w:tmpl w:val="D4C40896"/>
    <w:lvl w:ilvl="0" w:tplc="1696CC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341FB6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51A568A8"/>
    <w:multiLevelType w:val="hybridMultilevel"/>
    <w:tmpl w:val="ECE81AE8"/>
    <w:lvl w:ilvl="0" w:tplc="8B3ACE1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35B1A77"/>
    <w:multiLevelType w:val="hybridMultilevel"/>
    <w:tmpl w:val="D964752E"/>
    <w:lvl w:ilvl="0" w:tplc="36C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A0339A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5">
    <w:nsid w:val="679346A3"/>
    <w:multiLevelType w:val="hybridMultilevel"/>
    <w:tmpl w:val="01FC6236"/>
    <w:lvl w:ilvl="0" w:tplc="BD4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E329C2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171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3B4EFB"/>
    <w:multiLevelType w:val="hybridMultilevel"/>
    <w:tmpl w:val="FC34E92E"/>
    <w:lvl w:ilvl="0" w:tplc="CC72D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BB55F8"/>
    <w:multiLevelType w:val="hybridMultilevel"/>
    <w:tmpl w:val="C4FED1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FC07B52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0">
    <w:nsid w:val="7115712A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1">
    <w:nsid w:val="74E30CD5"/>
    <w:multiLevelType w:val="hybridMultilevel"/>
    <w:tmpl w:val="730AE0CA"/>
    <w:lvl w:ilvl="0" w:tplc="4AF4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081AD9"/>
    <w:multiLevelType w:val="hybridMultilevel"/>
    <w:tmpl w:val="FC34E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7B672D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7AB12ACF"/>
    <w:multiLevelType w:val="hybridMultilevel"/>
    <w:tmpl w:val="9A84276C"/>
    <w:lvl w:ilvl="0" w:tplc="B6E2A4A6">
      <w:start w:val="1"/>
      <w:numFmt w:val="decimal"/>
      <w:lvlText w:val="%1."/>
      <w:lvlJc w:val="left"/>
      <w:pPr>
        <w:ind w:left="1115" w:hanging="435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7ADC10D2"/>
    <w:multiLevelType w:val="hybridMultilevel"/>
    <w:tmpl w:val="A5E8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F75DF"/>
    <w:multiLevelType w:val="hybridMultilevel"/>
    <w:tmpl w:val="0BA2B556"/>
    <w:lvl w:ilvl="0" w:tplc="3BC69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EA71A56"/>
    <w:multiLevelType w:val="hybridMultilevel"/>
    <w:tmpl w:val="322C0C3A"/>
    <w:lvl w:ilvl="0" w:tplc="E9C6F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9"/>
  </w:num>
  <w:num w:numId="5">
    <w:abstractNumId w:val="3"/>
  </w:num>
  <w:num w:numId="6">
    <w:abstractNumId w:val="7"/>
  </w:num>
  <w:num w:numId="7">
    <w:abstractNumId w:val="19"/>
  </w:num>
  <w:num w:numId="8">
    <w:abstractNumId w:val="11"/>
  </w:num>
  <w:num w:numId="9">
    <w:abstractNumId w:val="4"/>
  </w:num>
  <w:num w:numId="10">
    <w:abstractNumId w:val="24"/>
  </w:num>
  <w:num w:numId="11">
    <w:abstractNumId w:val="15"/>
  </w:num>
  <w:num w:numId="12">
    <w:abstractNumId w:val="26"/>
  </w:num>
  <w:num w:numId="13">
    <w:abstractNumId w:val="37"/>
  </w:num>
  <w:num w:numId="14">
    <w:abstractNumId w:val="13"/>
  </w:num>
  <w:num w:numId="15">
    <w:abstractNumId w:val="21"/>
  </w:num>
  <w:num w:numId="16">
    <w:abstractNumId w:val="14"/>
  </w:num>
  <w:num w:numId="17">
    <w:abstractNumId w:val="27"/>
  </w:num>
  <w:num w:numId="18">
    <w:abstractNumId w:val="33"/>
  </w:num>
  <w:num w:numId="19">
    <w:abstractNumId w:val="31"/>
  </w:num>
  <w:num w:numId="20">
    <w:abstractNumId w:val="28"/>
  </w:num>
  <w:num w:numId="21">
    <w:abstractNumId w:val="30"/>
  </w:num>
  <w:num w:numId="22">
    <w:abstractNumId w:val="32"/>
  </w:num>
  <w:num w:numId="23">
    <w:abstractNumId w:val="16"/>
  </w:num>
  <w:num w:numId="24">
    <w:abstractNumId w:val="20"/>
  </w:num>
  <w:num w:numId="25">
    <w:abstractNumId w:val="9"/>
  </w:num>
  <w:num w:numId="26">
    <w:abstractNumId w:val="18"/>
  </w:num>
  <w:num w:numId="27">
    <w:abstractNumId w:val="2"/>
  </w:num>
  <w:num w:numId="28">
    <w:abstractNumId w:val="6"/>
  </w:num>
  <w:num w:numId="29">
    <w:abstractNumId w:val="5"/>
  </w:num>
  <w:num w:numId="30">
    <w:abstractNumId w:val="22"/>
  </w:num>
  <w:num w:numId="31">
    <w:abstractNumId w:val="1"/>
  </w:num>
  <w:num w:numId="32">
    <w:abstractNumId w:val="23"/>
  </w:num>
  <w:num w:numId="33">
    <w:abstractNumId w:val="25"/>
  </w:num>
  <w:num w:numId="34">
    <w:abstractNumId w:val="35"/>
  </w:num>
  <w:num w:numId="35">
    <w:abstractNumId w:val="8"/>
  </w:num>
  <w:num w:numId="36">
    <w:abstractNumId w:val="34"/>
  </w:num>
  <w:num w:numId="37">
    <w:abstractNumId w:val="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A2"/>
    <w:rsid w:val="00000A85"/>
    <w:rsid w:val="00003EF2"/>
    <w:rsid w:val="00033E98"/>
    <w:rsid w:val="00044CAD"/>
    <w:rsid w:val="000624E0"/>
    <w:rsid w:val="0009172A"/>
    <w:rsid w:val="000933DB"/>
    <w:rsid w:val="00093842"/>
    <w:rsid w:val="000A4C09"/>
    <w:rsid w:val="000A4C8B"/>
    <w:rsid w:val="000A6B29"/>
    <w:rsid w:val="000C07A9"/>
    <w:rsid w:val="000C4E3F"/>
    <w:rsid w:val="000D4C1D"/>
    <w:rsid w:val="000D5FF7"/>
    <w:rsid w:val="000E1A4D"/>
    <w:rsid w:val="000E428E"/>
    <w:rsid w:val="000E6822"/>
    <w:rsid w:val="000E7063"/>
    <w:rsid w:val="000E7EC5"/>
    <w:rsid w:val="000F0A4E"/>
    <w:rsid w:val="000F3247"/>
    <w:rsid w:val="00100010"/>
    <w:rsid w:val="001112A9"/>
    <w:rsid w:val="00112EE8"/>
    <w:rsid w:val="001142BC"/>
    <w:rsid w:val="00114E6F"/>
    <w:rsid w:val="001173DD"/>
    <w:rsid w:val="00133145"/>
    <w:rsid w:val="00134D12"/>
    <w:rsid w:val="001544C8"/>
    <w:rsid w:val="0016623B"/>
    <w:rsid w:val="001719B3"/>
    <w:rsid w:val="0019014B"/>
    <w:rsid w:val="001A5A63"/>
    <w:rsid w:val="001C4C30"/>
    <w:rsid w:val="001D451C"/>
    <w:rsid w:val="001E1FA5"/>
    <w:rsid w:val="001F78EC"/>
    <w:rsid w:val="002129DA"/>
    <w:rsid w:val="002305C4"/>
    <w:rsid w:val="00236FA4"/>
    <w:rsid w:val="002401CB"/>
    <w:rsid w:val="00242C3C"/>
    <w:rsid w:val="002433CE"/>
    <w:rsid w:val="0024355F"/>
    <w:rsid w:val="002526E1"/>
    <w:rsid w:val="00256334"/>
    <w:rsid w:val="00271471"/>
    <w:rsid w:val="002717FE"/>
    <w:rsid w:val="00271DFD"/>
    <w:rsid w:val="00271E51"/>
    <w:rsid w:val="00272562"/>
    <w:rsid w:val="002772ED"/>
    <w:rsid w:val="00281204"/>
    <w:rsid w:val="00281CA1"/>
    <w:rsid w:val="00285739"/>
    <w:rsid w:val="002B08B0"/>
    <w:rsid w:val="002B5834"/>
    <w:rsid w:val="002C36E4"/>
    <w:rsid w:val="002C3E7E"/>
    <w:rsid w:val="002C5770"/>
    <w:rsid w:val="002C5953"/>
    <w:rsid w:val="002C6D7B"/>
    <w:rsid w:val="002D3E94"/>
    <w:rsid w:val="002E0234"/>
    <w:rsid w:val="002F2518"/>
    <w:rsid w:val="0030616F"/>
    <w:rsid w:val="0030634B"/>
    <w:rsid w:val="00310C97"/>
    <w:rsid w:val="0031248D"/>
    <w:rsid w:val="003155C9"/>
    <w:rsid w:val="00316D7D"/>
    <w:rsid w:val="003267A0"/>
    <w:rsid w:val="00336BD8"/>
    <w:rsid w:val="00343AD6"/>
    <w:rsid w:val="003450ED"/>
    <w:rsid w:val="00345880"/>
    <w:rsid w:val="00347EEA"/>
    <w:rsid w:val="00354578"/>
    <w:rsid w:val="00354CF1"/>
    <w:rsid w:val="0035544E"/>
    <w:rsid w:val="003578EF"/>
    <w:rsid w:val="00361B37"/>
    <w:rsid w:val="003632C5"/>
    <w:rsid w:val="00364067"/>
    <w:rsid w:val="0036601A"/>
    <w:rsid w:val="0036698C"/>
    <w:rsid w:val="0038534E"/>
    <w:rsid w:val="0039276D"/>
    <w:rsid w:val="003A0BF4"/>
    <w:rsid w:val="003A5D66"/>
    <w:rsid w:val="003C0FA5"/>
    <w:rsid w:val="003C1C36"/>
    <w:rsid w:val="003C4477"/>
    <w:rsid w:val="003C6FD6"/>
    <w:rsid w:val="003D2D55"/>
    <w:rsid w:val="003D4640"/>
    <w:rsid w:val="003D4E28"/>
    <w:rsid w:val="003E0095"/>
    <w:rsid w:val="003E0F4F"/>
    <w:rsid w:val="003F3207"/>
    <w:rsid w:val="004006FD"/>
    <w:rsid w:val="00404F1A"/>
    <w:rsid w:val="00407219"/>
    <w:rsid w:val="00434A78"/>
    <w:rsid w:val="004453B3"/>
    <w:rsid w:val="00451905"/>
    <w:rsid w:val="00457F2E"/>
    <w:rsid w:val="0046672A"/>
    <w:rsid w:val="004700CE"/>
    <w:rsid w:val="00472B3F"/>
    <w:rsid w:val="004919FD"/>
    <w:rsid w:val="004A020E"/>
    <w:rsid w:val="004A36E0"/>
    <w:rsid w:val="004B6736"/>
    <w:rsid w:val="004C4199"/>
    <w:rsid w:val="004C51F3"/>
    <w:rsid w:val="004C7A21"/>
    <w:rsid w:val="004D0C51"/>
    <w:rsid w:val="004D4242"/>
    <w:rsid w:val="004D6736"/>
    <w:rsid w:val="004E67AC"/>
    <w:rsid w:val="004F4AA8"/>
    <w:rsid w:val="005078AB"/>
    <w:rsid w:val="00512259"/>
    <w:rsid w:val="0051313B"/>
    <w:rsid w:val="005133C7"/>
    <w:rsid w:val="005215F9"/>
    <w:rsid w:val="00523FFE"/>
    <w:rsid w:val="00524BCD"/>
    <w:rsid w:val="00527DE2"/>
    <w:rsid w:val="005313B6"/>
    <w:rsid w:val="00533CAF"/>
    <w:rsid w:val="00534362"/>
    <w:rsid w:val="00535100"/>
    <w:rsid w:val="005376A5"/>
    <w:rsid w:val="005513FE"/>
    <w:rsid w:val="005550E1"/>
    <w:rsid w:val="00556B55"/>
    <w:rsid w:val="00574804"/>
    <w:rsid w:val="00584429"/>
    <w:rsid w:val="005971DF"/>
    <w:rsid w:val="005B358C"/>
    <w:rsid w:val="005B5B33"/>
    <w:rsid w:val="005C3687"/>
    <w:rsid w:val="005C5A51"/>
    <w:rsid w:val="005D1D05"/>
    <w:rsid w:val="005D31C0"/>
    <w:rsid w:val="005D32F1"/>
    <w:rsid w:val="005D79E3"/>
    <w:rsid w:val="005E3B63"/>
    <w:rsid w:val="005E460E"/>
    <w:rsid w:val="00601C06"/>
    <w:rsid w:val="00610085"/>
    <w:rsid w:val="00611910"/>
    <w:rsid w:val="00631738"/>
    <w:rsid w:val="00632E69"/>
    <w:rsid w:val="006361DF"/>
    <w:rsid w:val="00642C6A"/>
    <w:rsid w:val="00644752"/>
    <w:rsid w:val="00647FF9"/>
    <w:rsid w:val="006616C4"/>
    <w:rsid w:val="00662832"/>
    <w:rsid w:val="0066436A"/>
    <w:rsid w:val="00664D53"/>
    <w:rsid w:val="0067054E"/>
    <w:rsid w:val="00674DFC"/>
    <w:rsid w:val="00680246"/>
    <w:rsid w:val="00681064"/>
    <w:rsid w:val="00690A62"/>
    <w:rsid w:val="00692F0A"/>
    <w:rsid w:val="006A1483"/>
    <w:rsid w:val="006A7FDC"/>
    <w:rsid w:val="006B087A"/>
    <w:rsid w:val="006C06CF"/>
    <w:rsid w:val="006C1D2A"/>
    <w:rsid w:val="006C305E"/>
    <w:rsid w:val="006D27C5"/>
    <w:rsid w:val="006D7731"/>
    <w:rsid w:val="006E7662"/>
    <w:rsid w:val="00733F33"/>
    <w:rsid w:val="00746622"/>
    <w:rsid w:val="007546F1"/>
    <w:rsid w:val="007627AD"/>
    <w:rsid w:val="007642F4"/>
    <w:rsid w:val="00772F30"/>
    <w:rsid w:val="00772F70"/>
    <w:rsid w:val="00775036"/>
    <w:rsid w:val="00796817"/>
    <w:rsid w:val="00797607"/>
    <w:rsid w:val="007B341A"/>
    <w:rsid w:val="007D4151"/>
    <w:rsid w:val="007D6646"/>
    <w:rsid w:val="007D6CB8"/>
    <w:rsid w:val="007E1155"/>
    <w:rsid w:val="007E3F92"/>
    <w:rsid w:val="007F08E4"/>
    <w:rsid w:val="0080118B"/>
    <w:rsid w:val="00805B22"/>
    <w:rsid w:val="00807C7C"/>
    <w:rsid w:val="008116CD"/>
    <w:rsid w:val="00814E71"/>
    <w:rsid w:val="00820CEA"/>
    <w:rsid w:val="0083054C"/>
    <w:rsid w:val="00836168"/>
    <w:rsid w:val="00837073"/>
    <w:rsid w:val="00844218"/>
    <w:rsid w:val="00850BCF"/>
    <w:rsid w:val="0085341B"/>
    <w:rsid w:val="00854C13"/>
    <w:rsid w:val="008602D0"/>
    <w:rsid w:val="00875EF8"/>
    <w:rsid w:val="008B259F"/>
    <w:rsid w:val="008B2650"/>
    <w:rsid w:val="008C37A0"/>
    <w:rsid w:val="008D0921"/>
    <w:rsid w:val="008D17B0"/>
    <w:rsid w:val="008D3A35"/>
    <w:rsid w:val="008D44C4"/>
    <w:rsid w:val="008E2019"/>
    <w:rsid w:val="008F2CF0"/>
    <w:rsid w:val="008F6228"/>
    <w:rsid w:val="008F6AF6"/>
    <w:rsid w:val="00901CB4"/>
    <w:rsid w:val="00907EC0"/>
    <w:rsid w:val="00916BBE"/>
    <w:rsid w:val="00917962"/>
    <w:rsid w:val="009236DE"/>
    <w:rsid w:val="00933824"/>
    <w:rsid w:val="00941AC0"/>
    <w:rsid w:val="009424DF"/>
    <w:rsid w:val="00952509"/>
    <w:rsid w:val="00965937"/>
    <w:rsid w:val="0096772C"/>
    <w:rsid w:val="00974EC9"/>
    <w:rsid w:val="009879EA"/>
    <w:rsid w:val="009900A3"/>
    <w:rsid w:val="009905A2"/>
    <w:rsid w:val="00997665"/>
    <w:rsid w:val="009A41A4"/>
    <w:rsid w:val="009B36C2"/>
    <w:rsid w:val="009B7482"/>
    <w:rsid w:val="009C7DAC"/>
    <w:rsid w:val="009D16D4"/>
    <w:rsid w:val="009E27F3"/>
    <w:rsid w:val="009F63C9"/>
    <w:rsid w:val="00A04210"/>
    <w:rsid w:val="00A04EE7"/>
    <w:rsid w:val="00A234EB"/>
    <w:rsid w:val="00A3194D"/>
    <w:rsid w:val="00A328CB"/>
    <w:rsid w:val="00A42569"/>
    <w:rsid w:val="00A54E86"/>
    <w:rsid w:val="00A5656B"/>
    <w:rsid w:val="00A62E59"/>
    <w:rsid w:val="00A67ABE"/>
    <w:rsid w:val="00A67D67"/>
    <w:rsid w:val="00A74DB7"/>
    <w:rsid w:val="00A802C3"/>
    <w:rsid w:val="00A9122A"/>
    <w:rsid w:val="00A91AC3"/>
    <w:rsid w:val="00A9245A"/>
    <w:rsid w:val="00A93DEE"/>
    <w:rsid w:val="00A958A2"/>
    <w:rsid w:val="00AA360E"/>
    <w:rsid w:val="00AA5834"/>
    <w:rsid w:val="00AA7F96"/>
    <w:rsid w:val="00AB0B26"/>
    <w:rsid w:val="00AC2AE6"/>
    <w:rsid w:val="00AC2B5B"/>
    <w:rsid w:val="00AC30E5"/>
    <w:rsid w:val="00AC6310"/>
    <w:rsid w:val="00AD2BE6"/>
    <w:rsid w:val="00AD767B"/>
    <w:rsid w:val="00AE1147"/>
    <w:rsid w:val="00AE2314"/>
    <w:rsid w:val="00AF0BE8"/>
    <w:rsid w:val="00AF2F26"/>
    <w:rsid w:val="00B104F4"/>
    <w:rsid w:val="00B13911"/>
    <w:rsid w:val="00B2069A"/>
    <w:rsid w:val="00B334B1"/>
    <w:rsid w:val="00B419AD"/>
    <w:rsid w:val="00B45833"/>
    <w:rsid w:val="00B51DE1"/>
    <w:rsid w:val="00B53143"/>
    <w:rsid w:val="00B5559F"/>
    <w:rsid w:val="00B673ED"/>
    <w:rsid w:val="00B6764E"/>
    <w:rsid w:val="00B72707"/>
    <w:rsid w:val="00B73494"/>
    <w:rsid w:val="00B81D11"/>
    <w:rsid w:val="00B9402A"/>
    <w:rsid w:val="00B94DD9"/>
    <w:rsid w:val="00BA5171"/>
    <w:rsid w:val="00BA7198"/>
    <w:rsid w:val="00BB4E34"/>
    <w:rsid w:val="00BB6AD0"/>
    <w:rsid w:val="00BC3444"/>
    <w:rsid w:val="00BC76A5"/>
    <w:rsid w:val="00BD1206"/>
    <w:rsid w:val="00BD723C"/>
    <w:rsid w:val="00BE3D93"/>
    <w:rsid w:val="00BF1AA3"/>
    <w:rsid w:val="00BF3A3C"/>
    <w:rsid w:val="00BF72A7"/>
    <w:rsid w:val="00BF75EE"/>
    <w:rsid w:val="00C026FD"/>
    <w:rsid w:val="00C056A9"/>
    <w:rsid w:val="00C057A5"/>
    <w:rsid w:val="00C11DCB"/>
    <w:rsid w:val="00C136C0"/>
    <w:rsid w:val="00C153A3"/>
    <w:rsid w:val="00C30754"/>
    <w:rsid w:val="00C32A49"/>
    <w:rsid w:val="00C521C9"/>
    <w:rsid w:val="00C616CA"/>
    <w:rsid w:val="00C74A72"/>
    <w:rsid w:val="00C90791"/>
    <w:rsid w:val="00C915F8"/>
    <w:rsid w:val="00CA0FA2"/>
    <w:rsid w:val="00CA6AF5"/>
    <w:rsid w:val="00CB64DA"/>
    <w:rsid w:val="00CB7A25"/>
    <w:rsid w:val="00CD244A"/>
    <w:rsid w:val="00CF247E"/>
    <w:rsid w:val="00D051C6"/>
    <w:rsid w:val="00D1093A"/>
    <w:rsid w:val="00D10968"/>
    <w:rsid w:val="00D16368"/>
    <w:rsid w:val="00D20A7B"/>
    <w:rsid w:val="00D359C5"/>
    <w:rsid w:val="00D36762"/>
    <w:rsid w:val="00D4071C"/>
    <w:rsid w:val="00D40CE1"/>
    <w:rsid w:val="00D5561E"/>
    <w:rsid w:val="00D607DF"/>
    <w:rsid w:val="00D623E5"/>
    <w:rsid w:val="00D70010"/>
    <w:rsid w:val="00D72662"/>
    <w:rsid w:val="00D73E96"/>
    <w:rsid w:val="00D9100D"/>
    <w:rsid w:val="00D93FB8"/>
    <w:rsid w:val="00D94F21"/>
    <w:rsid w:val="00D9719D"/>
    <w:rsid w:val="00DB3D92"/>
    <w:rsid w:val="00DE41A3"/>
    <w:rsid w:val="00DE5295"/>
    <w:rsid w:val="00DF021D"/>
    <w:rsid w:val="00DF1DFD"/>
    <w:rsid w:val="00E147B2"/>
    <w:rsid w:val="00E15E2E"/>
    <w:rsid w:val="00E435D9"/>
    <w:rsid w:val="00E4420E"/>
    <w:rsid w:val="00E45EA6"/>
    <w:rsid w:val="00E47A62"/>
    <w:rsid w:val="00E61C00"/>
    <w:rsid w:val="00E64877"/>
    <w:rsid w:val="00E7158A"/>
    <w:rsid w:val="00E82F04"/>
    <w:rsid w:val="00E8392D"/>
    <w:rsid w:val="00E83D3F"/>
    <w:rsid w:val="00E8421B"/>
    <w:rsid w:val="00E850A6"/>
    <w:rsid w:val="00E917B3"/>
    <w:rsid w:val="00EA3EF6"/>
    <w:rsid w:val="00EA617F"/>
    <w:rsid w:val="00EB2244"/>
    <w:rsid w:val="00EB6B74"/>
    <w:rsid w:val="00EC747F"/>
    <w:rsid w:val="00ED4990"/>
    <w:rsid w:val="00ED69BE"/>
    <w:rsid w:val="00EE10BC"/>
    <w:rsid w:val="00F01524"/>
    <w:rsid w:val="00F11710"/>
    <w:rsid w:val="00F14767"/>
    <w:rsid w:val="00F16E16"/>
    <w:rsid w:val="00F24185"/>
    <w:rsid w:val="00F3096F"/>
    <w:rsid w:val="00F41874"/>
    <w:rsid w:val="00F559FE"/>
    <w:rsid w:val="00F560F5"/>
    <w:rsid w:val="00F56FC2"/>
    <w:rsid w:val="00F57E2A"/>
    <w:rsid w:val="00F657A4"/>
    <w:rsid w:val="00F72711"/>
    <w:rsid w:val="00F7316E"/>
    <w:rsid w:val="00F9014A"/>
    <w:rsid w:val="00F979FD"/>
    <w:rsid w:val="00FA2FAA"/>
    <w:rsid w:val="00FB1F13"/>
    <w:rsid w:val="00FC47C7"/>
    <w:rsid w:val="00FC7838"/>
    <w:rsid w:val="00FD386C"/>
    <w:rsid w:val="00FD78E2"/>
    <w:rsid w:val="00FE30B4"/>
    <w:rsid w:val="00FE6739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7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1CA1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F56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56FC2"/>
    <w:pPr>
      <w:widowControl w:val="0"/>
      <w:shd w:val="clear" w:color="auto" w:fill="FFFFFF"/>
      <w:spacing w:before="300" w:after="0" w:line="317" w:lineRule="exact"/>
      <w:ind w:firstLine="620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D70010"/>
    <w:rPr>
      <w:b/>
      <w:bCs/>
    </w:rPr>
  </w:style>
  <w:style w:type="paragraph" w:customStyle="1" w:styleId="ConsPlusNonformat">
    <w:name w:val="ConsPlusNonformat"/>
    <w:rsid w:val="001000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8D09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F2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F2F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2F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2F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F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2F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7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1CA1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F56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56FC2"/>
    <w:pPr>
      <w:widowControl w:val="0"/>
      <w:shd w:val="clear" w:color="auto" w:fill="FFFFFF"/>
      <w:spacing w:before="300" w:after="0" w:line="317" w:lineRule="exact"/>
      <w:ind w:firstLine="620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D70010"/>
    <w:rPr>
      <w:b/>
      <w:bCs/>
    </w:rPr>
  </w:style>
  <w:style w:type="paragraph" w:customStyle="1" w:styleId="ConsPlusNonformat">
    <w:name w:val="ConsPlusNonformat"/>
    <w:rsid w:val="001000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8D09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F2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F2F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2F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2F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F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2F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Витальевич Чирва</dc:creator>
  <cp:lastModifiedBy>User</cp:lastModifiedBy>
  <cp:revision>138</cp:revision>
  <cp:lastPrinted>2025-07-28T06:56:00Z</cp:lastPrinted>
  <dcterms:created xsi:type="dcterms:W3CDTF">2024-02-22T10:39:00Z</dcterms:created>
  <dcterms:modified xsi:type="dcterms:W3CDTF">2025-11-18T07:35:00Z</dcterms:modified>
</cp:coreProperties>
</file>