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472E5" w14:textId="77777777" w:rsidR="00B84543" w:rsidRPr="005D07BF" w:rsidRDefault="00B84543" w:rsidP="00B845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07BF">
        <w:rPr>
          <w:rFonts w:ascii="Times New Roman" w:hAnsi="Times New Roman" w:cs="Times New Roman"/>
          <w:sz w:val="28"/>
          <w:szCs w:val="28"/>
        </w:rPr>
        <w:t xml:space="preserve">Генеральному директору Фонда поддержки </w:t>
      </w:r>
    </w:p>
    <w:p w14:paraId="163864DB" w14:textId="77777777" w:rsidR="00B84543" w:rsidRPr="005D07BF" w:rsidRDefault="00B84543" w:rsidP="00B845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07BF">
        <w:rPr>
          <w:rFonts w:ascii="Times New Roman" w:hAnsi="Times New Roman" w:cs="Times New Roman"/>
          <w:sz w:val="28"/>
          <w:szCs w:val="28"/>
        </w:rPr>
        <w:t>предпринимательства Югры</w:t>
      </w:r>
      <w:r>
        <w:rPr>
          <w:rFonts w:ascii="Times New Roman" w:hAnsi="Times New Roman" w:cs="Times New Roman"/>
          <w:sz w:val="28"/>
          <w:szCs w:val="28"/>
        </w:rPr>
        <w:t xml:space="preserve"> «Мой Бизнес»</w:t>
      </w:r>
    </w:p>
    <w:p w14:paraId="6C648075" w14:textId="77777777" w:rsidR="00B84543" w:rsidRDefault="00B84543" w:rsidP="00B84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A0F260" w14:textId="77777777" w:rsidR="00B84543" w:rsidRDefault="00B84543" w:rsidP="00B84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7F400A" w14:textId="77777777" w:rsidR="00B84543" w:rsidRDefault="00B84543" w:rsidP="00B84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ЗАЯВКА-анкета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субъекта малого и среднего предпринимательства на получение услуг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(для индивидуальных предпринимателей)</w:t>
      </w:r>
    </w:p>
    <w:p w14:paraId="77C8A070" w14:textId="77777777" w:rsidR="00B84543" w:rsidRDefault="00B84543" w:rsidP="00B84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960"/>
        <w:gridCol w:w="4260"/>
        <w:gridCol w:w="4126"/>
      </w:tblGrid>
      <w:tr w:rsidR="00B84543" w14:paraId="697ED9C8" w14:textId="77777777" w:rsidTr="00A925D7">
        <w:trPr>
          <w:trHeight w:val="300"/>
        </w:trPr>
        <w:tc>
          <w:tcPr>
            <w:tcW w:w="934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5D9F1"/>
            <w:vAlign w:val="center"/>
            <w:hideMark/>
          </w:tcPr>
          <w:p w14:paraId="66BFDC99" w14:textId="77777777" w:rsidR="00B84543" w:rsidRDefault="00B84543" w:rsidP="00A9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1. Общие данные</w:t>
            </w:r>
          </w:p>
        </w:tc>
      </w:tr>
      <w:tr w:rsidR="00B84543" w14:paraId="4023FACC" w14:textId="77777777" w:rsidTr="00A925D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75C5B1" w14:textId="77777777" w:rsidR="00B84543" w:rsidRDefault="00B84543" w:rsidP="00A9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2DF0B1" w14:textId="77777777" w:rsidR="00B84543" w:rsidRDefault="00B84543" w:rsidP="00A9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Требуемые сведения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C778486" w14:textId="77777777" w:rsidR="00B84543" w:rsidRDefault="00B84543" w:rsidP="00A9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Данные</w:t>
            </w:r>
          </w:p>
        </w:tc>
      </w:tr>
      <w:tr w:rsidR="00B84543" w14:paraId="5FC0A409" w14:textId="77777777" w:rsidTr="00A925D7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3029" w14:textId="77777777" w:rsidR="00B84543" w:rsidRDefault="00B84543" w:rsidP="00A9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7CBE" w14:textId="77777777" w:rsidR="00B84543" w:rsidRDefault="00B84543" w:rsidP="00A92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индивидуального предпринимателя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537BC9" w14:textId="77777777" w:rsidR="00B84543" w:rsidRDefault="00B84543" w:rsidP="00A9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543" w14:paraId="07A1B53C" w14:textId="77777777" w:rsidTr="00A925D7">
        <w:trPr>
          <w:trHeight w:val="8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DB30" w14:textId="77777777" w:rsidR="00B84543" w:rsidRDefault="00B84543" w:rsidP="00A9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AC2F" w14:textId="77777777" w:rsidR="00B84543" w:rsidRDefault="00B84543" w:rsidP="00A92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индивидуального предпринимателя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3468B5" w14:textId="77777777" w:rsidR="00B84543" w:rsidRDefault="00B84543" w:rsidP="00A9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543" w14:paraId="699CB3E8" w14:textId="77777777" w:rsidTr="00A925D7">
        <w:trPr>
          <w:trHeight w:val="6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6B3A" w14:textId="77777777" w:rsidR="00B84543" w:rsidRDefault="00B84543" w:rsidP="00A9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8543" w14:textId="77777777" w:rsidR="00B84543" w:rsidRDefault="00B84543" w:rsidP="00A92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Контактное лицо (ФИО, должность, тел., электронная почта)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AD121C" w14:textId="77777777" w:rsidR="00B84543" w:rsidRDefault="00B84543" w:rsidP="00A9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543" w14:paraId="3EAE48C8" w14:textId="77777777" w:rsidTr="00A925D7">
        <w:trPr>
          <w:trHeight w:val="4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AF50" w14:textId="77777777" w:rsidR="00B84543" w:rsidRDefault="00B84543" w:rsidP="00A9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5659" w14:textId="77777777" w:rsidR="00B84543" w:rsidRDefault="00B84543" w:rsidP="00A92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Сайт/страница в социальных сетях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655659" w14:textId="77777777" w:rsidR="00B84543" w:rsidRDefault="00B84543" w:rsidP="00A9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543" w14:paraId="0B0C2792" w14:textId="77777777" w:rsidTr="00A925D7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0031" w14:textId="77777777" w:rsidR="00B84543" w:rsidRDefault="00B84543" w:rsidP="00A9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21FA" w14:textId="2445FB88" w:rsidR="00B84543" w:rsidRDefault="00B84543" w:rsidP="00A92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Паспортные данные (серия и номер</w:t>
            </w:r>
            <w:r w:rsidR="00601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код подразделения, </w:t>
            </w:r>
            <w:r w:rsidR="0048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кем и когда выдан, </w:t>
            </w:r>
            <w:r w:rsidR="00601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получения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2B6D47" w14:textId="77777777" w:rsidR="00B84543" w:rsidRDefault="00B84543" w:rsidP="00A9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543" w14:paraId="318EF838" w14:textId="77777777" w:rsidTr="00A925D7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B94B" w14:textId="77777777" w:rsidR="00B84543" w:rsidRDefault="00B84543" w:rsidP="00A9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675C" w14:textId="77777777" w:rsidR="00B84543" w:rsidRDefault="00B84543" w:rsidP="00A92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FD0AAB" w14:textId="77777777" w:rsidR="00B84543" w:rsidRDefault="00B84543" w:rsidP="00A9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543" w14:paraId="5A78D186" w14:textId="77777777" w:rsidTr="00A925D7">
        <w:trPr>
          <w:trHeight w:val="64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5BBA" w14:textId="77777777" w:rsidR="00B84543" w:rsidRDefault="00B84543" w:rsidP="00A9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D12E" w14:textId="77777777" w:rsidR="00B84543" w:rsidRDefault="00B84543" w:rsidP="00A92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изобретения субъекта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6186B0" w14:textId="77777777" w:rsidR="00B84543" w:rsidRDefault="00B84543" w:rsidP="00A9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543" w14:paraId="7610BC92" w14:textId="77777777" w:rsidTr="00A925D7">
        <w:trPr>
          <w:trHeight w:val="6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D55F" w14:textId="77777777" w:rsidR="00B84543" w:rsidRDefault="00B84543" w:rsidP="00A9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9999" w14:textId="77777777" w:rsidR="00B84543" w:rsidRDefault="00B84543" w:rsidP="00A92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полезной модели субъекта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192E45" w14:textId="77777777" w:rsidR="00B84543" w:rsidRDefault="00B84543" w:rsidP="00A9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543" w14:paraId="3593E4D1" w14:textId="77777777" w:rsidTr="00A925D7">
        <w:trPr>
          <w:trHeight w:val="69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2406" w14:textId="77777777" w:rsidR="00B84543" w:rsidRDefault="00B84543" w:rsidP="00A9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E519" w14:textId="77777777" w:rsidR="00B84543" w:rsidRDefault="00B84543" w:rsidP="00A92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промышленного образца субъекта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22F815" w14:textId="77777777" w:rsidR="00B84543" w:rsidRDefault="00B84543" w:rsidP="00A9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543" w14:paraId="4609537F" w14:textId="77777777" w:rsidTr="00A925D7">
        <w:trPr>
          <w:trHeight w:val="7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FFB2" w14:textId="77777777" w:rsidR="00B84543" w:rsidRDefault="00B84543" w:rsidP="00A9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FF77" w14:textId="77777777" w:rsidR="00B84543" w:rsidRDefault="00B84543" w:rsidP="00A92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товарного знака субъекта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837416" w14:textId="77777777" w:rsidR="00B84543" w:rsidRDefault="00B84543" w:rsidP="00A9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543" w14:paraId="7ED08F01" w14:textId="77777777" w:rsidTr="00A925D7">
        <w:trPr>
          <w:trHeight w:val="9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D5115D" w14:textId="77777777" w:rsidR="00B84543" w:rsidRDefault="00B84543" w:rsidP="00A9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082201" w14:textId="77777777" w:rsidR="00B84543" w:rsidRDefault="00B84543" w:rsidP="00A92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D7F10" w14:textId="77777777" w:rsidR="00B84543" w:rsidRDefault="00B84543" w:rsidP="00A9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543" w14:paraId="160ACE94" w14:textId="77777777" w:rsidTr="00A925D7">
        <w:trPr>
          <w:trHeight w:val="98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0B25DB" w14:textId="77777777" w:rsidR="00B84543" w:rsidRDefault="00B84543" w:rsidP="00A9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B80C37" w14:textId="77777777" w:rsidR="00B84543" w:rsidRDefault="00B84543" w:rsidP="00A92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D4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D4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производимых товарах (выполняемых работах, оказываемых услугах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962A9" w14:textId="77777777" w:rsidR="00B84543" w:rsidRDefault="00B84543" w:rsidP="00A9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7A3CDCC" w14:textId="77777777" w:rsidR="00B84543" w:rsidRDefault="00B84543" w:rsidP="00B845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960"/>
        <w:gridCol w:w="3141"/>
        <w:gridCol w:w="2410"/>
        <w:gridCol w:w="2835"/>
      </w:tblGrid>
      <w:tr w:rsidR="00B84543" w14:paraId="79B4B3A4" w14:textId="77777777" w:rsidTr="00A925D7">
        <w:trPr>
          <w:trHeight w:val="300"/>
        </w:trPr>
        <w:tc>
          <w:tcPr>
            <w:tcW w:w="934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5D9F1"/>
            <w:vAlign w:val="center"/>
            <w:hideMark/>
          </w:tcPr>
          <w:p w14:paraId="221AD045" w14:textId="77777777" w:rsidR="00B84543" w:rsidRDefault="00B84543" w:rsidP="00A9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2. Данные о доходах и расходах</w:t>
            </w:r>
          </w:p>
        </w:tc>
      </w:tr>
      <w:tr w:rsidR="00B84543" w14:paraId="41A4F98D" w14:textId="77777777" w:rsidTr="00A925D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5C8CD9" w14:textId="77777777" w:rsidR="00B84543" w:rsidRDefault="00B84543" w:rsidP="00A9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941476" w14:textId="77777777" w:rsidR="00B84543" w:rsidRDefault="00B84543" w:rsidP="00A9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E1AC1E" w14:textId="77777777" w:rsidR="00B84543" w:rsidRDefault="00B84543" w:rsidP="00A9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094A5AE" w14:textId="77777777" w:rsidR="00B84543" w:rsidRDefault="00B84543" w:rsidP="00A9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Период, предшествующий отчетному</w:t>
            </w:r>
          </w:p>
        </w:tc>
      </w:tr>
      <w:tr w:rsidR="00B84543" w14:paraId="3A7EFDB4" w14:textId="77777777" w:rsidTr="00A925D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5AEE" w14:textId="77777777" w:rsidR="00B84543" w:rsidRDefault="00B84543" w:rsidP="00A9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4BF5" w14:textId="77777777" w:rsidR="00B84543" w:rsidRDefault="00B84543" w:rsidP="00A92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DB445" w14:textId="77777777" w:rsidR="00B84543" w:rsidRDefault="00B84543" w:rsidP="00A9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DF992BC" w14:textId="77777777" w:rsidR="00B84543" w:rsidRDefault="00B84543" w:rsidP="00A9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543" w14:paraId="1D5D4E6D" w14:textId="77777777" w:rsidTr="00A925D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4D7C034" w14:textId="77777777" w:rsidR="00B84543" w:rsidRDefault="00B84543" w:rsidP="00A9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3F54E40" w14:textId="77777777" w:rsidR="00B84543" w:rsidRDefault="00B84543" w:rsidP="00A92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4C7D268" w14:textId="77777777" w:rsidR="00B84543" w:rsidRDefault="00B84543" w:rsidP="00A9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DF9B81" w14:textId="77777777" w:rsidR="00B84543" w:rsidRDefault="00B84543" w:rsidP="00A9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9665AC" w14:textId="77777777" w:rsidR="00B84543" w:rsidRDefault="00B84543" w:rsidP="00B84543">
      <w:pPr>
        <w:rPr>
          <w:rFonts w:ascii="Times New Roman" w:hAnsi="Times New Roman" w:cs="Times New Roman"/>
          <w:sz w:val="10"/>
        </w:rPr>
      </w:pPr>
    </w:p>
    <w:p w14:paraId="67C72DB1" w14:textId="77777777" w:rsidR="00B84543" w:rsidRDefault="00B84543" w:rsidP="00B845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Предоставляя анкетные данные, согласен на предоставление услуг.</w:t>
      </w:r>
    </w:p>
    <w:p w14:paraId="5F30DC51" w14:textId="77777777" w:rsidR="00B84543" w:rsidRPr="009D4D95" w:rsidRDefault="00B84543" w:rsidP="00B845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D95">
        <w:rPr>
          <w:rFonts w:ascii="Times New Roman" w:hAnsi="Times New Roman" w:cs="Times New Roman"/>
        </w:rPr>
        <w:t>Подписывая настоящее заявление, заявитель подтверждает, что:</w:t>
      </w:r>
    </w:p>
    <w:p w14:paraId="7080FF11" w14:textId="77777777" w:rsidR="00B84543" w:rsidRPr="009D4D95" w:rsidRDefault="00B84543" w:rsidP="00B845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D95">
        <w:rPr>
          <w:rFonts w:ascii="Times New Roman" w:hAnsi="Times New Roman" w:cs="Times New Roman"/>
        </w:rPr>
        <w:t>- все предоставляемые сведения, в том числе изложенные в прилагаемой анкете, и документы являются подлинными и достоверными;</w:t>
      </w:r>
    </w:p>
    <w:p w14:paraId="1FC621BE" w14:textId="77777777" w:rsidR="00B84543" w:rsidRPr="009D4D95" w:rsidRDefault="00B84543" w:rsidP="00B845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D95">
        <w:rPr>
          <w:rFonts w:ascii="Times New Roman" w:hAnsi="Times New Roman" w:cs="Times New Roman"/>
        </w:rPr>
        <w:t>- с условиями предоставления услуг, изложенными на сайте Фонда поддержки предпринимательства Югры «Мой Бизнес», заявитель ознакомлен;</w:t>
      </w:r>
    </w:p>
    <w:p w14:paraId="0F094587" w14:textId="0496C30C" w:rsidR="00B84543" w:rsidRPr="009D4D95" w:rsidRDefault="00B84543" w:rsidP="00B845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D95">
        <w:rPr>
          <w:rFonts w:ascii="Times New Roman" w:hAnsi="Times New Roman" w:cs="Times New Roman"/>
        </w:rPr>
        <w:t xml:space="preserve">- выражает согласие на обработку персональных данных в целях оказания услуг, включая (но не ограничиваясь)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на весь срок оказания услуг. В случае предоставления заявителем в Фонд поддержки предпринимательства Югры «Мой Бизнес» персональных данных третьих лиц заявитель заявляет и гарантирует, что им получено согласие этих лиц на </w:t>
      </w:r>
      <w:r w:rsidRPr="00B84543">
        <w:rPr>
          <w:rFonts w:ascii="Times New Roman" w:hAnsi="Times New Roman" w:cs="Times New Roman"/>
        </w:rPr>
        <w:t>передачу их персональных данных в Фонд поддержки предпринимательства Югры «Мой Бизнес»</w:t>
      </w:r>
      <w:r w:rsidRPr="009D4D95">
        <w:rPr>
          <w:rFonts w:ascii="Times New Roman" w:hAnsi="Times New Roman" w:cs="Times New Roman"/>
        </w:rPr>
        <w:t xml:space="preserve"> и обработку Фондом поддержки предпринимательства Югры «Мой Бизнес» этих персональных данных.</w:t>
      </w:r>
    </w:p>
    <w:p w14:paraId="71BCF4CD" w14:textId="77777777" w:rsidR="00B84543" w:rsidRPr="006254E4" w:rsidRDefault="00B84543" w:rsidP="00B84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08557B" w14:textId="77777777" w:rsidR="00B84543" w:rsidRPr="00FB13EA" w:rsidRDefault="00B84543" w:rsidP="00B84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13EA">
        <w:rPr>
          <w:rFonts w:ascii="Times New Roman" w:hAnsi="Times New Roman" w:cs="Times New Roman"/>
          <w:sz w:val="28"/>
          <w:szCs w:val="28"/>
        </w:rPr>
        <w:t xml:space="preserve">Подпись индивидуального предпринимателя </w:t>
      </w:r>
    </w:p>
    <w:p w14:paraId="4FC43702" w14:textId="77777777" w:rsidR="00B84543" w:rsidRPr="006254E4" w:rsidRDefault="00B84543" w:rsidP="00B84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4E4">
        <w:rPr>
          <w:rFonts w:ascii="Times New Roman" w:hAnsi="Times New Roman" w:cs="Times New Roman"/>
          <w:sz w:val="28"/>
          <w:szCs w:val="28"/>
        </w:rPr>
        <w:t>/_____________________________/___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57F3426" w14:textId="77777777" w:rsidR="00B84543" w:rsidRPr="006254E4" w:rsidRDefault="00B84543" w:rsidP="00B84543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4E4">
        <w:rPr>
          <w:rFonts w:ascii="Times New Roman" w:hAnsi="Times New Roman" w:cs="Times New Roman"/>
          <w:sz w:val="28"/>
          <w:szCs w:val="28"/>
        </w:rPr>
        <w:t>М.П. (при наличии)</w:t>
      </w:r>
    </w:p>
    <w:p w14:paraId="6C006946" w14:textId="77777777" w:rsidR="00B84543" w:rsidRDefault="00B84543" w:rsidP="00B84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D3899B" w14:textId="77777777" w:rsidR="00B84543" w:rsidRDefault="00B84543" w:rsidP="00B84543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FB13E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</w:rPr>
        <w:t>____________________</w:t>
      </w:r>
    </w:p>
    <w:p w14:paraId="3AF762B3" w14:textId="77777777" w:rsidR="006A5D43" w:rsidRDefault="006A5D43"/>
    <w:sectPr w:rsidR="006A5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92"/>
    <w:rsid w:val="0048378B"/>
    <w:rsid w:val="00601130"/>
    <w:rsid w:val="006A5D43"/>
    <w:rsid w:val="007F7849"/>
    <w:rsid w:val="00916692"/>
    <w:rsid w:val="00AF65FC"/>
    <w:rsid w:val="00B84543"/>
    <w:rsid w:val="00C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BF29"/>
  <w15:chartTrackingRefBased/>
  <w15:docId w15:val="{18149518-7503-48BB-9063-14FC23AB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М.М.</dc:creator>
  <cp:keywords/>
  <dc:description/>
  <cp:lastModifiedBy>Самкова Анастасия Вячеславовна</cp:lastModifiedBy>
  <cp:revision>6</cp:revision>
  <dcterms:created xsi:type="dcterms:W3CDTF">2021-09-28T05:49:00Z</dcterms:created>
  <dcterms:modified xsi:type="dcterms:W3CDTF">2025-06-26T09:24:00Z</dcterms:modified>
</cp:coreProperties>
</file>