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AC38" w14:textId="77777777" w:rsidR="000A42F0" w:rsidRPr="00D2728D" w:rsidRDefault="000A42F0" w:rsidP="000A42F0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19</w:t>
      </w:r>
    </w:p>
    <w:p w14:paraId="448CD036" w14:textId="77777777" w:rsidR="000A42F0" w:rsidRPr="00D2728D" w:rsidRDefault="000A42F0" w:rsidP="000A42F0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91C88B9" w14:textId="77777777" w:rsidR="000A42F0" w:rsidRPr="00D2728D" w:rsidRDefault="000A42F0" w:rsidP="000A42F0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06B60AA3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leader="underscore" w:pos="5044"/>
          <w:tab w:val="left" w:leader="underscore" w:pos="5687"/>
        </w:tabs>
        <w:spacing w:line="240" w:lineRule="auto"/>
        <w:ind w:firstLine="0"/>
        <w:jc w:val="both"/>
        <w:rPr>
          <w:sz w:val="26"/>
          <w:szCs w:val="26"/>
        </w:rPr>
      </w:pPr>
    </w:p>
    <w:p w14:paraId="10C2B222" w14:textId="77777777" w:rsidR="000A42F0" w:rsidRPr="00D2728D" w:rsidRDefault="000A42F0" w:rsidP="000A4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728D">
        <w:rPr>
          <w:rFonts w:ascii="Times New Roman" w:eastAsia="Times New Roman" w:hAnsi="Times New Roman" w:cs="Times New Roman"/>
          <w:sz w:val="26"/>
          <w:szCs w:val="26"/>
        </w:rPr>
        <w:t>Справка-расчет</w:t>
      </w:r>
    </w:p>
    <w:p w14:paraId="18388E8E" w14:textId="77777777" w:rsidR="000A42F0" w:rsidRPr="00D2728D" w:rsidRDefault="000A42F0" w:rsidP="000A42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 движении поголовья сельскохозяйственных животных (птицы) за_____________________________ 20____ года</w:t>
      </w:r>
    </w:p>
    <w:p w14:paraId="4CC1AD02" w14:textId="77777777" w:rsidR="000A42F0" w:rsidRPr="00D2728D" w:rsidRDefault="000A42F0" w:rsidP="000A42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3D17143F" w14:textId="77777777" w:rsidR="000A42F0" w:rsidRPr="00D2728D" w:rsidRDefault="000A42F0" w:rsidP="000A42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14:paraId="39708BA8" w14:textId="77777777" w:rsidR="000A42F0" w:rsidRPr="00D2728D" w:rsidRDefault="000A42F0" w:rsidP="000A42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наименование юридического лица (за исключением государственных (муниципальных) учреждений),</w:t>
      </w: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/>
        <w:t>крестьянского (фермерского) хозяйства, индивидуального предпринимателя</w:t>
      </w:r>
    </w:p>
    <w:p w14:paraId="2DAA6C8C" w14:textId="77777777" w:rsidR="000A42F0" w:rsidRPr="00D2728D" w:rsidRDefault="000A42F0" w:rsidP="000A42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W w:w="9933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992"/>
        <w:gridCol w:w="709"/>
        <w:gridCol w:w="708"/>
        <w:gridCol w:w="709"/>
        <w:gridCol w:w="567"/>
        <w:gridCol w:w="567"/>
        <w:gridCol w:w="567"/>
        <w:gridCol w:w="709"/>
        <w:gridCol w:w="850"/>
        <w:gridCol w:w="567"/>
        <w:gridCol w:w="709"/>
        <w:gridCol w:w="709"/>
      </w:tblGrid>
      <w:tr w:rsidR="000A42F0" w:rsidRPr="00D2728D" w14:paraId="3082F8FD" w14:textId="77777777" w:rsidTr="008405C1">
        <w:trPr>
          <w:trHeight w:hRule="exact" w:val="39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2F96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Половозрастные</w:t>
            </w:r>
          </w:p>
          <w:p w14:paraId="38F67CEC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32C7E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начало месяца (гол.)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6ED7E8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 (голов)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DBBF7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 (голов)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00E704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</w:t>
            </w:r>
          </w:p>
          <w:p w14:paraId="4AAB810F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поголовья на конец месяца (голов)</w:t>
            </w:r>
          </w:p>
        </w:tc>
      </w:tr>
      <w:tr w:rsidR="000A42F0" w:rsidRPr="00D2728D" w14:paraId="317A4928" w14:textId="77777777" w:rsidTr="008405C1">
        <w:trPr>
          <w:trHeight w:hRule="exact" w:val="1378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96C1E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99730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F2259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куплено на племя (</w:t>
            </w:r>
            <w:proofErr w:type="gram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гол./</w:t>
            </w:r>
            <w:proofErr w:type="gramEnd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вес)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57065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получено</w:t>
            </w:r>
          </w:p>
          <w:p w14:paraId="5225B825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63B09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 из</w:t>
            </w:r>
          </w:p>
          <w:p w14:paraId="4BE388B5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младших групп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069AF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71E347EC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B118F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забито</w:t>
            </w:r>
          </w:p>
          <w:p w14:paraId="55ED7948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2B34C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живой вес (кг)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532EB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прочее</w:t>
            </w:r>
          </w:p>
          <w:p w14:paraId="076F1FB7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выбытие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67C0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переведено в</w:t>
            </w:r>
          </w:p>
          <w:p w14:paraId="6F391A65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старшие</w:t>
            </w:r>
          </w:p>
          <w:p w14:paraId="7CB6993C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19F71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E6348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0C638199" w14:textId="77777777" w:rsidR="000A42F0" w:rsidRPr="00D2728D" w:rsidRDefault="000A42F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6F862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A42F0" w:rsidRPr="00D2728D" w14:paraId="35CB7529" w14:textId="77777777" w:rsidTr="008405C1">
        <w:trPr>
          <w:trHeight w:hRule="exact" w:val="39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545D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Куры-несушки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3FC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D1DC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CE6C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E986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9195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DA60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70D5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7C8A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986C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497D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3317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D41A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38055607" w14:textId="77777777" w:rsidTr="008405C1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A7E2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 кур до 3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6C3A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DF3C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E060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9906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6C90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A7E5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E7C7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8DFE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2990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581E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5450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65C36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3BC0CFB9" w14:textId="77777777" w:rsidTr="008405C1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212B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 яичных пород до 1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43F4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BA5D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5DAE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CD4A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A54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F0E0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AD53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2D71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1FF4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CE3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5C6C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7C65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28D67F33" w14:textId="77777777" w:rsidTr="008405C1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DB70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</w:t>
            </w:r>
          </w:p>
          <w:p w14:paraId="3094A5E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бройлерные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D2E5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6910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6647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9794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F8F3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5D75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324C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AD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A468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16B6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1787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7AD0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3543DA77" w14:textId="77777777" w:rsidTr="008405C1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A994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Перепела-</w:t>
            </w:r>
          </w:p>
          <w:p w14:paraId="2836F2C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несушки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CF97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BFC8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4029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4272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19B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E787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17E3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5161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E77E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BC90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C6DD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E5F1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0D984DDA" w14:textId="77777777" w:rsidTr="008405C1">
        <w:trPr>
          <w:trHeight w:hRule="exact" w:val="61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0D58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Перепела на откорме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C952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1DAD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571B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8BD9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D4B1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0B3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2BB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F43E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BE94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0264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9261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D7385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70B6AE29" w14:textId="77777777" w:rsidTr="008405C1">
        <w:trPr>
          <w:trHeight w:hRule="exact" w:val="85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F502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Цыплята перепелов до 1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3C01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D01D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CFDA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CF53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84C9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F489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0E63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C43D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2643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A9FA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B296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1F16B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51A4AB7C" w14:textId="77777777" w:rsidTr="008405C1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452A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Гуси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2CE8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98A9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6F81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90C8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3A13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D927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8383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097B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9920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355F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55BD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0233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14C6A2AA" w14:textId="77777777" w:rsidTr="008405C1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3831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921C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0FAD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43BD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854E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D61A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73D2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2B01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ABD9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85C7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1134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E86C0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477D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73ACC41D" w14:textId="77777777" w:rsidTr="008405C1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B1DA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Индейки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CEAC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8AC9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1E8E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0F42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28CC1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E77D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867F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A62E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0F36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6E5A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5F23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A160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2FC15C48" w14:textId="77777777" w:rsidTr="008405C1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C932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Цесарки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7354A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408B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FFE9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7E9EF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65D4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626E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EE37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89ED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1DBC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9DE1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A5FB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7BCC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00C48D9B" w14:textId="77777777" w:rsidTr="008405C1">
        <w:trPr>
          <w:trHeight w:hRule="exact" w:val="38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E0F0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Петухи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31CF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BFE8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FB0F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4071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0A24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F062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B665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1506D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72A02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36259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0BF15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5F5EC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A42F0" w:rsidRPr="00D2728D" w14:paraId="7303C542" w14:textId="77777777" w:rsidTr="008405C1">
        <w:trPr>
          <w:trHeight w:hRule="exact" w:val="39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9307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 птицы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48E0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8CD16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B0ABCB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B6CA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5123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7F0D7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F386E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4A30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E75C4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8CB93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6AB68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A88EC" w14:textId="77777777" w:rsidR="000A42F0" w:rsidRPr="00D2728D" w:rsidRDefault="000A42F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2B37B2C" w14:textId="77777777" w:rsidR="000A42F0" w:rsidRPr="00D2728D" w:rsidRDefault="000A42F0" w:rsidP="000A42F0">
      <w:pPr>
        <w:pStyle w:val="a4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6A892D1C" w14:textId="77777777" w:rsidR="000A42F0" w:rsidRPr="00D2728D" w:rsidRDefault="000A42F0" w:rsidP="000A42F0">
      <w:pPr>
        <w:pStyle w:val="a4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2B947B31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7A46CF7A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099282DF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54B348C0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7CFAE03D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3F7972FB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313CD389" w14:textId="77777777" w:rsidR="000A42F0" w:rsidRPr="00D2728D" w:rsidRDefault="000A42F0" w:rsidP="000A42F0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76BB279C" w14:textId="058C0C22" w:rsidR="00CD7EF6" w:rsidRDefault="000A42F0" w:rsidP="000A42F0">
      <w:r w:rsidRPr="00D2728D">
        <w:t>МП. (при наличии)</w:t>
      </w:r>
      <w:r>
        <w:t xml:space="preserve">    </w:t>
      </w:r>
    </w:p>
    <w:sectPr w:rsidR="00CD7EF6" w:rsidSect="001962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F0"/>
    <w:rsid w:val="000A42F0"/>
    <w:rsid w:val="00196228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10CA"/>
  <w15:chartTrackingRefBased/>
  <w15:docId w15:val="{16E7D0B8-98E4-4F54-9299-AE2AAE15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A42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42F0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Подпись к таблице_"/>
    <w:basedOn w:val="a0"/>
    <w:link w:val="a4"/>
    <w:locked/>
    <w:rsid w:val="000A42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0A42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AF962-9151-40DD-A4FA-10B53180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2</cp:revision>
  <dcterms:created xsi:type="dcterms:W3CDTF">2024-04-16T07:17:00Z</dcterms:created>
  <dcterms:modified xsi:type="dcterms:W3CDTF">2024-04-16T07:46:00Z</dcterms:modified>
</cp:coreProperties>
</file>