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3E31" w14:textId="77777777" w:rsidR="00F840CD" w:rsidRPr="00D2728D" w:rsidRDefault="00F840CD" w:rsidP="00F840CD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14</w:t>
      </w:r>
    </w:p>
    <w:p w14:paraId="2802A3EF" w14:textId="77777777" w:rsidR="00F840CD" w:rsidRDefault="00F840CD" w:rsidP="00F840CD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0857E244" w14:textId="77777777" w:rsidR="00F840CD" w:rsidRPr="00D2728D" w:rsidRDefault="00F840CD" w:rsidP="00F840CD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2E900765" w14:textId="77777777" w:rsidR="00F840CD" w:rsidRPr="00D2728D" w:rsidRDefault="00F840CD" w:rsidP="00F840CD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66788C79" w14:textId="77777777" w:rsidR="00F840CD" w:rsidRPr="00D2728D" w:rsidRDefault="00F840CD" w:rsidP="00F840CD">
      <w:pPr>
        <w:pStyle w:val="a3"/>
        <w:tabs>
          <w:tab w:val="left" w:pos="1006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39B1F58B" w14:textId="77777777" w:rsidR="00F840CD" w:rsidRPr="00D2728D" w:rsidRDefault="00F840CD" w:rsidP="00F84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Справка-расчет</w:t>
      </w:r>
    </w:p>
    <w:p w14:paraId="7B25AB70" w14:textId="77777777" w:rsidR="00F840CD" w:rsidRPr="00D2728D" w:rsidRDefault="00F840CD" w:rsidP="00F84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субсидии на приобретение специализированной техники и оборудования для хранения, переработки и транспортировки дикоросов </w:t>
      </w:r>
    </w:p>
    <w:p w14:paraId="6F2ECEA3" w14:textId="77777777" w:rsidR="00F840CD" w:rsidRPr="00D2728D" w:rsidRDefault="00F840CD" w:rsidP="00F840C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71BA333B" w14:textId="77777777" w:rsidR="00F840CD" w:rsidRPr="00D2728D" w:rsidRDefault="00F840CD" w:rsidP="00F840CD">
      <w:pPr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</w:t>
      </w: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 xml:space="preserve"> период (месяц)</w:t>
      </w:r>
    </w:p>
    <w:p w14:paraId="0F4C4D8E" w14:textId="77777777" w:rsidR="00F840CD" w:rsidRPr="00D2728D" w:rsidRDefault="00F840CD" w:rsidP="00F840C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14:paraId="7D480272" w14:textId="77777777" w:rsidR="00F840CD" w:rsidRPr="00D2728D" w:rsidRDefault="00F840CD" w:rsidP="00F84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 </w:t>
      </w:r>
    </w:p>
    <w:p w14:paraId="4E92C2A7" w14:textId="77777777" w:rsidR="00F840CD" w:rsidRPr="00D2728D" w:rsidRDefault="00F840CD" w:rsidP="00F84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</w:p>
    <w:tbl>
      <w:tblPr>
        <w:tblW w:w="142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1"/>
        <w:gridCol w:w="3961"/>
        <w:gridCol w:w="4311"/>
        <w:gridCol w:w="2646"/>
      </w:tblGrid>
      <w:tr w:rsidR="00F840CD" w:rsidRPr="00D2728D" w14:paraId="25E5A552" w14:textId="77777777" w:rsidTr="008405C1">
        <w:trPr>
          <w:trHeight w:hRule="exact" w:val="987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26897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Направление</w:t>
            </w:r>
          </w:p>
          <w:p w14:paraId="61B36695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субсидии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35A8A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  <w:p w14:paraId="766535FF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объекта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57DFC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Фактическая стоимость приобретения, рублей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EFA3F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Сумма субсидии к выплате, рублей</w:t>
            </w:r>
          </w:p>
          <w:p w14:paraId="00E32A97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</w:tc>
      </w:tr>
      <w:tr w:rsidR="00F840CD" w:rsidRPr="00D2728D" w14:paraId="3FA488F2" w14:textId="77777777" w:rsidTr="008405C1">
        <w:trPr>
          <w:trHeight w:hRule="exact" w:val="291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3F2AF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21C40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27812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4CEA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F840CD" w:rsidRPr="00D2728D" w14:paraId="47617948" w14:textId="77777777" w:rsidTr="008405C1">
        <w:trPr>
          <w:trHeight w:hRule="exact" w:val="446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680E2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B3731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12B84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F4331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840CD" w:rsidRPr="00D2728D" w14:paraId="1E4C1D3A" w14:textId="77777777" w:rsidTr="008405C1">
        <w:trPr>
          <w:trHeight w:hRule="exact" w:val="442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687C4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31E0E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4CD3D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A26D69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840CD" w:rsidRPr="00D2728D" w14:paraId="410093A0" w14:textId="77777777" w:rsidTr="008405C1">
        <w:trPr>
          <w:trHeight w:hRule="exact" w:val="451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A09DE" w14:textId="77777777" w:rsidR="00F840CD" w:rsidRPr="00D2728D" w:rsidRDefault="00F840CD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974A5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CC677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ABFB" w14:textId="77777777" w:rsidR="00F840CD" w:rsidRPr="00D2728D" w:rsidRDefault="00F840CD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E2C39FD" w14:textId="77777777" w:rsidR="00F840CD" w:rsidRPr="00D2728D" w:rsidRDefault="00F840CD" w:rsidP="00F840CD">
      <w:pPr>
        <w:tabs>
          <w:tab w:val="left" w:pos="5044"/>
        </w:tabs>
        <w:spacing w:after="0" w:line="240" w:lineRule="auto"/>
        <w:rPr>
          <w:rFonts w:ascii="Times New Roman" w:hAnsi="Times New Roman" w:cs="Times New Roman"/>
        </w:rPr>
      </w:pPr>
    </w:p>
    <w:p w14:paraId="11B98916" w14:textId="77777777" w:rsidR="00F840CD" w:rsidRPr="00D2728D" w:rsidRDefault="00F840CD" w:rsidP="00F840CD">
      <w:pPr>
        <w:pStyle w:val="a5"/>
        <w:widowControl/>
        <w:shd w:val="clear" w:color="auto" w:fill="auto"/>
        <w:spacing w:line="240" w:lineRule="auto"/>
      </w:pPr>
      <w:r w:rsidRPr="00D2728D">
        <w:t>Руководитель организации (глава К(Ф)Х, ИП) - получателя субсидии</w:t>
      </w:r>
    </w:p>
    <w:p w14:paraId="15CCD33B" w14:textId="77777777" w:rsidR="00F840CD" w:rsidRPr="00D2728D" w:rsidRDefault="00F840CD" w:rsidP="00F840CD">
      <w:pPr>
        <w:pStyle w:val="a5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6DD047C9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6A5EE38D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554C8A0A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74587819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</w:t>
      </w:r>
    </w:p>
    <w:p w14:paraId="01044874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(подпись)</w:t>
      </w:r>
      <w:r w:rsidRPr="00D2728D">
        <w:tab/>
        <w:t>Ф.И.О.</w:t>
      </w:r>
    </w:p>
    <w:p w14:paraId="1C5C36E0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18B1F3B7" w14:textId="77777777" w:rsidR="00F840CD" w:rsidRPr="00D2728D" w:rsidRDefault="00F840CD" w:rsidP="00F840CD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7DDF6544" w14:textId="77777777" w:rsidR="00F840CD" w:rsidRPr="00D2728D" w:rsidRDefault="00F840CD" w:rsidP="00F840CD">
      <w:pPr>
        <w:pStyle w:val="20"/>
        <w:widowControl/>
        <w:shd w:val="clear" w:color="auto" w:fill="auto"/>
        <w:spacing w:line="240" w:lineRule="auto"/>
        <w:ind w:firstLine="0"/>
        <w:jc w:val="both"/>
      </w:pPr>
    </w:p>
    <w:p w14:paraId="7E3CE995" w14:textId="77777777" w:rsidR="00F840CD" w:rsidRDefault="00F840CD" w:rsidP="00F840CD">
      <w:pPr>
        <w:pStyle w:val="20"/>
        <w:widowControl/>
        <w:shd w:val="clear" w:color="auto" w:fill="auto"/>
        <w:spacing w:line="240" w:lineRule="auto"/>
        <w:ind w:firstLine="0"/>
        <w:jc w:val="both"/>
      </w:pPr>
      <w:r w:rsidRPr="00D2728D">
        <w:t>МП. (при наличии)</w:t>
      </w:r>
    </w:p>
    <w:p w14:paraId="09220963" w14:textId="77777777" w:rsidR="00CD7EF6" w:rsidRDefault="00CD7EF6"/>
    <w:sectPr w:rsidR="00CD7EF6" w:rsidSect="00F840CD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0CD"/>
    <w:rsid w:val="00CD7EF6"/>
    <w:rsid w:val="00F8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B3C0"/>
  <w15:chartTrackingRefBased/>
  <w15:docId w15:val="{1F4F0721-6C45-4A95-A665-0A7D49EC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0CD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F840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40CD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F840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840C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2024-04-16T07:13:00Z</dcterms:created>
  <dcterms:modified xsi:type="dcterms:W3CDTF">2024-04-16T07:14:00Z</dcterms:modified>
</cp:coreProperties>
</file>