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5AD8A" w14:textId="77777777" w:rsidR="006125F6" w:rsidRPr="003C7FE7" w:rsidRDefault="006125F6" w:rsidP="006125F6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21</w:t>
      </w:r>
    </w:p>
    <w:p w14:paraId="782F671D" w14:textId="77777777" w:rsidR="006125F6" w:rsidRPr="003C7FE7" w:rsidRDefault="006125F6" w:rsidP="006125F6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4D93B786" w14:textId="77777777" w:rsidR="006125F6" w:rsidRPr="003C7FE7" w:rsidRDefault="006125F6" w:rsidP="006125F6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36F4706A" w14:textId="77777777" w:rsidR="006125F6" w:rsidRDefault="006125F6" w:rsidP="006125F6">
      <w:pPr>
        <w:tabs>
          <w:tab w:val="left" w:pos="7088"/>
        </w:tabs>
        <w:spacing w:after="0" w:line="240" w:lineRule="auto"/>
        <w:ind w:left="426" w:firstLine="523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3C7FE7">
        <w:rPr>
          <w:rFonts w:ascii="Times New Roman" w:hAnsi="Times New Roman" w:cs="Times New Roman"/>
          <w:sz w:val="26"/>
          <w:szCs w:val="26"/>
        </w:rPr>
        <w:t xml:space="preserve">от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5A895917" w14:textId="77777777" w:rsidR="006125F6" w:rsidRDefault="006125F6" w:rsidP="006125F6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6"/>
          <w:szCs w:val="26"/>
        </w:rPr>
      </w:pPr>
    </w:p>
    <w:p w14:paraId="622BA53D" w14:textId="77777777" w:rsidR="006125F6" w:rsidRPr="003C7FE7" w:rsidRDefault="006125F6" w:rsidP="006125F6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6"/>
          <w:szCs w:val="26"/>
        </w:rPr>
      </w:pPr>
    </w:p>
    <w:p w14:paraId="3F6F05DA" w14:textId="77777777" w:rsidR="006125F6" w:rsidRPr="003C7FE7" w:rsidRDefault="006125F6" w:rsidP="006125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Справка-расчет о подтверждении фактически произведенных затрат, связанных </w:t>
      </w:r>
      <w:r w:rsidRPr="00EE590E">
        <w:rPr>
          <w:rFonts w:ascii="Times New Roman" w:hAnsi="Times New Roman" w:cs="Times New Roman"/>
          <w:sz w:val="26"/>
          <w:szCs w:val="26"/>
        </w:rPr>
        <w:t xml:space="preserve">с </w:t>
      </w:r>
      <w:r w:rsidRPr="00AA57F4">
        <w:rPr>
          <w:rFonts w:ascii="Times New Roman" w:hAnsi="Times New Roman"/>
          <w:sz w:val="26"/>
          <w:szCs w:val="26"/>
        </w:rPr>
        <w:t>содержание маточного поголовья сельскохозяйственных животных</w:t>
      </w:r>
    </w:p>
    <w:p w14:paraId="21405D3B" w14:textId="77777777" w:rsidR="006125F6" w:rsidRPr="003C7FE7" w:rsidRDefault="006125F6" w:rsidP="006125F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за_______________________ 20____ года </w:t>
      </w:r>
    </w:p>
    <w:p w14:paraId="3D455C87" w14:textId="77777777" w:rsidR="006125F6" w:rsidRPr="003C7FE7" w:rsidRDefault="006125F6" w:rsidP="006125F6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период (месяц, квартал)</w:t>
      </w:r>
    </w:p>
    <w:p w14:paraId="28FB7472" w14:textId="77777777" w:rsidR="006125F6" w:rsidRPr="003C7FE7" w:rsidRDefault="006125F6" w:rsidP="006125F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</w:t>
      </w:r>
    </w:p>
    <w:p w14:paraId="51AF053E" w14:textId="77777777" w:rsidR="006125F6" w:rsidRPr="003C7FE7" w:rsidRDefault="006125F6" w:rsidP="006125F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</w:t>
      </w:r>
    </w:p>
    <w:p w14:paraId="4268EE78" w14:textId="77777777" w:rsidR="006125F6" w:rsidRPr="003C7FE7" w:rsidRDefault="006125F6" w:rsidP="006125F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417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50"/>
        <w:gridCol w:w="3827"/>
        <w:gridCol w:w="2978"/>
        <w:gridCol w:w="3120"/>
        <w:gridCol w:w="3400"/>
      </w:tblGrid>
      <w:tr w:rsidR="006125F6" w:rsidRPr="003C7FE7" w14:paraId="1005F684" w14:textId="77777777" w:rsidTr="00840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4E5B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CDF4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Наименование направления фактически произведенных затрат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DBC4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Наименование, номер, дата документов, подтверждающих фактически произведенных затраты</w:t>
            </w:r>
          </w:p>
          <w:p w14:paraId="430FA4AD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  <w:vertAlign w:val="superscript"/>
              </w:rPr>
              <w:t>(догово</w:t>
            </w:r>
            <w:r>
              <w:rPr>
                <w:rFonts w:ascii="Times New Roman" w:hAnsi="Times New Roman" w:cs="Times New Roman"/>
                <w:szCs w:val="26"/>
                <w:vertAlign w:val="superscript"/>
              </w:rPr>
              <w:t>ры</w:t>
            </w:r>
            <w:r w:rsidRPr="003C7FE7">
              <w:rPr>
                <w:rFonts w:ascii="Times New Roman" w:hAnsi="Times New Roman" w:cs="Times New Roman"/>
                <w:szCs w:val="26"/>
                <w:vertAlign w:val="superscript"/>
              </w:rPr>
              <w:t>, товарные накладные, платежные документы)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D5CB6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Сумма фактически произведенных затрат (рублей)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801E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Сумма фактически произведенных затрат, принятая к подтверждению (рублей)</w:t>
            </w:r>
          </w:p>
          <w:p w14:paraId="4A21DC1C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190188">
              <w:rPr>
                <w:rFonts w:ascii="Times New Roman" w:hAnsi="Times New Roman" w:cs="Times New Roman"/>
                <w:szCs w:val="26"/>
                <w:vertAlign w:val="superscript"/>
              </w:rPr>
              <w:t>(</w:t>
            </w:r>
            <w:r w:rsidRPr="003C7FE7">
              <w:rPr>
                <w:rFonts w:ascii="Times New Roman" w:hAnsi="Times New Roman" w:cs="Times New Roman"/>
                <w:szCs w:val="26"/>
                <w:vertAlign w:val="superscript"/>
              </w:rPr>
              <w:t>заполняются уполномоченным органом</w:t>
            </w:r>
            <w:r w:rsidRPr="00190188">
              <w:rPr>
                <w:rFonts w:ascii="Times New Roman" w:hAnsi="Times New Roman" w:cs="Times New Roman"/>
                <w:szCs w:val="26"/>
                <w:vertAlign w:val="superscript"/>
              </w:rPr>
              <w:t>)</w:t>
            </w:r>
          </w:p>
        </w:tc>
      </w:tr>
      <w:tr w:rsidR="006125F6" w:rsidRPr="003C7FE7" w14:paraId="35DAAD73" w14:textId="77777777" w:rsidTr="00840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DF59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386A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0279B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2AC4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89A7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5</w:t>
            </w:r>
          </w:p>
        </w:tc>
      </w:tr>
      <w:tr w:rsidR="006125F6" w:rsidRPr="003C7FE7" w14:paraId="1FC86251" w14:textId="77777777" w:rsidTr="00840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F031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525B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3CA3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E8F1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5A70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5F6" w:rsidRPr="003C7FE7" w14:paraId="001E1601" w14:textId="77777777" w:rsidTr="00840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78EB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B1C1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FF8B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6DCE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70C6" w14:textId="77777777" w:rsidR="006125F6" w:rsidRPr="003C7FE7" w:rsidRDefault="006125F6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D3ECF13" w14:textId="77777777" w:rsidR="006125F6" w:rsidRPr="003C7FE7" w:rsidRDefault="006125F6" w:rsidP="006125F6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6"/>
          <w:szCs w:val="26"/>
        </w:rPr>
      </w:pPr>
    </w:p>
    <w:p w14:paraId="0D9AD3EA" w14:textId="77777777" w:rsidR="006125F6" w:rsidRPr="003C7FE7" w:rsidRDefault="006125F6" w:rsidP="006125F6">
      <w:pPr>
        <w:pStyle w:val="a6"/>
        <w:widowControl/>
        <w:shd w:val="clear" w:color="auto" w:fill="auto"/>
        <w:spacing w:line="240" w:lineRule="auto"/>
        <w:ind w:firstLine="426"/>
      </w:pPr>
      <w:r w:rsidRPr="003C7FE7">
        <w:t>Руководитель организации (глава К(Ф)Х, ИП) - получателя субсидии</w:t>
      </w:r>
    </w:p>
    <w:p w14:paraId="07C068DD" w14:textId="77777777" w:rsidR="006125F6" w:rsidRPr="003C7FE7" w:rsidRDefault="006125F6" w:rsidP="006125F6">
      <w:pPr>
        <w:pStyle w:val="a6"/>
        <w:widowControl/>
        <w:shd w:val="clear" w:color="auto" w:fill="auto"/>
        <w:spacing w:line="240" w:lineRule="auto"/>
        <w:ind w:firstLine="426"/>
      </w:pPr>
      <w:r w:rsidRPr="003C7FE7">
        <w:t>______________________/____________________________________</w:t>
      </w:r>
    </w:p>
    <w:p w14:paraId="7B83AA3E" w14:textId="77777777" w:rsidR="006125F6" w:rsidRPr="0067346F" w:rsidRDefault="006125F6" w:rsidP="006125F6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426"/>
        <w:jc w:val="both"/>
        <w:rPr>
          <w:vertAlign w:val="superscript"/>
        </w:rPr>
      </w:pPr>
      <w:r>
        <w:rPr>
          <w:vertAlign w:val="superscript"/>
        </w:rPr>
        <w:t xml:space="preserve">                 </w:t>
      </w:r>
      <w:r w:rsidRPr="0067346F">
        <w:rPr>
          <w:vertAlign w:val="superscript"/>
        </w:rPr>
        <w:t>(подпись)</w:t>
      </w:r>
      <w:r w:rsidRPr="0067346F">
        <w:rPr>
          <w:vertAlign w:val="superscript"/>
        </w:rPr>
        <w:tab/>
      </w:r>
      <w:r>
        <w:rPr>
          <w:vertAlign w:val="superscript"/>
        </w:rPr>
        <w:t xml:space="preserve">                                      </w:t>
      </w:r>
      <w:r w:rsidRPr="0067346F">
        <w:rPr>
          <w:vertAlign w:val="superscript"/>
        </w:rPr>
        <w:t>Ф.И.О.</w:t>
      </w:r>
    </w:p>
    <w:p w14:paraId="05270310" w14:textId="77777777" w:rsidR="006125F6" w:rsidRPr="003C7FE7" w:rsidRDefault="006125F6" w:rsidP="006125F6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426"/>
        <w:jc w:val="both"/>
        <w:rPr>
          <w:sz w:val="16"/>
        </w:rPr>
      </w:pPr>
    </w:p>
    <w:p w14:paraId="44AD3E13" w14:textId="77777777" w:rsidR="006125F6" w:rsidRPr="003C7FE7" w:rsidRDefault="006125F6" w:rsidP="006125F6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</w:pPr>
      <w:r w:rsidRPr="003C7FE7">
        <w:t xml:space="preserve">Главный бухгалтер - получателя субсидии (при наличии) </w:t>
      </w:r>
    </w:p>
    <w:p w14:paraId="453340C2" w14:textId="77777777" w:rsidR="006125F6" w:rsidRPr="003C7FE7" w:rsidRDefault="006125F6" w:rsidP="006125F6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</w:pPr>
      <w:r w:rsidRPr="003C7FE7">
        <w:t>_______________________/_____________________________________</w:t>
      </w:r>
    </w:p>
    <w:p w14:paraId="5A4834DB" w14:textId="77777777" w:rsidR="006125F6" w:rsidRPr="0067346F" w:rsidRDefault="006125F6" w:rsidP="006125F6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67346F">
        <w:rPr>
          <w:vertAlign w:val="superscript"/>
        </w:rPr>
        <w:t>(подпись)</w:t>
      </w:r>
      <w:r w:rsidRPr="0067346F">
        <w:rPr>
          <w:vertAlign w:val="superscript"/>
        </w:rPr>
        <w:tab/>
      </w:r>
      <w:r>
        <w:rPr>
          <w:vertAlign w:val="superscript"/>
        </w:rPr>
        <w:t xml:space="preserve">                                               </w:t>
      </w:r>
      <w:r w:rsidRPr="0067346F">
        <w:rPr>
          <w:vertAlign w:val="superscript"/>
        </w:rPr>
        <w:t>Ф.И.О.</w:t>
      </w:r>
    </w:p>
    <w:p w14:paraId="1F20A25B" w14:textId="77777777" w:rsidR="006125F6" w:rsidRPr="0067346F" w:rsidRDefault="006125F6" w:rsidP="006125F6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  <w:rPr>
          <w:sz w:val="10"/>
          <w:szCs w:val="10"/>
          <w:vertAlign w:val="superscript"/>
        </w:rPr>
      </w:pPr>
    </w:p>
    <w:p w14:paraId="42014D02" w14:textId="77777777" w:rsidR="006125F6" w:rsidRPr="003C7FE7" w:rsidRDefault="006125F6" w:rsidP="006125F6">
      <w:pPr>
        <w:pStyle w:val="Default"/>
        <w:ind w:firstLine="426"/>
        <w:rPr>
          <w:color w:val="auto"/>
          <w:sz w:val="20"/>
          <w:szCs w:val="20"/>
        </w:rPr>
      </w:pPr>
      <w:r w:rsidRPr="003C7FE7">
        <w:rPr>
          <w:b/>
          <w:bCs/>
          <w:color w:val="auto"/>
          <w:sz w:val="20"/>
          <w:szCs w:val="20"/>
        </w:rPr>
        <w:t>«_____</w:t>
      </w:r>
      <w:proofErr w:type="gramStart"/>
      <w:r w:rsidRPr="003C7FE7">
        <w:rPr>
          <w:b/>
          <w:bCs/>
          <w:color w:val="auto"/>
          <w:sz w:val="20"/>
          <w:szCs w:val="20"/>
        </w:rPr>
        <w:t>_»_</w:t>
      </w:r>
      <w:proofErr w:type="gramEnd"/>
      <w:r w:rsidRPr="003C7FE7">
        <w:rPr>
          <w:b/>
          <w:bCs/>
          <w:color w:val="auto"/>
          <w:sz w:val="20"/>
          <w:szCs w:val="20"/>
        </w:rPr>
        <w:t xml:space="preserve">_____________ </w:t>
      </w:r>
      <w:r w:rsidRPr="003C7FE7">
        <w:rPr>
          <w:color w:val="auto"/>
          <w:sz w:val="20"/>
          <w:szCs w:val="20"/>
        </w:rPr>
        <w:t xml:space="preserve">20_____ г. </w:t>
      </w: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46F4184C" w14:textId="77777777" w:rsidR="006125F6" w:rsidRDefault="006125F6" w:rsidP="006125F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</w:p>
    <w:p w14:paraId="1380FC06" w14:textId="77777777" w:rsidR="00CD7EF6" w:rsidRDefault="00CD7EF6"/>
    <w:sectPr w:rsidR="00CD7EF6" w:rsidSect="006125F6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F6"/>
    <w:rsid w:val="006125F6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71F6"/>
  <w15:chartTrackingRefBased/>
  <w15:docId w15:val="{62B74459-C4E7-439F-803E-115C7F83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5F6"/>
    <w:pPr>
      <w:ind w:left="720"/>
      <w:contextualSpacing/>
    </w:pPr>
  </w:style>
  <w:style w:type="table" w:styleId="a4">
    <w:name w:val="Table Grid"/>
    <w:basedOn w:val="a1"/>
    <w:uiPriority w:val="59"/>
    <w:rsid w:val="00612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2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6125F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25F6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Подпись к таблице_"/>
    <w:basedOn w:val="a0"/>
    <w:link w:val="a6"/>
    <w:locked/>
    <w:rsid w:val="006125F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6125F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6125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2024-04-16T07:19:00Z</dcterms:created>
  <dcterms:modified xsi:type="dcterms:W3CDTF">2024-04-16T07:19:00Z</dcterms:modified>
</cp:coreProperties>
</file>