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3907" w14:textId="3C3F87AE" w:rsidR="00A711E2" w:rsidRDefault="00A711E2" w:rsidP="00A711E2">
      <w:pPr>
        <w:autoSpaceDE w:val="0"/>
        <w:autoSpaceDN w:val="0"/>
        <w:adjustRightInd w:val="0"/>
        <w:jc w:val="right"/>
        <w:rPr>
          <w:rFonts w:eastAsia="Calibri" w:cs="Arial"/>
          <w:spacing w:val="-4"/>
          <w:szCs w:val="26"/>
        </w:rPr>
      </w:pPr>
      <w:r>
        <w:rPr>
          <w:rFonts w:eastAsia="Calibri" w:cs="Arial"/>
          <w:spacing w:val="-4"/>
          <w:szCs w:val="26"/>
        </w:rPr>
        <w:t xml:space="preserve">Приложение № 2 к письму </w:t>
      </w:r>
    </w:p>
    <w:p w14:paraId="6C44EE4F" w14:textId="2B772D35" w:rsidR="00A711E2" w:rsidRDefault="00A711E2" w:rsidP="00A711E2">
      <w:pPr>
        <w:autoSpaceDE w:val="0"/>
        <w:autoSpaceDN w:val="0"/>
        <w:adjustRightInd w:val="0"/>
        <w:jc w:val="right"/>
        <w:rPr>
          <w:rFonts w:eastAsia="Calibri" w:cs="Arial"/>
          <w:spacing w:val="-4"/>
          <w:szCs w:val="26"/>
        </w:rPr>
      </w:pPr>
    </w:p>
    <w:p w14:paraId="160E224C" w14:textId="77777777" w:rsidR="00A711E2" w:rsidRDefault="00A711E2" w:rsidP="00A711E2">
      <w:pPr>
        <w:autoSpaceDE w:val="0"/>
        <w:autoSpaceDN w:val="0"/>
        <w:adjustRightInd w:val="0"/>
        <w:jc w:val="right"/>
        <w:rPr>
          <w:rFonts w:eastAsia="Calibri" w:cs="Arial"/>
          <w:spacing w:val="-4"/>
          <w:szCs w:val="26"/>
        </w:rPr>
      </w:pPr>
    </w:p>
    <w:p w14:paraId="783CB4EC" w14:textId="49D7B0AA" w:rsidR="00A711E2" w:rsidRPr="008E3E27" w:rsidRDefault="00A711E2" w:rsidP="00A711E2">
      <w:pPr>
        <w:autoSpaceDE w:val="0"/>
        <w:autoSpaceDN w:val="0"/>
        <w:adjustRightInd w:val="0"/>
        <w:jc w:val="center"/>
        <w:rPr>
          <w:rFonts w:eastAsia="Calibri" w:cs="Arial"/>
          <w:spacing w:val="-4"/>
          <w:szCs w:val="26"/>
        </w:rPr>
      </w:pPr>
      <w:r w:rsidRPr="008E3E27">
        <w:rPr>
          <w:rFonts w:eastAsia="Calibri" w:cs="Arial"/>
          <w:spacing w:val="-4"/>
          <w:szCs w:val="26"/>
        </w:rPr>
        <w:t>ФОРМА</w:t>
      </w:r>
    </w:p>
    <w:p w14:paraId="4BF5B4F9" w14:textId="77777777" w:rsidR="00A711E2" w:rsidRPr="008E3E27" w:rsidRDefault="00A711E2" w:rsidP="00A711E2">
      <w:pPr>
        <w:autoSpaceDE w:val="0"/>
        <w:autoSpaceDN w:val="0"/>
        <w:adjustRightInd w:val="0"/>
        <w:rPr>
          <w:rFonts w:eastAsia="Calibri" w:cs="Arial"/>
          <w:spacing w:val="-4"/>
          <w:szCs w:val="26"/>
        </w:rPr>
      </w:pPr>
    </w:p>
    <w:p w14:paraId="2C2C9C62" w14:textId="77777777" w:rsidR="00A711E2" w:rsidRPr="008E3E27" w:rsidRDefault="00A711E2" w:rsidP="00A711E2">
      <w:pPr>
        <w:autoSpaceDE w:val="0"/>
        <w:autoSpaceDN w:val="0"/>
        <w:adjustRightInd w:val="0"/>
        <w:jc w:val="right"/>
        <w:rPr>
          <w:rFonts w:eastAsia="Calibri" w:cs="Arial"/>
          <w:szCs w:val="26"/>
        </w:rPr>
      </w:pPr>
      <w:r w:rsidRPr="008E3E27">
        <w:rPr>
          <w:rFonts w:eastAsia="Calibri" w:cs="Arial"/>
          <w:spacing w:val="-4"/>
          <w:szCs w:val="26"/>
        </w:rPr>
        <w:t xml:space="preserve">Главе </w:t>
      </w:r>
      <w:r w:rsidRPr="008E3E27">
        <w:rPr>
          <w:rFonts w:eastAsia="Calibri" w:cs="Arial"/>
          <w:szCs w:val="26"/>
        </w:rPr>
        <w:t>Нефтеюганского района</w:t>
      </w:r>
    </w:p>
    <w:p w14:paraId="467832F8" w14:textId="77777777" w:rsidR="00A711E2" w:rsidRPr="008E3E27" w:rsidRDefault="00A711E2" w:rsidP="00A711E2">
      <w:pPr>
        <w:autoSpaceDE w:val="0"/>
        <w:autoSpaceDN w:val="0"/>
        <w:adjustRightInd w:val="0"/>
        <w:jc w:val="right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__________________________</w:t>
      </w:r>
    </w:p>
    <w:p w14:paraId="0C4825FE" w14:textId="77777777" w:rsidR="00A711E2" w:rsidRPr="008E3E27" w:rsidRDefault="00A711E2" w:rsidP="00A711E2">
      <w:pPr>
        <w:autoSpaceDE w:val="0"/>
        <w:autoSpaceDN w:val="0"/>
        <w:adjustRightInd w:val="0"/>
        <w:jc w:val="right"/>
        <w:rPr>
          <w:rFonts w:eastAsia="Calibri" w:cs="Arial"/>
          <w:szCs w:val="26"/>
        </w:rPr>
      </w:pPr>
    </w:p>
    <w:p w14:paraId="46E64934" w14:textId="77777777" w:rsidR="00A711E2" w:rsidRPr="008E3E27" w:rsidRDefault="00A711E2" w:rsidP="00A711E2">
      <w:pPr>
        <w:jc w:val="center"/>
        <w:outlineLvl w:val="1"/>
        <w:rPr>
          <w:rFonts w:eastAsia="Calibri" w:cs="Arial"/>
          <w:bCs/>
          <w:iCs/>
          <w:szCs w:val="26"/>
        </w:rPr>
      </w:pPr>
      <w:r w:rsidRPr="008E3E27">
        <w:rPr>
          <w:rFonts w:eastAsia="Calibri" w:cs="Arial"/>
          <w:bCs/>
          <w:iCs/>
          <w:szCs w:val="26"/>
        </w:rPr>
        <w:t>Заявка на участие в отборе на предоставление субсидии</w:t>
      </w:r>
    </w:p>
    <w:p w14:paraId="0B93381F" w14:textId="77777777" w:rsidR="00A711E2" w:rsidRPr="008E3E27" w:rsidRDefault="00A711E2" w:rsidP="00A711E2">
      <w:pPr>
        <w:autoSpaceDE w:val="0"/>
        <w:autoSpaceDN w:val="0"/>
        <w:adjustRightInd w:val="0"/>
        <w:jc w:val="center"/>
        <w:rPr>
          <w:rFonts w:eastAsia="Calibri" w:cs="Arial"/>
          <w:szCs w:val="26"/>
        </w:rPr>
      </w:pPr>
    </w:p>
    <w:p w14:paraId="29DCA3C7" w14:textId="77777777" w:rsidR="00A711E2" w:rsidRPr="008E3E27" w:rsidRDefault="00A711E2" w:rsidP="00A711E2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ind w:firstLine="0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Заявитель:</w:t>
      </w:r>
    </w:p>
    <w:p w14:paraId="1083CAB5" w14:textId="77777777" w:rsidR="00A711E2" w:rsidRPr="008E3E27" w:rsidRDefault="00A711E2" w:rsidP="00A711E2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rPr>
          <w:rFonts w:eastAsia="Calibri" w:cs="Arial"/>
          <w:szCs w:val="26"/>
        </w:rPr>
      </w:pPr>
    </w:p>
    <w:p w14:paraId="2B044B2F" w14:textId="77777777" w:rsidR="00A711E2" w:rsidRPr="008E3E27" w:rsidRDefault="00A711E2" w:rsidP="00A711E2">
      <w:pPr>
        <w:autoSpaceDE w:val="0"/>
        <w:autoSpaceDN w:val="0"/>
        <w:adjustRightInd w:val="0"/>
        <w:jc w:val="center"/>
        <w:rPr>
          <w:rFonts w:eastAsia="Calibri" w:cs="Arial"/>
          <w:szCs w:val="18"/>
        </w:rPr>
      </w:pPr>
      <w:r w:rsidRPr="008E3E27">
        <w:rPr>
          <w:rFonts w:eastAsia="Calibri" w:cs="Arial"/>
          <w:szCs w:val="18"/>
        </w:rPr>
        <w:t>(полное наименование и организационно-правовая форма юридического лица или Ф.И.О. индивидуального предпринимателя)</w:t>
      </w:r>
    </w:p>
    <w:p w14:paraId="5EC52436" w14:textId="77777777" w:rsidR="00A711E2" w:rsidRPr="008E3E27" w:rsidRDefault="00A711E2" w:rsidP="00A711E2">
      <w:pPr>
        <w:autoSpaceDE w:val="0"/>
        <w:autoSpaceDN w:val="0"/>
        <w:adjustRightInd w:val="0"/>
        <w:rPr>
          <w:rFonts w:eastAsia="Calibri" w:cs="Arial"/>
          <w:szCs w:val="26"/>
        </w:rPr>
      </w:pPr>
    </w:p>
    <w:p w14:paraId="4C0B1929" w14:textId="77777777" w:rsidR="00A711E2" w:rsidRPr="008E3E27" w:rsidRDefault="00A711E2" w:rsidP="00A711E2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В лице:</w:t>
      </w:r>
    </w:p>
    <w:p w14:paraId="60D12929" w14:textId="77777777" w:rsidR="00A711E2" w:rsidRPr="008E3E27" w:rsidRDefault="00A711E2" w:rsidP="00A711E2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eastAsia="Calibri" w:cs="Arial"/>
          <w:szCs w:val="26"/>
        </w:rPr>
      </w:pPr>
    </w:p>
    <w:p w14:paraId="5324FFFB" w14:textId="77777777" w:rsidR="00A711E2" w:rsidRPr="008E3E27" w:rsidRDefault="00A711E2" w:rsidP="00A711E2">
      <w:pPr>
        <w:autoSpaceDE w:val="0"/>
        <w:autoSpaceDN w:val="0"/>
        <w:adjustRightInd w:val="0"/>
        <w:jc w:val="center"/>
        <w:rPr>
          <w:rFonts w:eastAsia="Calibri" w:cs="Arial"/>
          <w:szCs w:val="18"/>
        </w:rPr>
      </w:pPr>
      <w:r w:rsidRPr="008E3E27">
        <w:rPr>
          <w:rFonts w:eastAsia="Calibri" w:cs="Arial"/>
          <w:szCs w:val="26"/>
        </w:rPr>
        <w:t>(</w:t>
      </w:r>
      <w:r w:rsidRPr="008E3E27">
        <w:rPr>
          <w:rFonts w:eastAsia="Calibri" w:cs="Arial"/>
          <w:szCs w:val="18"/>
        </w:rPr>
        <w:t xml:space="preserve">фамилия, имя, отчество, должность руководителя или доверенного лица </w:t>
      </w:r>
    </w:p>
    <w:p w14:paraId="4D7D2436" w14:textId="77777777" w:rsidR="00A711E2" w:rsidRPr="008E3E27" w:rsidRDefault="00A711E2" w:rsidP="00A711E2">
      <w:pPr>
        <w:autoSpaceDE w:val="0"/>
        <w:autoSpaceDN w:val="0"/>
        <w:adjustRightInd w:val="0"/>
        <w:jc w:val="center"/>
        <w:rPr>
          <w:rFonts w:eastAsia="Calibri" w:cs="Arial"/>
          <w:szCs w:val="18"/>
        </w:rPr>
      </w:pPr>
      <w:proofErr w:type="gramStart"/>
      <w:r w:rsidRPr="008E3E27">
        <w:rPr>
          <w:rFonts w:eastAsia="Calibri" w:cs="Arial"/>
          <w:szCs w:val="18"/>
        </w:rPr>
        <w:t>(</w:t>
      </w:r>
      <w:r>
        <w:rPr>
          <w:rFonts w:eastAsia="Calibri" w:cs="Arial"/>
          <w:szCs w:val="18"/>
        </w:rPr>
        <w:t xml:space="preserve"> №</w:t>
      </w:r>
      <w:proofErr w:type="gramEnd"/>
      <w:r>
        <w:rPr>
          <w:rFonts w:eastAsia="Calibri" w:cs="Arial"/>
          <w:szCs w:val="18"/>
        </w:rPr>
        <w:t xml:space="preserve"> </w:t>
      </w:r>
      <w:r w:rsidRPr="008E3E27">
        <w:rPr>
          <w:rFonts w:eastAsia="Calibri" w:cs="Arial"/>
          <w:szCs w:val="18"/>
        </w:rPr>
        <w:t>доверенности, дата выдачи, срок действия)</w:t>
      </w:r>
    </w:p>
    <w:p w14:paraId="54E31843" w14:textId="77777777" w:rsidR="00A711E2" w:rsidRPr="008E3E27" w:rsidRDefault="00A711E2" w:rsidP="00A711E2">
      <w:pPr>
        <w:autoSpaceDE w:val="0"/>
        <w:autoSpaceDN w:val="0"/>
        <w:adjustRightInd w:val="0"/>
        <w:jc w:val="center"/>
        <w:rPr>
          <w:rFonts w:eastAsia="Calibri" w:cs="Arial"/>
          <w:szCs w:val="26"/>
        </w:rPr>
      </w:pPr>
    </w:p>
    <w:p w14:paraId="2726AAB7" w14:textId="77777777" w:rsidR="00A711E2" w:rsidRPr="008E3E27" w:rsidRDefault="00A711E2" w:rsidP="00A711E2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Прошу предоставить в рамках реализации (проставить отметку об участии):</w:t>
      </w:r>
    </w:p>
    <w:p w14:paraId="1170094C" w14:textId="303C9A06" w:rsidR="00A711E2" w:rsidRPr="008E3E27" w:rsidRDefault="00A711E2" w:rsidP="00A711E2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eastAsia="Calibri" w:cs="Arial"/>
          <w:szCs w:val="26"/>
        </w:rPr>
      </w:pPr>
      <w:r w:rsidRPr="008E3E27">
        <w:rPr>
          <w:rFonts w:eastAsia="Calibri" w:cs="Arial"/>
          <w:noProof/>
          <w:szCs w:val="26"/>
        </w:rPr>
        <w:drawing>
          <wp:inline distT="0" distB="0" distL="0" distR="0" wp14:anchorId="224EA0BB" wp14:editId="681607F8">
            <wp:extent cx="18097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E27">
        <w:rPr>
          <w:rFonts w:eastAsia="Calibri" w:cs="Arial"/>
          <w:szCs w:val="26"/>
        </w:rPr>
        <w:t xml:space="preserve"> регионального проекта </w:t>
      </w:r>
      <w:r>
        <w:rPr>
          <w:rFonts w:eastAsia="Calibri" w:cs="Arial"/>
          <w:szCs w:val="26"/>
        </w:rPr>
        <w:t>«</w:t>
      </w:r>
      <w:r w:rsidRPr="008E3E27">
        <w:rPr>
          <w:rFonts w:eastAsia="Calibri" w:cs="Arial"/>
          <w:szCs w:val="26"/>
        </w:rPr>
        <w:t>Акселерация субъектов малого и среднего предпринимательства</w:t>
      </w:r>
      <w:r>
        <w:rPr>
          <w:rFonts w:eastAsia="Calibri" w:cs="Arial"/>
          <w:szCs w:val="26"/>
        </w:rPr>
        <w:t>»</w:t>
      </w:r>
      <w:r w:rsidRPr="008E3E27">
        <w:rPr>
          <w:rFonts w:eastAsia="Calibri" w:cs="Arial"/>
          <w:szCs w:val="26"/>
        </w:rPr>
        <w:t>;</w:t>
      </w:r>
    </w:p>
    <w:p w14:paraId="122161C8" w14:textId="42A9F032" w:rsidR="00A711E2" w:rsidRPr="008E3E27" w:rsidRDefault="00A711E2" w:rsidP="00A711E2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eastAsia="Calibri" w:cs="Arial"/>
          <w:szCs w:val="26"/>
        </w:rPr>
      </w:pPr>
      <w:r w:rsidRPr="008E3E27">
        <w:rPr>
          <w:rFonts w:eastAsia="Calibri" w:cs="Arial"/>
          <w:noProof/>
          <w:szCs w:val="26"/>
        </w:rPr>
        <w:drawing>
          <wp:inline distT="0" distB="0" distL="0" distR="0" wp14:anchorId="3D78F7D5" wp14:editId="2C86990A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E27">
        <w:rPr>
          <w:rFonts w:eastAsia="Calibri" w:cs="Arial"/>
          <w:szCs w:val="26"/>
        </w:rPr>
        <w:t xml:space="preserve"> регионального проекта </w:t>
      </w:r>
      <w:r>
        <w:rPr>
          <w:rFonts w:eastAsia="Calibri" w:cs="Arial"/>
          <w:szCs w:val="26"/>
        </w:rPr>
        <w:t>«</w:t>
      </w:r>
      <w:r w:rsidRPr="008E3E27">
        <w:rPr>
          <w:rFonts w:eastAsia="Calibri" w:cs="Arial"/>
          <w:szCs w:val="26"/>
        </w:rPr>
        <w:t>Создание условий для легкого старта и комфортного ведения бизнеса</w:t>
      </w:r>
      <w:r>
        <w:rPr>
          <w:rFonts w:eastAsia="Calibri" w:cs="Arial"/>
          <w:szCs w:val="26"/>
        </w:rPr>
        <w:t>»</w:t>
      </w:r>
      <w:r w:rsidRPr="008E3E27">
        <w:rPr>
          <w:rFonts w:eastAsia="Calibri" w:cs="Arial"/>
          <w:szCs w:val="26"/>
        </w:rPr>
        <w:t>;</w:t>
      </w:r>
    </w:p>
    <w:p w14:paraId="25B0FFD6" w14:textId="7A6A29B3" w:rsidR="00A711E2" w:rsidRPr="008E3E27" w:rsidRDefault="00A711E2" w:rsidP="00A711E2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eastAsia="Calibri" w:cs="Arial"/>
          <w:szCs w:val="26"/>
        </w:rPr>
      </w:pPr>
      <w:r w:rsidRPr="008E3E27">
        <w:rPr>
          <w:rFonts w:eastAsia="Calibri" w:cs="Arial"/>
          <w:noProof/>
          <w:szCs w:val="26"/>
        </w:rPr>
        <w:drawing>
          <wp:inline distT="0" distB="0" distL="0" distR="0" wp14:anchorId="64C86E4F" wp14:editId="72427407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E27">
        <w:rPr>
          <w:rFonts w:eastAsia="Calibri" w:cs="Arial"/>
          <w:szCs w:val="26"/>
        </w:rPr>
        <w:t xml:space="preserve"> мероприятие </w:t>
      </w:r>
      <w:r>
        <w:rPr>
          <w:rFonts w:eastAsia="Calibri" w:cs="Arial"/>
          <w:szCs w:val="26"/>
        </w:rPr>
        <w:t>««</w:t>
      </w:r>
      <w:r w:rsidRPr="008E3E27">
        <w:rPr>
          <w:rFonts w:eastAsia="Calibri" w:cs="Arial"/>
          <w:szCs w:val="26"/>
        </w:rPr>
        <w:t>Финансовая поддержка субъектов малого и среднего предпринимательства и самозанятых граждан</w:t>
      </w:r>
      <w:r>
        <w:rPr>
          <w:rFonts w:eastAsia="Calibri" w:cs="Arial"/>
          <w:szCs w:val="26"/>
        </w:rPr>
        <w:t>»</w:t>
      </w:r>
    </w:p>
    <w:p w14:paraId="125387D7" w14:textId="77777777" w:rsidR="00A711E2" w:rsidRPr="008E3E27" w:rsidRDefault="00A711E2" w:rsidP="00A711E2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eastAsia="Calibri" w:cs="Arial"/>
          <w:szCs w:val="26"/>
        </w:rPr>
      </w:pPr>
    </w:p>
    <w:p w14:paraId="298F0771" w14:textId="77777777" w:rsidR="00A711E2" w:rsidRPr="008E3E27" w:rsidRDefault="00A711E2" w:rsidP="00A711E2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субсидию по направлению:</w:t>
      </w:r>
    </w:p>
    <w:p w14:paraId="6F1D46B3" w14:textId="77777777" w:rsidR="00A711E2" w:rsidRPr="008E3E27" w:rsidRDefault="00A711E2" w:rsidP="00A711E2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libri" w:cs="Arial"/>
          <w:szCs w:val="26"/>
        </w:rPr>
      </w:pPr>
    </w:p>
    <w:p w14:paraId="512E3A43" w14:textId="77777777" w:rsidR="00A711E2" w:rsidRPr="008E3E27" w:rsidRDefault="00A711E2" w:rsidP="00A711E2">
      <w:pPr>
        <w:autoSpaceDE w:val="0"/>
        <w:autoSpaceDN w:val="0"/>
        <w:adjustRightInd w:val="0"/>
        <w:jc w:val="center"/>
        <w:rPr>
          <w:rFonts w:eastAsia="Calibri" w:cs="Arial"/>
          <w:szCs w:val="18"/>
        </w:rPr>
      </w:pPr>
      <w:r w:rsidRPr="008E3E27">
        <w:rPr>
          <w:rFonts w:eastAsia="Calibri" w:cs="Arial"/>
          <w:szCs w:val="18"/>
        </w:rPr>
        <w:t>(наименование направления субсидии)</w:t>
      </w:r>
    </w:p>
    <w:p w14:paraId="757DF248" w14:textId="77777777" w:rsidR="00A711E2" w:rsidRPr="008E3E27" w:rsidRDefault="00A711E2" w:rsidP="00A711E2">
      <w:pPr>
        <w:autoSpaceDE w:val="0"/>
        <w:autoSpaceDN w:val="0"/>
        <w:adjustRightInd w:val="0"/>
        <w:jc w:val="center"/>
        <w:rPr>
          <w:rFonts w:eastAsia="Calibri" w:cs="Arial"/>
          <w:szCs w:val="26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4403"/>
        <w:gridCol w:w="4942"/>
      </w:tblGrid>
      <w:tr w:rsidR="00A711E2" w:rsidRPr="008E3E27" w14:paraId="6E666FC5" w14:textId="77777777" w:rsidTr="004A476E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9B1B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Cs w:val="26"/>
              </w:rPr>
            </w:pPr>
            <w:r w:rsidRPr="008E3E27">
              <w:rPr>
                <w:rFonts w:eastAsia="Calibri" w:cs="Arial"/>
                <w:szCs w:val="26"/>
              </w:rPr>
              <w:t>Дата государственной регистрации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4AD4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</w:tr>
      <w:tr w:rsidR="00A711E2" w:rsidRPr="008E3E27" w14:paraId="1B682977" w14:textId="77777777" w:rsidTr="004A476E">
        <w:trPr>
          <w:trHeight w:val="605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C0B7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Cs w:val="26"/>
              </w:rPr>
            </w:pPr>
            <w:r w:rsidRPr="008E3E27">
              <w:rPr>
                <w:rFonts w:eastAsia="Calibri" w:cs="Arial"/>
                <w:szCs w:val="26"/>
              </w:rPr>
              <w:t xml:space="preserve">Вид деятельности, по которому заявляется субъект (в соответствии с кодами ОКВЭД)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18E6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</w:tr>
      <w:tr w:rsidR="00A711E2" w:rsidRPr="008E3E27" w14:paraId="2461695C" w14:textId="77777777" w:rsidTr="004A476E">
        <w:trPr>
          <w:trHeight w:val="433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8204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Cs w:val="26"/>
              </w:rPr>
            </w:pPr>
            <w:r w:rsidRPr="008E3E27">
              <w:rPr>
                <w:rFonts w:eastAsia="Calibri" w:cs="Arial"/>
                <w:szCs w:val="26"/>
              </w:rPr>
              <w:t>ИНН/ КПП/ ОГРН (ОГРНИП)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8762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A711E2" w:rsidRPr="008E3E27" w14:paraId="083ABD84" w14:textId="77777777" w:rsidTr="004A476E">
        <w:trPr>
          <w:trHeight w:val="563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AF16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Cs w:val="26"/>
              </w:rPr>
            </w:pPr>
            <w:r w:rsidRPr="008E3E27">
              <w:rPr>
                <w:rFonts w:eastAsia="Calibri" w:cs="Arial"/>
                <w:szCs w:val="26"/>
              </w:rPr>
              <w:t xml:space="preserve">Юридический адрес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C678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A711E2" w:rsidRPr="008E3E27" w14:paraId="2BF204C0" w14:textId="77777777" w:rsidTr="004A476E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3536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Cs w:val="26"/>
              </w:rPr>
            </w:pPr>
            <w:r w:rsidRPr="008E3E27">
              <w:rPr>
                <w:rFonts w:eastAsia="Calibri" w:cs="Arial"/>
                <w:szCs w:val="26"/>
              </w:rPr>
              <w:t xml:space="preserve">Фактический адрес осуществления деятельности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44AA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A711E2" w:rsidRPr="008E3E27" w14:paraId="399E01F5" w14:textId="77777777" w:rsidTr="004A476E">
        <w:trPr>
          <w:trHeight w:val="223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0F2A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  <w:r w:rsidRPr="008E3E27">
              <w:rPr>
                <w:rFonts w:eastAsia="Calibri" w:cs="Arial"/>
                <w:szCs w:val="26"/>
              </w:rPr>
              <w:t xml:space="preserve">Контактный телефон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C128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A711E2" w:rsidRPr="008E3E27" w14:paraId="3956E099" w14:textId="77777777" w:rsidTr="004A476E">
        <w:trPr>
          <w:trHeight w:val="214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F974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  <w:r w:rsidRPr="008E3E27">
              <w:rPr>
                <w:rFonts w:eastAsia="Calibri" w:cs="Arial"/>
                <w:szCs w:val="26"/>
              </w:rPr>
              <w:t>Адрес электронной почты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D517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A711E2" w:rsidRPr="008E3E27" w14:paraId="09290292" w14:textId="77777777" w:rsidTr="004A476E">
        <w:trPr>
          <w:trHeight w:val="559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1031" w14:textId="77777777" w:rsidR="00A711E2" w:rsidRPr="008E3E27" w:rsidRDefault="00A711E2" w:rsidP="004A476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Cs w:val="26"/>
              </w:rPr>
            </w:pPr>
            <w:r w:rsidRPr="008E3E27">
              <w:rPr>
                <w:rFonts w:eastAsia="Calibri" w:cs="Arial"/>
                <w:szCs w:val="26"/>
              </w:rPr>
              <w:t xml:space="preserve">Численность работников на дату подачи заявки, человек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1400" w14:textId="77777777" w:rsidR="00A711E2" w:rsidRPr="008E3E27" w:rsidRDefault="00A711E2" w:rsidP="004A476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A711E2" w:rsidRPr="008E3E27" w14:paraId="1EFDBEFF" w14:textId="77777777" w:rsidTr="004A476E">
        <w:trPr>
          <w:trHeight w:val="559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41DB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Cs w:val="26"/>
              </w:rPr>
            </w:pPr>
            <w:r w:rsidRPr="008E3E27">
              <w:rPr>
                <w:rFonts w:eastAsia="Calibri" w:cs="Arial"/>
                <w:szCs w:val="26"/>
              </w:rPr>
              <w:t>Рабочие места, планируемых к созданию, единиц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257C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A711E2" w:rsidRPr="008E3E27" w14:paraId="4C476A05" w14:textId="77777777" w:rsidTr="004A476E">
        <w:trPr>
          <w:trHeight w:val="559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F1EA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Cs w:val="26"/>
              </w:rPr>
            </w:pPr>
            <w:r w:rsidRPr="008E3E27">
              <w:rPr>
                <w:rFonts w:eastAsia="Calibri" w:cs="Arial"/>
                <w:szCs w:val="26"/>
              </w:rPr>
              <w:lastRenderedPageBreak/>
              <w:t>Выручка от реализации товаров (работ, услуг) за предшествующий год, тыс. рублей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571A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</w:tbl>
    <w:p w14:paraId="6ABB191B" w14:textId="77777777" w:rsidR="00A711E2" w:rsidRPr="008E3E27" w:rsidRDefault="00A711E2" w:rsidP="00A711E2">
      <w:pPr>
        <w:tabs>
          <w:tab w:val="left" w:pos="0"/>
          <w:tab w:val="left" w:pos="426"/>
        </w:tabs>
        <w:autoSpaceDE w:val="0"/>
        <w:autoSpaceDN w:val="0"/>
        <w:adjustRightInd w:val="0"/>
        <w:ind w:right="140"/>
        <w:rPr>
          <w:rFonts w:eastAsia="Calibri" w:cs="Arial"/>
          <w:szCs w:val="26"/>
        </w:rPr>
      </w:pPr>
    </w:p>
    <w:p w14:paraId="26BF121A" w14:textId="77777777" w:rsidR="00A711E2" w:rsidRPr="008E3E27" w:rsidRDefault="00A711E2" w:rsidP="00A711E2">
      <w:pPr>
        <w:pBdr>
          <w:bottom w:val="single" w:sz="4" w:space="1" w:color="auto"/>
        </w:pBdr>
        <w:autoSpaceDE w:val="0"/>
        <w:autoSpaceDN w:val="0"/>
        <w:adjustRightInd w:val="0"/>
        <w:ind w:right="140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Настоящим подтверждаю, что</w:t>
      </w:r>
    </w:p>
    <w:p w14:paraId="0B263B80" w14:textId="77777777" w:rsidR="00A711E2" w:rsidRPr="008E3E27" w:rsidRDefault="00A711E2" w:rsidP="00A711E2">
      <w:pPr>
        <w:pBdr>
          <w:bottom w:val="single" w:sz="4" w:space="1" w:color="auto"/>
        </w:pBdr>
        <w:autoSpaceDE w:val="0"/>
        <w:autoSpaceDN w:val="0"/>
        <w:adjustRightInd w:val="0"/>
        <w:ind w:right="140"/>
        <w:rPr>
          <w:rFonts w:eastAsia="Calibri" w:cs="Arial"/>
          <w:szCs w:val="26"/>
        </w:rPr>
      </w:pPr>
    </w:p>
    <w:p w14:paraId="54C55EFD" w14:textId="77777777" w:rsidR="00A711E2" w:rsidRPr="008E3E27" w:rsidRDefault="00A711E2" w:rsidP="00A711E2">
      <w:pPr>
        <w:autoSpaceDE w:val="0"/>
        <w:autoSpaceDN w:val="0"/>
        <w:adjustRightInd w:val="0"/>
        <w:jc w:val="center"/>
        <w:rPr>
          <w:rFonts w:eastAsia="Calibri" w:cs="Arial"/>
          <w:szCs w:val="18"/>
        </w:rPr>
      </w:pPr>
      <w:r w:rsidRPr="008E3E27">
        <w:rPr>
          <w:rFonts w:eastAsia="Calibri" w:cs="Arial"/>
          <w:szCs w:val="18"/>
        </w:rPr>
        <w:t>(полное наименование и организационно-правовая форма юридического лица или Ф.И.О. индивидуального предпринимателя)</w:t>
      </w:r>
    </w:p>
    <w:p w14:paraId="32D9E04F" w14:textId="77777777" w:rsidR="00A711E2" w:rsidRPr="008E3E27" w:rsidRDefault="00A711E2" w:rsidP="00A711E2">
      <w:pPr>
        <w:autoSpaceDE w:val="0"/>
        <w:autoSpaceDN w:val="0"/>
        <w:adjustRightInd w:val="0"/>
        <w:jc w:val="center"/>
        <w:rPr>
          <w:rFonts w:eastAsia="Calibri" w:cs="Arial"/>
          <w:szCs w:val="26"/>
        </w:rPr>
      </w:pPr>
    </w:p>
    <w:p w14:paraId="6B7F0CB7" w14:textId="77777777" w:rsidR="00A711E2" w:rsidRPr="008E3E27" w:rsidRDefault="00A711E2" w:rsidP="00A711E2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417B667" w14:textId="77777777" w:rsidR="00A711E2" w:rsidRPr="008E3E27" w:rsidRDefault="00A711E2" w:rsidP="00A711E2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CBD52E1" w14:textId="77777777" w:rsidR="00A711E2" w:rsidRPr="008E3E27" w:rsidRDefault="00A711E2" w:rsidP="00A711E2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 xml:space="preserve">не является иностранным агентом в соответствии с Федеральным законом </w:t>
      </w:r>
      <w:r>
        <w:rPr>
          <w:rFonts w:eastAsia="Calibri" w:cs="Arial"/>
          <w:szCs w:val="26"/>
        </w:rPr>
        <w:t>«</w:t>
      </w:r>
      <w:r w:rsidRPr="008E3E27">
        <w:rPr>
          <w:rFonts w:eastAsia="Calibri" w:cs="Arial"/>
          <w:szCs w:val="26"/>
        </w:rPr>
        <w:t>О контроле за деятельностью лиц, находящихся под иностранным влиянием</w:t>
      </w:r>
      <w:r>
        <w:rPr>
          <w:rFonts w:eastAsia="Calibri" w:cs="Arial"/>
          <w:szCs w:val="26"/>
        </w:rPr>
        <w:t>»</w:t>
      </w:r>
      <w:r w:rsidRPr="008E3E27">
        <w:rPr>
          <w:rFonts w:eastAsia="Calibri" w:cs="Arial"/>
          <w:szCs w:val="26"/>
        </w:rPr>
        <w:t>;</w:t>
      </w:r>
    </w:p>
    <w:p w14:paraId="262143D4" w14:textId="77777777" w:rsidR="00A711E2" w:rsidRPr="008E3E27" w:rsidRDefault="00A711E2" w:rsidP="00A711E2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ломбардами;</w:t>
      </w:r>
    </w:p>
    <w:p w14:paraId="6533D76F" w14:textId="77777777" w:rsidR="00A711E2" w:rsidRPr="008E3E27" w:rsidRDefault="00A711E2" w:rsidP="00A711E2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не является участником соглашений о разделе продукции;</w:t>
      </w:r>
    </w:p>
    <w:p w14:paraId="10DC98BD" w14:textId="77777777" w:rsidR="00A711E2" w:rsidRPr="008E3E27" w:rsidRDefault="00A711E2" w:rsidP="00A711E2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не осуществляет предпринимательскую деятельность в сфере игорного бизнеса;</w:t>
      </w:r>
    </w:p>
    <w:p w14:paraId="79DC5536" w14:textId="77777777" w:rsidR="00A711E2" w:rsidRPr="008E3E27" w:rsidRDefault="00A711E2" w:rsidP="00A711E2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14BDEE8F" w14:textId="77777777" w:rsidR="00A711E2" w:rsidRPr="008E3E27" w:rsidRDefault="00A711E2" w:rsidP="00A711E2">
      <w:pPr>
        <w:numPr>
          <w:ilvl w:val="0"/>
          <w:numId w:val="1"/>
        </w:numPr>
        <w:tabs>
          <w:tab w:val="left" w:pos="0"/>
          <w:tab w:val="left" w:pos="774"/>
          <w:tab w:val="left" w:pos="993"/>
        </w:tabs>
        <w:autoSpaceDE w:val="0"/>
        <w:autoSpaceDN w:val="0"/>
        <w:adjustRightInd w:val="0"/>
        <w:ind w:left="0"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Федерации;</w:t>
      </w:r>
    </w:p>
    <w:p w14:paraId="557593D4" w14:textId="77777777" w:rsidR="00A711E2" w:rsidRPr="008E3E27" w:rsidRDefault="00A711E2" w:rsidP="00A711E2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ознакомлен(о) с Порядком предоставления субсидий субъектам малого и среднего предпринимательства Нефтеюганского района;</w:t>
      </w:r>
    </w:p>
    <w:p w14:paraId="1AB5087B" w14:textId="77777777" w:rsidR="00A711E2" w:rsidRPr="008E3E27" w:rsidRDefault="00A711E2" w:rsidP="00A711E2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предупрежден(о)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14:paraId="2E130FB5" w14:textId="77777777" w:rsidR="00A711E2" w:rsidRPr="008E3E27" w:rsidRDefault="00A711E2" w:rsidP="00A711E2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szCs w:val="26"/>
        </w:rPr>
      </w:pPr>
    </w:p>
    <w:p w14:paraId="2C4E4EFF" w14:textId="77777777" w:rsidR="00A711E2" w:rsidRPr="008E3E27" w:rsidRDefault="00A711E2" w:rsidP="00A711E2">
      <w:pPr>
        <w:tabs>
          <w:tab w:val="left" w:pos="0"/>
        </w:tabs>
        <w:autoSpaceDE w:val="0"/>
        <w:autoSpaceDN w:val="0"/>
        <w:adjustRightInd w:val="0"/>
        <w:ind w:right="-1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Выражаю согласие на:</w:t>
      </w:r>
    </w:p>
    <w:p w14:paraId="533967F9" w14:textId="77777777" w:rsidR="00A711E2" w:rsidRPr="008E3E27" w:rsidRDefault="00A711E2" w:rsidP="00A711E2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внесение информации в реестр субъектов малого и среднего предпринимательства-получателей поддержки в соответствии с Федеральным законом от 24.07.2007</w:t>
      </w:r>
      <w:hyperlink r:id="rId6" w:history="1">
        <w:r>
          <w:rPr>
            <w:rStyle w:val="a3"/>
            <w:rFonts w:eastAsia="Calibri" w:cs="Arial"/>
          </w:rPr>
          <w:t xml:space="preserve"> № </w:t>
        </w:r>
        <w:r w:rsidRPr="008E3E27">
          <w:rPr>
            <w:rStyle w:val="a3"/>
            <w:rFonts w:eastAsia="Calibri" w:cs="Arial"/>
          </w:rPr>
          <w:t xml:space="preserve">209-ФЗ </w:t>
        </w:r>
        <w:r>
          <w:rPr>
            <w:rStyle w:val="a3"/>
            <w:rFonts w:eastAsia="Calibri" w:cs="Arial"/>
          </w:rPr>
          <w:t>«</w:t>
        </w:r>
        <w:r w:rsidRPr="008E3E27">
          <w:rPr>
            <w:rStyle w:val="a3"/>
            <w:rFonts w:eastAsia="Calibri" w:cs="Arial"/>
          </w:rPr>
          <w:t>О развитии малого и</w:t>
        </w:r>
      </w:hyperlink>
      <w:r w:rsidRPr="008E3E27">
        <w:rPr>
          <w:rFonts w:eastAsia="Calibri" w:cs="Arial"/>
          <w:szCs w:val="26"/>
        </w:rPr>
        <w:t xml:space="preserve"> среднего предпринимательства в Российской Федерации</w:t>
      </w:r>
      <w:r>
        <w:rPr>
          <w:rFonts w:eastAsia="Calibri" w:cs="Arial"/>
          <w:szCs w:val="26"/>
        </w:rPr>
        <w:t>»</w:t>
      </w:r>
      <w:r w:rsidRPr="008E3E27">
        <w:rPr>
          <w:rFonts w:eastAsia="Calibri" w:cs="Arial"/>
          <w:szCs w:val="26"/>
        </w:rPr>
        <w:t>;</w:t>
      </w:r>
    </w:p>
    <w:p w14:paraId="5C56A567" w14:textId="77777777" w:rsidR="00A711E2" w:rsidRPr="008E3E27" w:rsidRDefault="00A711E2" w:rsidP="00A711E2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запрос дополнительной информации, необходимой для принятия решения о предоставлении субсидии;</w:t>
      </w:r>
    </w:p>
    <w:p w14:paraId="03145A7B" w14:textId="77777777" w:rsidR="00A711E2" w:rsidRPr="008E3E27" w:rsidRDefault="00A711E2" w:rsidP="00A711E2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 xml:space="preserve">публикацию (размещение) в информационно-телекоммуникационной сети </w:t>
      </w:r>
      <w:r>
        <w:rPr>
          <w:rFonts w:eastAsia="Calibri" w:cs="Arial"/>
          <w:szCs w:val="26"/>
        </w:rPr>
        <w:t>«</w:t>
      </w:r>
      <w:r w:rsidRPr="008E3E27">
        <w:rPr>
          <w:rFonts w:eastAsia="Calibri" w:cs="Arial"/>
          <w:szCs w:val="26"/>
        </w:rPr>
        <w:t>Интернет</w:t>
      </w:r>
      <w:r>
        <w:rPr>
          <w:rFonts w:eastAsia="Calibri" w:cs="Arial"/>
          <w:szCs w:val="26"/>
        </w:rPr>
        <w:t>»</w:t>
      </w:r>
      <w:r w:rsidRPr="008E3E27">
        <w:rPr>
          <w:rFonts w:eastAsia="Calibri" w:cs="Arial"/>
          <w:szCs w:val="26"/>
        </w:rPr>
        <w:t xml:space="preserve"> информации об участнике отбора, о подаваемом участником отбора заявке, иной информации об участнике отбора, связанной с соответствующим отбором. </w:t>
      </w:r>
    </w:p>
    <w:p w14:paraId="3EDFD00A" w14:textId="77777777" w:rsidR="00A711E2" w:rsidRPr="008E3E27" w:rsidRDefault="00A711E2" w:rsidP="00A711E2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eastAsia="Calibri" w:cs="Arial"/>
          <w:szCs w:val="26"/>
        </w:rPr>
      </w:pPr>
    </w:p>
    <w:p w14:paraId="2B3CE1AF" w14:textId="77777777" w:rsidR="00A711E2" w:rsidRPr="008E3E27" w:rsidRDefault="00A711E2" w:rsidP="00A711E2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Перечень прилагаемых документов:</w:t>
      </w:r>
    </w:p>
    <w:p w14:paraId="59AABD15" w14:textId="77777777" w:rsidR="00A711E2" w:rsidRPr="008E3E27" w:rsidRDefault="00A711E2" w:rsidP="00A711E2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eastAsia="Calibri" w:cs="Arial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5936"/>
        <w:gridCol w:w="2886"/>
      </w:tblGrid>
      <w:tr w:rsidR="00A711E2" w:rsidRPr="008E3E27" w14:paraId="12CA0E0A" w14:textId="77777777" w:rsidTr="004A476E">
        <w:trPr>
          <w:trHeight w:val="41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A58D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 № </w:t>
            </w:r>
            <w:r w:rsidRPr="008E3E27">
              <w:rPr>
                <w:rFonts w:eastAsia="Calibri" w:cs="Arial"/>
                <w:szCs w:val="26"/>
              </w:rPr>
              <w:t>п/п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BA4F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  <w:r w:rsidRPr="008E3E27">
              <w:rPr>
                <w:rFonts w:eastAsia="Calibri" w:cs="Arial"/>
                <w:szCs w:val="26"/>
              </w:rPr>
              <w:t>Наименование документа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495B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  <w:r w:rsidRPr="008E3E27">
              <w:rPr>
                <w:rFonts w:eastAsia="Calibri" w:cs="Arial"/>
                <w:szCs w:val="26"/>
              </w:rPr>
              <w:t>Количество листов</w:t>
            </w:r>
          </w:p>
        </w:tc>
      </w:tr>
      <w:tr w:rsidR="00A711E2" w:rsidRPr="008E3E27" w14:paraId="32D7FF87" w14:textId="77777777" w:rsidTr="004A476E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5159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BA9E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1FD4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A711E2" w:rsidRPr="008E3E27" w14:paraId="701FF59D" w14:textId="77777777" w:rsidTr="004A476E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AD05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5D88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CD2D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A711E2" w:rsidRPr="008E3E27" w14:paraId="6971C89F" w14:textId="77777777" w:rsidTr="004A476E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6B34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90E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1CA5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A711E2" w:rsidRPr="008E3E27" w14:paraId="257E9EAC" w14:textId="77777777" w:rsidTr="004A476E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5E11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9800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326F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A711E2" w:rsidRPr="008E3E27" w14:paraId="6500BC16" w14:textId="77777777" w:rsidTr="004A476E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F7DE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A8C8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F625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A711E2" w:rsidRPr="008E3E27" w14:paraId="3534F10E" w14:textId="77777777" w:rsidTr="004A476E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7F3E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52E6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388A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A711E2" w:rsidRPr="008E3E27" w14:paraId="14C87852" w14:textId="77777777" w:rsidTr="004A476E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87B8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6B52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FB95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A711E2" w:rsidRPr="008E3E27" w14:paraId="03A30EDB" w14:textId="77777777" w:rsidTr="004A476E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988F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9DB0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2674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A711E2" w:rsidRPr="008E3E27" w14:paraId="19AE4EDA" w14:textId="77777777" w:rsidTr="004A476E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A274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0D23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DF1D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A711E2" w:rsidRPr="008E3E27" w14:paraId="58A58B88" w14:textId="77777777" w:rsidTr="004A476E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C993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F813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CB6A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A711E2" w:rsidRPr="008E3E27" w14:paraId="1B648910" w14:textId="77777777" w:rsidTr="004A476E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BB11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7322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D822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A711E2" w:rsidRPr="008E3E27" w14:paraId="08D563AD" w14:textId="77777777" w:rsidTr="004A476E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F643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652C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1423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A711E2" w:rsidRPr="008E3E27" w14:paraId="4D31ECAE" w14:textId="77777777" w:rsidTr="004A476E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98F8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59FC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BDA3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A711E2" w:rsidRPr="008E3E27" w14:paraId="6C291085" w14:textId="77777777" w:rsidTr="004A476E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C095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0C9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C2C0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A711E2" w:rsidRPr="008E3E27" w14:paraId="69D17216" w14:textId="77777777" w:rsidTr="004A476E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B72C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12BE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AAF6" w14:textId="77777777" w:rsidR="00A711E2" w:rsidRPr="008E3E27" w:rsidRDefault="00A711E2" w:rsidP="004A476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</w:tbl>
    <w:p w14:paraId="2312A437" w14:textId="77777777" w:rsidR="00A711E2" w:rsidRPr="008E3E27" w:rsidRDefault="00A711E2" w:rsidP="00A711E2">
      <w:pPr>
        <w:tabs>
          <w:tab w:val="left" w:pos="1148"/>
        </w:tabs>
        <w:autoSpaceDE w:val="0"/>
        <w:autoSpaceDN w:val="0"/>
        <w:adjustRightInd w:val="0"/>
        <w:rPr>
          <w:rFonts w:cs="Arial"/>
          <w:szCs w:val="26"/>
        </w:rPr>
      </w:pPr>
    </w:p>
    <w:p w14:paraId="1D328CE0" w14:textId="77777777" w:rsidR="00A711E2" w:rsidRPr="008E3E27" w:rsidRDefault="00A711E2" w:rsidP="00A711E2">
      <w:pPr>
        <w:tabs>
          <w:tab w:val="left" w:pos="1148"/>
        </w:tabs>
        <w:autoSpaceDE w:val="0"/>
        <w:autoSpaceDN w:val="0"/>
        <w:adjustRightInd w:val="0"/>
        <w:rPr>
          <w:rFonts w:cs="Arial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99"/>
        <w:gridCol w:w="282"/>
        <w:gridCol w:w="2188"/>
        <w:gridCol w:w="281"/>
        <w:gridCol w:w="2597"/>
      </w:tblGrid>
      <w:tr w:rsidR="00A711E2" w:rsidRPr="008E3E27" w14:paraId="3D006FF7" w14:textId="77777777" w:rsidTr="004A476E">
        <w:trPr>
          <w:trHeight w:val="271"/>
        </w:trPr>
        <w:tc>
          <w:tcPr>
            <w:tcW w:w="3969" w:type="dxa"/>
            <w:hideMark/>
          </w:tcPr>
          <w:p w14:paraId="37533E60" w14:textId="77777777" w:rsidR="00A711E2" w:rsidRPr="008E3E27" w:rsidRDefault="00A711E2" w:rsidP="004A476E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  <w:r w:rsidRPr="008E3E27">
              <w:rPr>
                <w:rFonts w:cs="Arial"/>
              </w:rPr>
              <w:t>Индивидуальный предприниматель</w:t>
            </w:r>
          </w:p>
        </w:tc>
        <w:tc>
          <w:tcPr>
            <w:tcW w:w="284" w:type="dxa"/>
          </w:tcPr>
          <w:p w14:paraId="0F8CA9EB" w14:textId="77777777" w:rsidR="00A711E2" w:rsidRPr="008E3E27" w:rsidRDefault="00A711E2" w:rsidP="004A476E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F42F6" w14:textId="77777777" w:rsidR="00A711E2" w:rsidRPr="008E3E27" w:rsidRDefault="00A711E2" w:rsidP="004A476E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283" w:type="dxa"/>
          </w:tcPr>
          <w:p w14:paraId="3B989FC0" w14:textId="77777777" w:rsidR="00A711E2" w:rsidRPr="008E3E27" w:rsidRDefault="00A711E2" w:rsidP="004A476E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54E0E" w14:textId="77777777" w:rsidR="00A711E2" w:rsidRPr="008E3E27" w:rsidRDefault="00A711E2" w:rsidP="004A476E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</w:tr>
    </w:tbl>
    <w:p w14:paraId="54D41A64" w14:textId="77777777" w:rsidR="00A711E2" w:rsidRPr="008E3E27" w:rsidRDefault="00A711E2" w:rsidP="00A711E2">
      <w:pPr>
        <w:tabs>
          <w:tab w:val="left" w:pos="6379"/>
        </w:tabs>
        <w:ind w:firstLine="0"/>
        <w:jc w:val="left"/>
        <w:rPr>
          <w:rFonts w:cs="Arial"/>
          <w:szCs w:val="20"/>
        </w:rPr>
      </w:pPr>
      <w:r w:rsidRPr="008E3E27">
        <w:rPr>
          <w:rFonts w:cs="Arial"/>
          <w:szCs w:val="20"/>
        </w:rPr>
        <w:t xml:space="preserve"> подпись Ф.И.О</w:t>
      </w:r>
    </w:p>
    <w:p w14:paraId="680548FD" w14:textId="77777777" w:rsidR="00A711E2" w:rsidRPr="008E3E27" w:rsidRDefault="00A711E2" w:rsidP="00A711E2">
      <w:pPr>
        <w:tabs>
          <w:tab w:val="left" w:pos="6379"/>
        </w:tabs>
        <w:ind w:firstLine="0"/>
        <w:jc w:val="left"/>
        <w:rPr>
          <w:rFonts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57"/>
        <w:gridCol w:w="282"/>
        <w:gridCol w:w="2149"/>
        <w:gridCol w:w="339"/>
        <w:gridCol w:w="2620"/>
      </w:tblGrid>
      <w:tr w:rsidR="00A711E2" w:rsidRPr="008E3E27" w14:paraId="2B354625" w14:textId="77777777" w:rsidTr="004A476E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E09DF" w14:textId="77777777" w:rsidR="00A711E2" w:rsidRPr="008E3E27" w:rsidRDefault="00A711E2" w:rsidP="004A476E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284" w:type="dxa"/>
          </w:tcPr>
          <w:p w14:paraId="545D826F" w14:textId="77777777" w:rsidR="00A711E2" w:rsidRPr="008E3E27" w:rsidRDefault="00A711E2" w:rsidP="004A476E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1AEAC" w14:textId="77777777" w:rsidR="00A711E2" w:rsidRPr="008E3E27" w:rsidRDefault="00A711E2" w:rsidP="004A476E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343" w:type="dxa"/>
          </w:tcPr>
          <w:p w14:paraId="1876C7DD" w14:textId="77777777" w:rsidR="00A711E2" w:rsidRPr="008E3E27" w:rsidRDefault="00A711E2" w:rsidP="004A476E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E38C9" w14:textId="77777777" w:rsidR="00A711E2" w:rsidRPr="008E3E27" w:rsidRDefault="00A711E2" w:rsidP="004A476E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</w:tr>
    </w:tbl>
    <w:p w14:paraId="35D0CC17" w14:textId="77777777" w:rsidR="00A711E2" w:rsidRPr="008E3E27" w:rsidRDefault="00A711E2" w:rsidP="00A711E2">
      <w:pPr>
        <w:tabs>
          <w:tab w:val="left" w:pos="6379"/>
        </w:tabs>
        <w:ind w:firstLine="0"/>
        <w:jc w:val="left"/>
        <w:rPr>
          <w:rFonts w:cs="Arial"/>
          <w:szCs w:val="20"/>
        </w:rPr>
      </w:pPr>
      <w:r w:rsidRPr="008E3E27">
        <w:rPr>
          <w:rFonts w:cs="Arial"/>
          <w:szCs w:val="20"/>
        </w:rPr>
        <w:t xml:space="preserve"> должность руководителя (для ЮЛ) подпись Ф.И.О. руководителя </w:t>
      </w:r>
    </w:p>
    <w:p w14:paraId="26324F3F" w14:textId="77777777" w:rsidR="00A711E2" w:rsidRPr="008E3E27" w:rsidRDefault="00A711E2" w:rsidP="00A711E2">
      <w:pPr>
        <w:tabs>
          <w:tab w:val="left" w:pos="6379"/>
        </w:tabs>
        <w:ind w:firstLine="0"/>
        <w:jc w:val="left"/>
        <w:rPr>
          <w:rFonts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57"/>
        <w:gridCol w:w="282"/>
        <w:gridCol w:w="2149"/>
        <w:gridCol w:w="339"/>
        <w:gridCol w:w="2620"/>
      </w:tblGrid>
      <w:tr w:rsidR="00A711E2" w:rsidRPr="008E3E27" w14:paraId="3B63E1B2" w14:textId="77777777" w:rsidTr="004A476E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6E2E6" w14:textId="77777777" w:rsidR="00A711E2" w:rsidRPr="008E3E27" w:rsidRDefault="00A711E2" w:rsidP="004A476E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284" w:type="dxa"/>
          </w:tcPr>
          <w:p w14:paraId="500B888A" w14:textId="77777777" w:rsidR="00A711E2" w:rsidRPr="008E3E27" w:rsidRDefault="00A711E2" w:rsidP="004A476E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2010E" w14:textId="77777777" w:rsidR="00A711E2" w:rsidRPr="008E3E27" w:rsidRDefault="00A711E2" w:rsidP="004A476E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343" w:type="dxa"/>
          </w:tcPr>
          <w:p w14:paraId="476F57A4" w14:textId="77777777" w:rsidR="00A711E2" w:rsidRPr="008E3E27" w:rsidRDefault="00A711E2" w:rsidP="004A476E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21B74" w14:textId="77777777" w:rsidR="00A711E2" w:rsidRPr="008E3E27" w:rsidRDefault="00A711E2" w:rsidP="004A476E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</w:tr>
    </w:tbl>
    <w:p w14:paraId="01D6381E" w14:textId="77777777" w:rsidR="00A711E2" w:rsidRPr="008E3E27" w:rsidRDefault="00A711E2" w:rsidP="00A711E2">
      <w:pPr>
        <w:tabs>
          <w:tab w:val="left" w:pos="6379"/>
        </w:tabs>
        <w:ind w:firstLine="0"/>
        <w:jc w:val="left"/>
        <w:rPr>
          <w:rFonts w:cs="Arial"/>
          <w:szCs w:val="20"/>
        </w:rPr>
      </w:pPr>
      <w:r w:rsidRPr="008E3E27">
        <w:rPr>
          <w:rFonts w:cs="Arial"/>
          <w:szCs w:val="20"/>
        </w:rPr>
        <w:t xml:space="preserve"> должность главного бухгалтера (для ЮЛ) подпись Ф.И.О. главного бухгалтера</w:t>
      </w:r>
    </w:p>
    <w:p w14:paraId="12339132" w14:textId="77777777" w:rsidR="00A711E2" w:rsidRPr="008E3E27" w:rsidRDefault="00A711E2" w:rsidP="00A711E2">
      <w:pPr>
        <w:tabs>
          <w:tab w:val="left" w:pos="6379"/>
        </w:tabs>
        <w:ind w:firstLine="0"/>
        <w:jc w:val="left"/>
        <w:rPr>
          <w:rFonts w:cs="Arial"/>
        </w:rPr>
      </w:pPr>
    </w:p>
    <w:p w14:paraId="5F55EAC7" w14:textId="77777777" w:rsidR="00A711E2" w:rsidRPr="008E3E27" w:rsidRDefault="00A711E2" w:rsidP="00A711E2">
      <w:pPr>
        <w:tabs>
          <w:tab w:val="left" w:pos="6379"/>
        </w:tabs>
        <w:ind w:firstLine="0"/>
        <w:jc w:val="left"/>
        <w:rPr>
          <w:rFonts w:cs="Arial"/>
        </w:rPr>
      </w:pPr>
    </w:p>
    <w:tbl>
      <w:tblPr>
        <w:tblW w:w="4111" w:type="dxa"/>
        <w:tblInd w:w="108" w:type="dxa"/>
        <w:tblLook w:val="04A0" w:firstRow="1" w:lastRow="0" w:firstColumn="1" w:lastColumn="0" w:noHBand="0" w:noVBand="1"/>
      </w:tblPr>
      <w:tblGrid>
        <w:gridCol w:w="350"/>
        <w:gridCol w:w="512"/>
        <w:gridCol w:w="350"/>
        <w:gridCol w:w="1466"/>
        <w:gridCol w:w="483"/>
        <w:gridCol w:w="527"/>
        <w:gridCol w:w="423"/>
      </w:tblGrid>
      <w:tr w:rsidR="00A711E2" w:rsidRPr="008E3E27" w14:paraId="194C7A05" w14:textId="77777777" w:rsidTr="004A476E">
        <w:tc>
          <w:tcPr>
            <w:tcW w:w="336" w:type="dxa"/>
            <w:hideMark/>
          </w:tcPr>
          <w:p w14:paraId="7E1CCD4C" w14:textId="77777777" w:rsidR="00A711E2" w:rsidRPr="008E3E27" w:rsidRDefault="00A711E2" w:rsidP="004A476E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«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CEA3A" w14:textId="77777777" w:rsidR="00A711E2" w:rsidRPr="008E3E27" w:rsidRDefault="00A711E2" w:rsidP="004A476E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336" w:type="dxa"/>
            <w:hideMark/>
          </w:tcPr>
          <w:p w14:paraId="4EB2723C" w14:textId="77777777" w:rsidR="00A711E2" w:rsidRPr="008E3E27" w:rsidRDefault="00A711E2" w:rsidP="004A476E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«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5465C" w14:textId="77777777" w:rsidR="00A711E2" w:rsidRPr="008E3E27" w:rsidRDefault="00A711E2" w:rsidP="004A476E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456" w:type="dxa"/>
            <w:hideMark/>
          </w:tcPr>
          <w:p w14:paraId="46F8F3BD" w14:textId="77777777" w:rsidR="00A711E2" w:rsidRPr="008E3E27" w:rsidRDefault="00A711E2" w:rsidP="004A476E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  <w:r w:rsidRPr="008E3E27">
              <w:rPr>
                <w:rFonts w:cs="Arial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B7BF7" w14:textId="77777777" w:rsidR="00A711E2" w:rsidRPr="008E3E27" w:rsidRDefault="00A711E2" w:rsidP="004A476E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425" w:type="dxa"/>
            <w:hideMark/>
          </w:tcPr>
          <w:p w14:paraId="68BF988E" w14:textId="77777777" w:rsidR="00A711E2" w:rsidRPr="008E3E27" w:rsidRDefault="00A711E2" w:rsidP="004A476E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  <w:r w:rsidRPr="008E3E27">
              <w:rPr>
                <w:rFonts w:cs="Arial"/>
              </w:rPr>
              <w:t>г.</w:t>
            </w:r>
          </w:p>
        </w:tc>
      </w:tr>
    </w:tbl>
    <w:p w14:paraId="25F1E404" w14:textId="77777777" w:rsidR="00A711E2" w:rsidRPr="008E3E27" w:rsidRDefault="00A711E2" w:rsidP="00A711E2">
      <w:pPr>
        <w:ind w:firstLine="0"/>
        <w:rPr>
          <w:rFonts w:cs="Arial"/>
          <w:szCs w:val="26"/>
        </w:rPr>
      </w:pPr>
    </w:p>
    <w:p w14:paraId="4BC52AE5" w14:textId="77777777" w:rsidR="00A711E2" w:rsidRPr="008E3E27" w:rsidRDefault="00A711E2" w:rsidP="00A711E2">
      <w:pPr>
        <w:ind w:firstLine="0"/>
        <w:rPr>
          <w:rFonts w:cs="Arial"/>
          <w:szCs w:val="20"/>
        </w:rPr>
      </w:pPr>
      <w:r w:rsidRPr="008E3E27">
        <w:rPr>
          <w:rFonts w:cs="Arial"/>
          <w:szCs w:val="26"/>
        </w:rPr>
        <w:t xml:space="preserve">М.П. </w:t>
      </w:r>
      <w:r w:rsidRPr="008E3E27">
        <w:rPr>
          <w:rFonts w:cs="Arial"/>
          <w:szCs w:val="20"/>
        </w:rPr>
        <w:t>(при наличии)</w:t>
      </w:r>
    </w:p>
    <w:p w14:paraId="660B6AEE" w14:textId="77777777" w:rsidR="00A711E2" w:rsidRPr="008E3E27" w:rsidRDefault="00A711E2" w:rsidP="00A711E2">
      <w:pPr>
        <w:ind w:firstLine="0"/>
        <w:rPr>
          <w:rFonts w:cs="Arial"/>
          <w:szCs w:val="20"/>
        </w:rPr>
      </w:pPr>
    </w:p>
    <w:p w14:paraId="4ED23750" w14:textId="3746817F" w:rsidR="00C513AE" w:rsidRDefault="00C513AE" w:rsidP="00A711E2"/>
    <w:sectPr w:rsidR="00C5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A6D6D"/>
    <w:multiLevelType w:val="hybridMultilevel"/>
    <w:tmpl w:val="7B0CD8B4"/>
    <w:lvl w:ilvl="0" w:tplc="915E4D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DF"/>
    <w:rsid w:val="009F43DF"/>
    <w:rsid w:val="00A711E2"/>
    <w:rsid w:val="00C5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A110"/>
  <w15:chartTrackingRefBased/>
  <w15:docId w15:val="{4E55A93A-C90C-423D-B285-E0606A48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A711E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11E2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45004c75-5243-401b-8c73-766db0b42115.htm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Невоструева Анна Игоревна</dc:creator>
  <cp:keywords/>
  <dc:description/>
  <cp:lastModifiedBy>Невоструева Анна Игоревна</cp:lastModifiedBy>
  <cp:revision>2</cp:revision>
  <dcterms:created xsi:type="dcterms:W3CDTF">2024-04-05T06:47:00Z</dcterms:created>
  <dcterms:modified xsi:type="dcterms:W3CDTF">2024-04-05T06:48:00Z</dcterms:modified>
</cp:coreProperties>
</file>