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20" w:rsidRPr="007610A3" w:rsidRDefault="00EE4DF1" w:rsidP="001B5D20">
      <w:pPr>
        <w:pStyle w:val="1"/>
        <w:jc w:val="center"/>
        <w:rPr>
          <w:color w:val="auto"/>
          <w:szCs w:val="28"/>
        </w:rPr>
      </w:pPr>
      <w:r w:rsidRPr="007610A3">
        <w:rPr>
          <w:color w:val="auto"/>
          <w:szCs w:val="28"/>
        </w:rPr>
        <w:t xml:space="preserve">Форма </w:t>
      </w:r>
    </w:p>
    <w:p w:rsidR="00EE4DF1" w:rsidRPr="007610A3" w:rsidRDefault="00EE4DF1" w:rsidP="001B5D20">
      <w:pPr>
        <w:pStyle w:val="1"/>
        <w:jc w:val="center"/>
        <w:rPr>
          <w:color w:val="auto"/>
          <w:szCs w:val="28"/>
        </w:rPr>
      </w:pPr>
      <w:r w:rsidRPr="007610A3">
        <w:rPr>
          <w:color w:val="auto"/>
          <w:szCs w:val="28"/>
        </w:rPr>
        <w:t>заявки на предоставление субсидии субъект</w:t>
      </w:r>
      <w:r w:rsidR="00AB40E5">
        <w:rPr>
          <w:color w:val="auto"/>
          <w:szCs w:val="28"/>
        </w:rPr>
        <w:t>ам</w:t>
      </w:r>
      <w:r w:rsidRPr="007610A3">
        <w:rPr>
          <w:color w:val="auto"/>
          <w:szCs w:val="28"/>
        </w:rPr>
        <w:t xml:space="preserve"> малого и среднего предпринимательства</w:t>
      </w:r>
      <w:r w:rsidR="00AE356E" w:rsidRPr="007610A3">
        <w:rPr>
          <w:color w:val="auto"/>
          <w:szCs w:val="28"/>
        </w:rPr>
        <w:t>, имеющ</w:t>
      </w:r>
      <w:r w:rsidR="00AB40E5">
        <w:rPr>
          <w:color w:val="auto"/>
          <w:szCs w:val="28"/>
        </w:rPr>
        <w:t>им</w:t>
      </w:r>
      <w:r w:rsidR="00AE356E" w:rsidRPr="007610A3">
        <w:rPr>
          <w:color w:val="auto"/>
          <w:szCs w:val="28"/>
        </w:rPr>
        <w:t xml:space="preserve"> статус «социальное предприятие»</w:t>
      </w:r>
    </w:p>
    <w:p w:rsidR="00EE4DF1" w:rsidRPr="007610A3" w:rsidRDefault="00EE4DF1" w:rsidP="00EE4DF1">
      <w:pPr>
        <w:rPr>
          <w:rFonts w:ascii="Times New Roman" w:hAnsi="Times New Roman"/>
        </w:rPr>
      </w:pPr>
    </w:p>
    <w:p w:rsidR="00EE4DF1" w:rsidRPr="007610A3" w:rsidRDefault="001B5D20" w:rsidP="00EE4DF1">
      <w:pPr>
        <w:ind w:left="5529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 xml:space="preserve">В </w:t>
      </w:r>
      <w:r w:rsidR="00B20565" w:rsidRPr="007610A3">
        <w:rPr>
          <w:rFonts w:ascii="Times New Roman" w:hAnsi="Times New Roman"/>
          <w:sz w:val="28"/>
          <w:szCs w:val="28"/>
        </w:rPr>
        <w:t xml:space="preserve">департамент экономического развития </w:t>
      </w:r>
      <w:r w:rsidRPr="007610A3">
        <w:rPr>
          <w:rFonts w:ascii="Times New Roman" w:hAnsi="Times New Roman"/>
          <w:sz w:val="28"/>
          <w:szCs w:val="28"/>
        </w:rPr>
        <w:t>администраци</w:t>
      </w:r>
      <w:r w:rsidR="00B20565" w:rsidRPr="007610A3">
        <w:rPr>
          <w:rFonts w:ascii="Times New Roman" w:hAnsi="Times New Roman"/>
          <w:sz w:val="28"/>
          <w:szCs w:val="28"/>
        </w:rPr>
        <w:t>и</w:t>
      </w:r>
      <w:r w:rsidR="00EE4DF1" w:rsidRPr="007610A3">
        <w:rPr>
          <w:rFonts w:ascii="Times New Roman" w:hAnsi="Times New Roman"/>
          <w:sz w:val="28"/>
          <w:szCs w:val="28"/>
        </w:rPr>
        <w:t xml:space="preserve"> города</w:t>
      </w:r>
      <w:r w:rsidR="00EE4DF1" w:rsidRPr="007610A3">
        <w:rPr>
          <w:rFonts w:ascii="Times New Roman" w:hAnsi="Times New Roman"/>
          <w:sz w:val="28"/>
          <w:szCs w:val="28"/>
        </w:rPr>
        <w:br/>
      </w:r>
      <w:r w:rsidRPr="007610A3">
        <w:rPr>
          <w:rFonts w:ascii="Times New Roman" w:hAnsi="Times New Roman"/>
          <w:sz w:val="28"/>
          <w:szCs w:val="28"/>
        </w:rPr>
        <w:t>Нефтеюганска</w:t>
      </w:r>
    </w:p>
    <w:p w:rsidR="00EE4DF1" w:rsidRPr="007610A3" w:rsidRDefault="00EE4DF1" w:rsidP="00EE4DF1">
      <w:pPr>
        <w:rPr>
          <w:rFonts w:ascii="Times New Roman" w:hAnsi="Times New Roman"/>
          <w:sz w:val="28"/>
          <w:szCs w:val="28"/>
        </w:rPr>
      </w:pPr>
    </w:p>
    <w:p w:rsidR="00EE4DF1" w:rsidRDefault="00EE4DF1" w:rsidP="00AB40E5">
      <w:pPr>
        <w:pStyle w:val="1"/>
        <w:jc w:val="center"/>
        <w:rPr>
          <w:color w:val="auto"/>
          <w:szCs w:val="28"/>
        </w:rPr>
      </w:pPr>
      <w:r w:rsidRPr="007610A3">
        <w:rPr>
          <w:color w:val="auto"/>
          <w:szCs w:val="28"/>
        </w:rPr>
        <w:t xml:space="preserve">Заявка </w:t>
      </w:r>
      <w:r w:rsidRPr="007610A3">
        <w:rPr>
          <w:color w:val="auto"/>
          <w:szCs w:val="28"/>
        </w:rPr>
        <w:br/>
        <w:t xml:space="preserve">на предоставление субсидии </w:t>
      </w:r>
      <w:r w:rsidR="00AB40E5" w:rsidRPr="00AB40E5">
        <w:rPr>
          <w:color w:val="auto"/>
          <w:szCs w:val="28"/>
        </w:rPr>
        <w:t>субъектам малого и среднего предпринимательства, имеющим статус «социальное предприятие»</w:t>
      </w:r>
    </w:p>
    <w:p w:rsidR="00AB40E5" w:rsidRDefault="00AB40E5" w:rsidP="00AB40E5">
      <w:pPr>
        <w:rPr>
          <w:lang w:eastAsia="ru-RU"/>
        </w:rPr>
      </w:pPr>
    </w:p>
    <w:p w:rsidR="00EE4DF1" w:rsidRPr="007610A3" w:rsidRDefault="00EE4DF1" w:rsidP="00E95B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Заявитель ________________________________________________</w:t>
      </w:r>
      <w:r w:rsidR="006E70FA" w:rsidRPr="007610A3">
        <w:rPr>
          <w:rFonts w:ascii="Times New Roman" w:hAnsi="Times New Roman"/>
          <w:sz w:val="28"/>
          <w:szCs w:val="28"/>
        </w:rPr>
        <w:t>_____</w:t>
      </w:r>
      <w:r w:rsidRPr="007610A3">
        <w:rPr>
          <w:rFonts w:ascii="Times New Roman" w:hAnsi="Times New Roman"/>
          <w:sz w:val="28"/>
          <w:szCs w:val="28"/>
        </w:rPr>
        <w:t>______</w:t>
      </w:r>
    </w:p>
    <w:p w:rsidR="00EE4DF1" w:rsidRPr="007610A3" w:rsidRDefault="00EE4DF1" w:rsidP="00672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10A3">
        <w:rPr>
          <w:rFonts w:ascii="Times New Roman" w:hAnsi="Times New Roman"/>
          <w:sz w:val="20"/>
          <w:szCs w:val="20"/>
        </w:rPr>
        <w:t>(полное наименование и организационно-правовая форма юридического лица, Ф.И.О. (последнее – при наличии) индивидуального предпринимателя)</w:t>
      </w:r>
    </w:p>
    <w:p w:rsidR="00EE4DF1" w:rsidRPr="007610A3" w:rsidRDefault="00EE4DF1" w:rsidP="00672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в лице _______________________________________________</w:t>
      </w:r>
      <w:r w:rsidR="006720D5" w:rsidRPr="007610A3">
        <w:rPr>
          <w:rFonts w:ascii="Times New Roman" w:hAnsi="Times New Roman"/>
          <w:sz w:val="28"/>
          <w:szCs w:val="28"/>
        </w:rPr>
        <w:t>__</w:t>
      </w:r>
      <w:r w:rsidRPr="007610A3">
        <w:rPr>
          <w:rFonts w:ascii="Times New Roman" w:hAnsi="Times New Roman"/>
          <w:sz w:val="28"/>
          <w:szCs w:val="28"/>
        </w:rPr>
        <w:t>__________</w:t>
      </w:r>
    </w:p>
    <w:p w:rsidR="00EE4DF1" w:rsidRPr="007610A3" w:rsidRDefault="00EE4DF1" w:rsidP="00672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10A3">
        <w:rPr>
          <w:rFonts w:ascii="Times New Roman" w:hAnsi="Times New Roman"/>
          <w:sz w:val="20"/>
          <w:szCs w:val="20"/>
        </w:rPr>
        <w:t>(фамилия, имя, отчество (при наличии), должность руководителя или доверенного лица,</w:t>
      </w:r>
    </w:p>
    <w:p w:rsidR="00EE4DF1" w:rsidRPr="007610A3" w:rsidRDefault="00EE4DF1" w:rsidP="00672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10A3">
        <w:rPr>
          <w:rFonts w:ascii="Times New Roman" w:hAnsi="Times New Roman"/>
          <w:sz w:val="20"/>
          <w:szCs w:val="20"/>
        </w:rPr>
        <w:t>№ доверенности, дата выдачи)</w:t>
      </w:r>
    </w:p>
    <w:p w:rsidR="006720D5" w:rsidRPr="007610A3" w:rsidRDefault="006720D5" w:rsidP="006720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4DF1" w:rsidRPr="007610A3" w:rsidRDefault="00EE4DF1" w:rsidP="006720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 xml:space="preserve">прошу предоставить субсидию по направлению </w:t>
      </w:r>
      <w:r w:rsidRPr="007610A3">
        <w:rPr>
          <w:rFonts w:ascii="Times New Roman" w:hAnsi="Times New Roman"/>
          <w:sz w:val="20"/>
          <w:szCs w:val="20"/>
        </w:rPr>
        <w:t>(отметить нужное)</w:t>
      </w:r>
      <w:r w:rsidRPr="007610A3">
        <w:rPr>
          <w:rFonts w:ascii="Times New Roman" w:hAnsi="Times New Roman"/>
          <w:sz w:val="28"/>
          <w:szCs w:val="28"/>
        </w:rPr>
        <w:t>:</w:t>
      </w:r>
    </w:p>
    <w:p w:rsidR="00AE356E" w:rsidRPr="007610A3" w:rsidRDefault="00AE356E" w:rsidP="006720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pacing w:val="-6"/>
          <w:sz w:val="28"/>
          <w:szCs w:val="28"/>
          <w:lang w:eastAsia="ru-RU"/>
        </w:rPr>
        <w:t>«Финансовая поддержка субъектов малого и среднего предпринимательства, имеющих статус «социальное предприятие» на:</w:t>
      </w:r>
    </w:p>
    <w:p w:rsidR="00EE4DF1" w:rsidRPr="007610A3" w:rsidRDefault="00EE4DF1" w:rsidP="006720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 xml:space="preserve">󠄀Возмещение части затрат на аренду </w:t>
      </w:r>
      <w:r w:rsidR="006720D5" w:rsidRPr="007610A3">
        <w:rPr>
          <w:rFonts w:ascii="Times New Roman" w:hAnsi="Times New Roman"/>
          <w:sz w:val="28"/>
          <w:szCs w:val="28"/>
        </w:rPr>
        <w:t xml:space="preserve">(субаренду) </w:t>
      </w:r>
      <w:r w:rsidRPr="007610A3">
        <w:rPr>
          <w:rFonts w:ascii="Times New Roman" w:hAnsi="Times New Roman"/>
          <w:sz w:val="28"/>
          <w:szCs w:val="28"/>
        </w:rPr>
        <w:t>нежилых помещений</w:t>
      </w:r>
    </w:p>
    <w:p w:rsidR="00EE4DF1" w:rsidRPr="007610A3" w:rsidRDefault="00EE4DF1" w:rsidP="006720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󠄀Возмещение части затрат по приобретению оборудования (основных средств) и лицензионных программных продуктов</w:t>
      </w:r>
    </w:p>
    <w:p w:rsidR="006720D5" w:rsidRPr="007610A3" w:rsidRDefault="006720D5" w:rsidP="006720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󠄀Возмещение части затрат на оплату коммунальных услуг нежилых помещений</w:t>
      </w:r>
    </w:p>
    <w:p w:rsidR="00A855A2" w:rsidRPr="007610A3" w:rsidRDefault="00A855A2" w:rsidP="006720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󠄀Возмещение части затрат, связанных с прохождением субъекта                       (сотрудниками субъекта) обучения или курсов повышения квалификации, необходимых для осуществления вида деятельности</w:t>
      </w:r>
    </w:p>
    <w:p w:rsidR="00EE4DF1" w:rsidRPr="007610A3" w:rsidRDefault="00EE4DF1" w:rsidP="006720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на основании фактически осуществленных затрат за период _______</w:t>
      </w:r>
      <w:r w:rsidR="006720D5" w:rsidRPr="007610A3">
        <w:rPr>
          <w:rFonts w:ascii="Times New Roman" w:hAnsi="Times New Roman"/>
          <w:sz w:val="28"/>
          <w:szCs w:val="28"/>
        </w:rPr>
        <w:t>______</w:t>
      </w:r>
      <w:r w:rsidRPr="007610A3">
        <w:rPr>
          <w:rFonts w:ascii="Times New Roman" w:hAnsi="Times New Roman"/>
          <w:sz w:val="28"/>
          <w:szCs w:val="28"/>
        </w:rPr>
        <w:t>____</w:t>
      </w:r>
    </w:p>
    <w:p w:rsidR="00EE4DF1" w:rsidRPr="007610A3" w:rsidRDefault="00EE4DF1" w:rsidP="006720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Сумма, заявленная на получение субсидии __________________</w:t>
      </w:r>
      <w:r w:rsidR="006720D5" w:rsidRPr="007610A3">
        <w:rPr>
          <w:rFonts w:ascii="Times New Roman" w:hAnsi="Times New Roman"/>
          <w:sz w:val="28"/>
          <w:szCs w:val="28"/>
        </w:rPr>
        <w:t>_____</w:t>
      </w:r>
      <w:r w:rsidRPr="007610A3">
        <w:rPr>
          <w:rFonts w:ascii="Times New Roman" w:hAnsi="Times New Roman"/>
          <w:sz w:val="28"/>
          <w:szCs w:val="28"/>
        </w:rPr>
        <w:t>________</w:t>
      </w:r>
    </w:p>
    <w:p w:rsidR="00EE4DF1" w:rsidRPr="00AB40E5" w:rsidRDefault="00EE4DF1" w:rsidP="00E95B40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610A3">
        <w:rPr>
          <w:rFonts w:ascii="Times New Roman" w:hAnsi="Times New Roman"/>
          <w:sz w:val="28"/>
          <w:szCs w:val="28"/>
        </w:rPr>
        <w:t xml:space="preserve">в связи с реализацией вида деятельности </w:t>
      </w:r>
      <w:r w:rsidR="003E6EC8">
        <w:rPr>
          <w:rFonts w:ascii="Times New Roman" w:hAnsi="Times New Roman"/>
          <w:sz w:val="28"/>
          <w:szCs w:val="28"/>
        </w:rPr>
        <w:t xml:space="preserve"> </w:t>
      </w:r>
      <w:r w:rsidRPr="00C2077A">
        <w:rPr>
          <w:rFonts w:ascii="Times New Roman" w:hAnsi="Times New Roman"/>
          <w:sz w:val="20"/>
          <w:szCs w:val="20"/>
        </w:rPr>
        <w:t>_____</w:t>
      </w:r>
      <w:r w:rsidR="00C2077A" w:rsidRPr="00C2077A">
        <w:rPr>
          <w:rFonts w:ascii="Times New Roman" w:hAnsi="Times New Roman"/>
          <w:sz w:val="20"/>
          <w:szCs w:val="20"/>
        </w:rPr>
        <w:t>__</w:t>
      </w:r>
      <w:r w:rsidRPr="00C2077A">
        <w:rPr>
          <w:rFonts w:ascii="Times New Roman" w:hAnsi="Times New Roman"/>
          <w:sz w:val="20"/>
          <w:szCs w:val="20"/>
        </w:rPr>
        <w:t>___</w:t>
      </w:r>
      <w:r w:rsidR="003E6EC8" w:rsidRPr="00C2077A">
        <w:rPr>
          <w:rFonts w:ascii="Times New Roman" w:hAnsi="Times New Roman"/>
          <w:sz w:val="20"/>
          <w:szCs w:val="20"/>
        </w:rPr>
        <w:t xml:space="preserve">  </w:t>
      </w:r>
      <w:r w:rsidR="00C2077A" w:rsidRPr="00C2077A">
        <w:rPr>
          <w:rFonts w:ascii="Times New Roman" w:hAnsi="Times New Roman"/>
          <w:sz w:val="20"/>
          <w:szCs w:val="20"/>
        </w:rPr>
        <w:t>(</w:t>
      </w:r>
      <w:r w:rsidR="003E6EC8">
        <w:rPr>
          <w:rFonts w:ascii="Times New Roman" w:hAnsi="Times New Roman"/>
          <w:sz w:val="20"/>
          <w:szCs w:val="20"/>
        </w:rPr>
        <w:t>ука</w:t>
      </w:r>
      <w:r w:rsidRPr="00AB40E5">
        <w:rPr>
          <w:rFonts w:ascii="Times New Roman" w:hAnsi="Times New Roman"/>
          <w:sz w:val="20"/>
          <w:szCs w:val="20"/>
        </w:rPr>
        <w:t xml:space="preserve">зать </w:t>
      </w:r>
      <w:hyperlink r:id="rId8" w:history="1">
        <w:r w:rsidRPr="00AB40E5">
          <w:rPr>
            <w:rStyle w:val="affff4"/>
            <w:rFonts w:ascii="Times New Roman" w:hAnsi="Times New Roman"/>
            <w:b w:val="0"/>
            <w:bCs/>
            <w:color w:val="auto"/>
            <w:sz w:val="20"/>
            <w:szCs w:val="20"/>
          </w:rPr>
          <w:t>ОКВЭД</w:t>
        </w:r>
      </w:hyperlink>
      <w:r w:rsidRPr="00AB40E5">
        <w:rPr>
          <w:rFonts w:ascii="Times New Roman" w:hAnsi="Times New Roman"/>
          <w:sz w:val="20"/>
          <w:szCs w:val="20"/>
        </w:rPr>
        <w:t xml:space="preserve"> при подаче заявления</w:t>
      </w:r>
      <w:r w:rsidR="00AB40E5">
        <w:rPr>
          <w:rFonts w:ascii="Times New Roman" w:hAnsi="Times New Roman"/>
          <w:sz w:val="20"/>
          <w:szCs w:val="20"/>
        </w:rPr>
        <w:t>)</w:t>
      </w:r>
    </w:p>
    <w:p w:rsidR="00E95B40" w:rsidRPr="007610A3" w:rsidRDefault="00E95B40" w:rsidP="00E95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DF1" w:rsidRPr="007610A3" w:rsidRDefault="00EE4DF1" w:rsidP="00E95B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1.Информация о заявителе:</w:t>
      </w:r>
    </w:p>
    <w:p w:rsidR="00EE4DF1" w:rsidRPr="007610A3" w:rsidRDefault="00EE4DF1" w:rsidP="00E95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ОГРН (ОГРНИП) __________________________________________</w:t>
      </w:r>
      <w:r w:rsidR="006720D5" w:rsidRPr="007610A3">
        <w:rPr>
          <w:rFonts w:ascii="Times New Roman" w:hAnsi="Times New Roman"/>
          <w:sz w:val="28"/>
          <w:szCs w:val="28"/>
        </w:rPr>
        <w:t>__</w:t>
      </w:r>
      <w:r w:rsidRPr="007610A3">
        <w:rPr>
          <w:rFonts w:ascii="Times New Roman" w:hAnsi="Times New Roman"/>
          <w:sz w:val="28"/>
          <w:szCs w:val="28"/>
        </w:rPr>
        <w:t>_________</w:t>
      </w:r>
    </w:p>
    <w:p w:rsidR="00EE4DF1" w:rsidRPr="007610A3" w:rsidRDefault="00EE4DF1" w:rsidP="00E95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ИНН/КПП __________________________________</w:t>
      </w:r>
      <w:r w:rsidR="006720D5" w:rsidRPr="007610A3">
        <w:rPr>
          <w:rFonts w:ascii="Times New Roman" w:hAnsi="Times New Roman"/>
          <w:sz w:val="28"/>
          <w:szCs w:val="28"/>
        </w:rPr>
        <w:t>__</w:t>
      </w:r>
      <w:r w:rsidRPr="007610A3">
        <w:rPr>
          <w:rFonts w:ascii="Times New Roman" w:hAnsi="Times New Roman"/>
          <w:sz w:val="28"/>
          <w:szCs w:val="28"/>
        </w:rPr>
        <w:t>_______________________</w:t>
      </w:r>
    </w:p>
    <w:p w:rsidR="00EE4DF1" w:rsidRPr="007610A3" w:rsidRDefault="00EE4DF1" w:rsidP="00E95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Юридический адрес ________________________</w:t>
      </w:r>
      <w:r w:rsidR="006720D5" w:rsidRPr="007610A3">
        <w:rPr>
          <w:rFonts w:ascii="Times New Roman" w:hAnsi="Times New Roman"/>
          <w:sz w:val="28"/>
          <w:szCs w:val="28"/>
        </w:rPr>
        <w:t>___</w:t>
      </w:r>
      <w:r w:rsidRPr="007610A3">
        <w:rPr>
          <w:rFonts w:ascii="Times New Roman" w:hAnsi="Times New Roman"/>
          <w:sz w:val="28"/>
          <w:szCs w:val="28"/>
        </w:rPr>
        <w:t>________________________</w:t>
      </w:r>
    </w:p>
    <w:p w:rsidR="00EE4DF1" w:rsidRPr="007610A3" w:rsidRDefault="00EE4DF1" w:rsidP="00E95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Фактический адрес_________________________</w:t>
      </w:r>
      <w:r w:rsidR="006720D5" w:rsidRPr="007610A3">
        <w:rPr>
          <w:rFonts w:ascii="Times New Roman" w:hAnsi="Times New Roman"/>
          <w:sz w:val="28"/>
          <w:szCs w:val="28"/>
        </w:rPr>
        <w:t>___</w:t>
      </w:r>
      <w:r w:rsidRPr="007610A3">
        <w:rPr>
          <w:rFonts w:ascii="Times New Roman" w:hAnsi="Times New Roman"/>
          <w:sz w:val="28"/>
          <w:szCs w:val="28"/>
        </w:rPr>
        <w:t>________________________</w:t>
      </w:r>
    </w:p>
    <w:p w:rsidR="00EE4DF1" w:rsidRPr="007610A3" w:rsidRDefault="00EE4DF1" w:rsidP="00E95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Наименование банка ___________________</w:t>
      </w:r>
      <w:r w:rsidR="006720D5" w:rsidRPr="007610A3">
        <w:rPr>
          <w:rFonts w:ascii="Times New Roman" w:hAnsi="Times New Roman"/>
          <w:sz w:val="28"/>
          <w:szCs w:val="28"/>
        </w:rPr>
        <w:t>___</w:t>
      </w:r>
      <w:r w:rsidRPr="007610A3">
        <w:rPr>
          <w:rFonts w:ascii="Times New Roman" w:hAnsi="Times New Roman"/>
          <w:sz w:val="28"/>
          <w:szCs w:val="28"/>
        </w:rPr>
        <w:t>____________________________</w:t>
      </w:r>
    </w:p>
    <w:p w:rsidR="00EE4DF1" w:rsidRPr="007610A3" w:rsidRDefault="00EE4DF1" w:rsidP="00E95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lastRenderedPageBreak/>
        <w:t>Р/сч. ________________________________________</w:t>
      </w:r>
      <w:r w:rsidR="006720D5" w:rsidRPr="007610A3">
        <w:rPr>
          <w:rFonts w:ascii="Times New Roman" w:hAnsi="Times New Roman"/>
          <w:sz w:val="28"/>
          <w:szCs w:val="28"/>
        </w:rPr>
        <w:t>__</w:t>
      </w:r>
      <w:r w:rsidRPr="007610A3">
        <w:rPr>
          <w:rFonts w:ascii="Times New Roman" w:hAnsi="Times New Roman"/>
          <w:sz w:val="28"/>
          <w:szCs w:val="28"/>
        </w:rPr>
        <w:t>______________________</w:t>
      </w:r>
    </w:p>
    <w:p w:rsidR="00EE4DF1" w:rsidRPr="007610A3" w:rsidRDefault="00EE4DF1" w:rsidP="00E95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К/сч. ________________________________</w:t>
      </w:r>
      <w:r w:rsidR="006720D5" w:rsidRPr="007610A3">
        <w:rPr>
          <w:rFonts w:ascii="Times New Roman" w:hAnsi="Times New Roman"/>
          <w:sz w:val="28"/>
          <w:szCs w:val="28"/>
        </w:rPr>
        <w:t>___</w:t>
      </w:r>
      <w:r w:rsidRPr="007610A3">
        <w:rPr>
          <w:rFonts w:ascii="Times New Roman" w:hAnsi="Times New Roman"/>
          <w:sz w:val="28"/>
          <w:szCs w:val="28"/>
        </w:rPr>
        <w:t>_____________________________</w:t>
      </w:r>
    </w:p>
    <w:p w:rsidR="00EE4DF1" w:rsidRPr="007610A3" w:rsidRDefault="00EE4DF1" w:rsidP="00E95B40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Pr="007610A3">
          <w:rPr>
            <w:rStyle w:val="affff4"/>
            <w:rFonts w:ascii="Times New Roman" w:hAnsi="Times New Roman"/>
            <w:b w:val="0"/>
            <w:bCs/>
            <w:color w:val="auto"/>
            <w:sz w:val="28"/>
            <w:szCs w:val="28"/>
          </w:rPr>
          <w:t>БИК</w:t>
        </w:r>
      </w:hyperlink>
      <w:r w:rsidRPr="007610A3">
        <w:rPr>
          <w:rFonts w:ascii="Times New Roman" w:hAnsi="Times New Roman"/>
          <w:b/>
          <w:sz w:val="28"/>
          <w:szCs w:val="28"/>
        </w:rPr>
        <w:t xml:space="preserve"> </w:t>
      </w:r>
      <w:r w:rsidRPr="007610A3">
        <w:rPr>
          <w:rFonts w:ascii="Times New Roman" w:hAnsi="Times New Roman"/>
          <w:sz w:val="28"/>
          <w:szCs w:val="28"/>
        </w:rPr>
        <w:t>_______</w:t>
      </w:r>
      <w:r w:rsidR="006720D5" w:rsidRPr="007610A3">
        <w:rPr>
          <w:rFonts w:ascii="Times New Roman" w:hAnsi="Times New Roman"/>
          <w:sz w:val="28"/>
          <w:szCs w:val="28"/>
        </w:rPr>
        <w:t>__</w:t>
      </w:r>
      <w:r w:rsidRPr="007610A3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EE4DF1" w:rsidRPr="007610A3" w:rsidRDefault="00EE4DF1" w:rsidP="00E95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Контакт</w:t>
      </w:r>
      <w:r w:rsidR="002C327F" w:rsidRPr="007610A3">
        <w:rPr>
          <w:rFonts w:ascii="Times New Roman" w:hAnsi="Times New Roman"/>
          <w:sz w:val="28"/>
          <w:szCs w:val="28"/>
        </w:rPr>
        <w:t>н</w:t>
      </w:r>
      <w:r w:rsidRPr="007610A3">
        <w:rPr>
          <w:rFonts w:ascii="Times New Roman" w:hAnsi="Times New Roman"/>
          <w:sz w:val="28"/>
          <w:szCs w:val="28"/>
        </w:rPr>
        <w:t>ы</w:t>
      </w:r>
      <w:r w:rsidR="002C327F" w:rsidRPr="007610A3">
        <w:rPr>
          <w:rFonts w:ascii="Times New Roman" w:hAnsi="Times New Roman"/>
          <w:sz w:val="28"/>
          <w:szCs w:val="28"/>
        </w:rPr>
        <w:t>й телефон</w:t>
      </w:r>
      <w:r w:rsidRPr="007610A3">
        <w:rPr>
          <w:rFonts w:ascii="Times New Roman" w:hAnsi="Times New Roman"/>
          <w:sz w:val="28"/>
          <w:szCs w:val="28"/>
        </w:rPr>
        <w:t xml:space="preserve"> __________</w:t>
      </w:r>
      <w:r w:rsidR="002C327F" w:rsidRPr="007610A3">
        <w:rPr>
          <w:rFonts w:ascii="Times New Roman" w:hAnsi="Times New Roman"/>
          <w:sz w:val="28"/>
          <w:szCs w:val="28"/>
        </w:rPr>
        <w:t>__</w:t>
      </w:r>
      <w:r w:rsidR="006720D5" w:rsidRPr="007610A3">
        <w:rPr>
          <w:rFonts w:ascii="Times New Roman" w:hAnsi="Times New Roman"/>
          <w:sz w:val="28"/>
          <w:szCs w:val="28"/>
        </w:rPr>
        <w:t>_</w:t>
      </w:r>
      <w:r w:rsidRPr="007610A3">
        <w:rPr>
          <w:rFonts w:ascii="Times New Roman" w:hAnsi="Times New Roman"/>
          <w:sz w:val="28"/>
          <w:szCs w:val="28"/>
        </w:rPr>
        <w:t>_____________________________________</w:t>
      </w:r>
    </w:p>
    <w:p w:rsidR="002C327F" w:rsidRPr="007610A3" w:rsidRDefault="002C327F" w:rsidP="002C3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Адрес электронной почты ______________________________________________</w:t>
      </w:r>
    </w:p>
    <w:p w:rsidR="00EE4DF1" w:rsidRPr="007610A3" w:rsidRDefault="00EE4DF1" w:rsidP="00E95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Дополнительно для индивидуальных предпринимателей:</w:t>
      </w:r>
    </w:p>
    <w:p w:rsidR="00EE4DF1" w:rsidRPr="007610A3" w:rsidRDefault="00EE4DF1" w:rsidP="00E95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 xml:space="preserve">Паспорт </w:t>
      </w:r>
      <w:r w:rsidR="00E95B40" w:rsidRPr="007610A3">
        <w:rPr>
          <w:rFonts w:ascii="Times New Roman" w:hAnsi="Times New Roman"/>
          <w:sz w:val="28"/>
          <w:szCs w:val="28"/>
        </w:rPr>
        <w:t>с</w:t>
      </w:r>
      <w:r w:rsidRPr="007610A3">
        <w:rPr>
          <w:rFonts w:ascii="Times New Roman" w:hAnsi="Times New Roman"/>
          <w:sz w:val="28"/>
          <w:szCs w:val="28"/>
        </w:rPr>
        <w:t>ерии___________</w:t>
      </w:r>
      <w:r w:rsidR="00E95B40" w:rsidRPr="007610A3">
        <w:rPr>
          <w:rFonts w:ascii="Times New Roman" w:hAnsi="Times New Roman"/>
          <w:sz w:val="28"/>
          <w:szCs w:val="28"/>
        </w:rPr>
        <w:t>___________________</w:t>
      </w:r>
      <w:r w:rsidRPr="007610A3">
        <w:rPr>
          <w:rFonts w:ascii="Times New Roman" w:hAnsi="Times New Roman"/>
          <w:sz w:val="28"/>
          <w:szCs w:val="28"/>
        </w:rPr>
        <w:t>№_____________________</w:t>
      </w:r>
      <w:r w:rsidR="00E95B40" w:rsidRPr="007610A3">
        <w:rPr>
          <w:rFonts w:ascii="Times New Roman" w:hAnsi="Times New Roman"/>
          <w:sz w:val="28"/>
          <w:szCs w:val="28"/>
        </w:rPr>
        <w:t>___</w:t>
      </w:r>
    </w:p>
    <w:p w:rsidR="00E95B40" w:rsidRPr="007610A3" w:rsidRDefault="00EE4DF1" w:rsidP="00E95B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Выдан __________________________________</w:t>
      </w:r>
      <w:r w:rsidR="00E95B40" w:rsidRPr="007610A3">
        <w:rPr>
          <w:rFonts w:ascii="Times New Roman" w:hAnsi="Times New Roman"/>
          <w:sz w:val="28"/>
          <w:szCs w:val="28"/>
        </w:rPr>
        <w:t>_______</w:t>
      </w:r>
      <w:r w:rsidRPr="007610A3">
        <w:rPr>
          <w:rFonts w:ascii="Times New Roman" w:hAnsi="Times New Roman"/>
          <w:sz w:val="28"/>
          <w:szCs w:val="28"/>
        </w:rPr>
        <w:t>__ дата _______________</w:t>
      </w:r>
    </w:p>
    <w:p w:rsidR="00E95B40" w:rsidRPr="007610A3" w:rsidRDefault="00E95B40" w:rsidP="00E95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DF1" w:rsidRPr="007610A3" w:rsidRDefault="00EE4DF1" w:rsidP="00E95B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2.Сведения о деятельности заявителя:</w:t>
      </w:r>
    </w:p>
    <w:p w:rsidR="00EE4DF1" w:rsidRPr="007610A3" w:rsidRDefault="00EE4DF1" w:rsidP="00DD3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2.1.Сведен</w:t>
      </w:r>
      <w:r w:rsidR="00E95B40" w:rsidRPr="007610A3">
        <w:rPr>
          <w:rFonts w:ascii="Times New Roman" w:hAnsi="Times New Roman"/>
          <w:sz w:val="28"/>
          <w:szCs w:val="28"/>
        </w:rPr>
        <w:t>ия о среднесписочной численности</w:t>
      </w:r>
      <w:r w:rsidRPr="007610A3">
        <w:rPr>
          <w:rFonts w:ascii="Times New Roman" w:hAnsi="Times New Roman"/>
          <w:sz w:val="28"/>
          <w:szCs w:val="28"/>
        </w:rPr>
        <w:t xml:space="preserve"> работников:</w:t>
      </w:r>
    </w:p>
    <w:p w:rsidR="00EE4DF1" w:rsidRPr="007610A3" w:rsidRDefault="00EE4DF1" w:rsidP="00DD3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-среднесписочная численность работников на дату подачи заявки _</w:t>
      </w:r>
      <w:r w:rsidR="00E95B40" w:rsidRPr="007610A3">
        <w:rPr>
          <w:rFonts w:ascii="Times New Roman" w:hAnsi="Times New Roman"/>
          <w:sz w:val="28"/>
          <w:szCs w:val="28"/>
        </w:rPr>
        <w:t>__</w:t>
      </w:r>
      <w:r w:rsidRPr="007610A3">
        <w:rPr>
          <w:rFonts w:ascii="Times New Roman" w:hAnsi="Times New Roman"/>
          <w:sz w:val="28"/>
          <w:szCs w:val="28"/>
        </w:rPr>
        <w:t>__ человек (показатель для установления результата предоставления субсидии);</w:t>
      </w:r>
    </w:p>
    <w:p w:rsidR="00EE4DF1" w:rsidRPr="007610A3" w:rsidRDefault="00EE4DF1" w:rsidP="00DD3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2.2.Сведения о выручке от реализации товаров (работ, услуг):</w:t>
      </w:r>
    </w:p>
    <w:p w:rsidR="00EE4DF1" w:rsidRPr="00AB40E5" w:rsidRDefault="00EE4DF1" w:rsidP="00247145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-выручка от реализации товаров (работ, услуг) за предшествующий календарный год ___</w:t>
      </w:r>
      <w:r w:rsidR="00E95B40" w:rsidRPr="007610A3">
        <w:rPr>
          <w:rFonts w:ascii="Times New Roman" w:hAnsi="Times New Roman"/>
          <w:sz w:val="28"/>
          <w:szCs w:val="28"/>
        </w:rPr>
        <w:t>___________</w:t>
      </w:r>
      <w:r w:rsidRPr="007610A3">
        <w:rPr>
          <w:rFonts w:ascii="Times New Roman" w:hAnsi="Times New Roman"/>
          <w:sz w:val="28"/>
          <w:szCs w:val="28"/>
        </w:rPr>
        <w:t>__ рублей</w:t>
      </w:r>
      <w:r w:rsidR="00247145">
        <w:rPr>
          <w:rFonts w:ascii="Times New Roman" w:hAnsi="Times New Roman"/>
          <w:sz w:val="28"/>
          <w:szCs w:val="28"/>
        </w:rPr>
        <w:t>.</w:t>
      </w:r>
      <w:r w:rsidRPr="007610A3">
        <w:rPr>
          <w:rFonts w:ascii="Times New Roman" w:hAnsi="Times New Roman"/>
          <w:sz w:val="28"/>
          <w:szCs w:val="28"/>
        </w:rPr>
        <w:t xml:space="preserve"> </w:t>
      </w:r>
    </w:p>
    <w:p w:rsidR="00E95B40" w:rsidRPr="007610A3" w:rsidRDefault="00E95B40" w:rsidP="00E95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DF1" w:rsidRDefault="00EE4DF1" w:rsidP="00E95B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3.Заявитель подтверждает, что:</w:t>
      </w:r>
    </w:p>
    <w:p w:rsidR="00AB40E5" w:rsidRPr="007610A3" w:rsidRDefault="00AB40E5" w:rsidP="00E95B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Имеет статус «социальное предпринимательство»</w:t>
      </w:r>
      <w:r w:rsidR="00247145">
        <w:rPr>
          <w:rFonts w:ascii="Times New Roman" w:hAnsi="Times New Roman"/>
          <w:sz w:val="28"/>
          <w:szCs w:val="28"/>
        </w:rPr>
        <w:t>.</w:t>
      </w:r>
    </w:p>
    <w:p w:rsidR="00EE4DF1" w:rsidRPr="007610A3" w:rsidRDefault="00EE4DF1" w:rsidP="00DD3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3.</w:t>
      </w:r>
      <w:r w:rsidR="00AB40E5">
        <w:rPr>
          <w:rFonts w:ascii="Times New Roman" w:hAnsi="Times New Roman"/>
          <w:sz w:val="28"/>
          <w:szCs w:val="28"/>
        </w:rPr>
        <w:t>2</w:t>
      </w:r>
      <w:r w:rsidRPr="007610A3">
        <w:rPr>
          <w:rFonts w:ascii="Times New Roman" w:hAnsi="Times New Roman"/>
          <w:sz w:val="28"/>
          <w:szCs w:val="28"/>
        </w:rPr>
        <w:t xml:space="preserve">.Соответствует </w:t>
      </w:r>
      <w:hyperlink r:id="rId10" w:history="1">
        <w:r w:rsidRPr="007610A3">
          <w:rPr>
            <w:rStyle w:val="affff4"/>
            <w:rFonts w:ascii="Times New Roman" w:hAnsi="Times New Roman"/>
            <w:b w:val="0"/>
            <w:bCs/>
            <w:color w:val="auto"/>
            <w:sz w:val="28"/>
            <w:szCs w:val="28"/>
          </w:rPr>
          <w:t>статье 4</w:t>
        </w:r>
      </w:hyperlink>
      <w:r w:rsidRPr="007610A3">
        <w:rPr>
          <w:rFonts w:ascii="Times New Roman" w:hAnsi="Times New Roman"/>
          <w:sz w:val="28"/>
          <w:szCs w:val="28"/>
        </w:rPr>
        <w:t xml:space="preserve"> «Категории субъектов малого и среднего предпринимательства» </w:t>
      </w:r>
      <w:hyperlink r:id="rId11" w:history="1">
        <w:r w:rsidRPr="007610A3">
          <w:rPr>
            <w:rStyle w:val="affff4"/>
            <w:rFonts w:ascii="Times New Roman" w:hAnsi="Times New Roman"/>
            <w:b w:val="0"/>
            <w:bCs/>
            <w:color w:val="auto"/>
            <w:sz w:val="28"/>
            <w:szCs w:val="28"/>
          </w:rPr>
          <w:t>Федерального закона</w:t>
        </w:r>
      </w:hyperlink>
      <w:r w:rsidRPr="007610A3">
        <w:rPr>
          <w:rFonts w:ascii="Times New Roman" w:hAnsi="Times New Roman"/>
          <w:sz w:val="28"/>
          <w:szCs w:val="28"/>
        </w:rPr>
        <w:t xml:space="preserve"> от </w:t>
      </w:r>
      <w:r w:rsidR="00DD3355" w:rsidRPr="007610A3">
        <w:rPr>
          <w:rFonts w:ascii="Times New Roman" w:hAnsi="Times New Roman"/>
          <w:sz w:val="28"/>
          <w:szCs w:val="28"/>
        </w:rPr>
        <w:t>24.07.2007 № 209-ФЗ               «О развитии малого и среднего предпринимательства в Российской Федерации»</w:t>
      </w:r>
      <w:r w:rsidRPr="007610A3">
        <w:rPr>
          <w:rFonts w:ascii="Times New Roman" w:hAnsi="Times New Roman"/>
          <w:sz w:val="28"/>
          <w:szCs w:val="28"/>
        </w:rPr>
        <w:t>.</w:t>
      </w:r>
    </w:p>
    <w:p w:rsidR="00EE4DF1" w:rsidRPr="007610A3" w:rsidRDefault="00EE4DF1" w:rsidP="00DD3355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bookmarkStart w:id="0" w:name="sub_32"/>
      <w:r w:rsidRPr="007610A3">
        <w:rPr>
          <w:rFonts w:ascii="Times New Roman" w:hAnsi="Times New Roman"/>
          <w:sz w:val="28"/>
          <w:szCs w:val="28"/>
        </w:rPr>
        <w:t>3.</w:t>
      </w:r>
      <w:r w:rsidR="00AB40E5">
        <w:rPr>
          <w:rFonts w:ascii="Times New Roman" w:hAnsi="Times New Roman"/>
          <w:sz w:val="28"/>
          <w:szCs w:val="28"/>
        </w:rPr>
        <w:t>3</w:t>
      </w:r>
      <w:r w:rsidRPr="007610A3">
        <w:rPr>
          <w:rFonts w:ascii="Times New Roman" w:hAnsi="Times New Roman"/>
          <w:sz w:val="28"/>
          <w:szCs w:val="28"/>
        </w:rPr>
        <w:t xml:space="preserve">.Осуществляет свою деятельность на территории города </w:t>
      </w:r>
      <w:r w:rsidR="00DD3355" w:rsidRPr="007610A3">
        <w:rPr>
          <w:rFonts w:ascii="Times New Roman" w:hAnsi="Times New Roman"/>
          <w:sz w:val="28"/>
          <w:szCs w:val="28"/>
        </w:rPr>
        <w:t>Нефтеюганск</w:t>
      </w:r>
      <w:r w:rsidRPr="007610A3">
        <w:rPr>
          <w:rFonts w:ascii="Times New Roman" w:hAnsi="Times New Roman"/>
          <w:sz w:val="28"/>
          <w:szCs w:val="28"/>
        </w:rPr>
        <w:t>а.</w:t>
      </w:r>
    </w:p>
    <w:bookmarkEnd w:id="0"/>
    <w:p w:rsidR="00EE4DF1" w:rsidRPr="007610A3" w:rsidRDefault="00EE4DF1" w:rsidP="0060227E">
      <w:pPr>
        <w:spacing w:after="0" w:line="240" w:lineRule="auto"/>
        <w:ind w:firstLine="698"/>
        <w:jc w:val="both"/>
        <w:rPr>
          <w:rStyle w:val="afffff0"/>
          <w:rFonts w:ascii="Times New Roman" w:hAnsi="Times New Roman"/>
          <w:b w:val="0"/>
          <w:bCs/>
          <w:strike w:val="0"/>
          <w:color w:val="auto"/>
          <w:sz w:val="28"/>
          <w:szCs w:val="28"/>
        </w:rPr>
      </w:pPr>
      <w:r w:rsidRPr="007610A3">
        <w:rPr>
          <w:rStyle w:val="afffff0"/>
          <w:rFonts w:ascii="Times New Roman" w:hAnsi="Times New Roman"/>
          <w:b w:val="0"/>
          <w:bCs/>
          <w:strike w:val="0"/>
          <w:color w:val="auto"/>
          <w:sz w:val="28"/>
          <w:szCs w:val="28"/>
        </w:rPr>
        <w:t>3.</w:t>
      </w:r>
      <w:r w:rsidR="00AB40E5">
        <w:rPr>
          <w:rStyle w:val="afffff0"/>
          <w:rFonts w:ascii="Times New Roman" w:hAnsi="Times New Roman"/>
          <w:b w:val="0"/>
          <w:bCs/>
          <w:strike w:val="0"/>
          <w:color w:val="auto"/>
          <w:sz w:val="28"/>
          <w:szCs w:val="28"/>
        </w:rPr>
        <w:t>4</w:t>
      </w:r>
      <w:r w:rsidRPr="007610A3">
        <w:rPr>
          <w:rStyle w:val="afffff0"/>
          <w:rFonts w:ascii="Times New Roman" w:hAnsi="Times New Roman"/>
          <w:b w:val="0"/>
          <w:bCs/>
          <w:strike w:val="0"/>
          <w:color w:val="auto"/>
          <w:sz w:val="28"/>
          <w:szCs w:val="28"/>
        </w:rPr>
        <w:t xml:space="preserve">.Не имеет просроченной задолженности по возврату в бюджет города </w:t>
      </w:r>
      <w:r w:rsidR="006A31E9" w:rsidRPr="007610A3">
        <w:rPr>
          <w:rStyle w:val="afffff0"/>
          <w:rFonts w:ascii="Times New Roman" w:hAnsi="Times New Roman"/>
          <w:b w:val="0"/>
          <w:bCs/>
          <w:strike w:val="0"/>
          <w:color w:val="auto"/>
          <w:sz w:val="28"/>
          <w:szCs w:val="28"/>
        </w:rPr>
        <w:t>Нефтеюганска</w:t>
      </w:r>
      <w:r w:rsidRPr="007610A3">
        <w:rPr>
          <w:rStyle w:val="afffff0"/>
          <w:rFonts w:ascii="Times New Roman" w:hAnsi="Times New Roman"/>
          <w:b w:val="0"/>
          <w:bCs/>
          <w:strike w:val="0"/>
          <w:color w:val="auto"/>
          <w:sz w:val="28"/>
          <w:szCs w:val="28"/>
        </w:rPr>
        <w:t xml:space="preserve"> (далее - бюджет города), бюджетных инвестиций, предоставленных в том числе в соответствии с иными правовыми актами, и иную просроченную задолженность перед бюджетом города.</w:t>
      </w:r>
    </w:p>
    <w:p w:rsidR="00EE4DF1" w:rsidRPr="007610A3" w:rsidRDefault="00EE4DF1" w:rsidP="0060227E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3.</w:t>
      </w:r>
      <w:r w:rsidR="00AB40E5">
        <w:rPr>
          <w:rFonts w:ascii="Times New Roman" w:hAnsi="Times New Roman"/>
          <w:sz w:val="28"/>
          <w:szCs w:val="28"/>
        </w:rPr>
        <w:t>5</w:t>
      </w:r>
      <w:r w:rsidRPr="007610A3">
        <w:rPr>
          <w:rFonts w:ascii="Times New Roman" w:hAnsi="Times New Roman"/>
          <w:sz w:val="28"/>
          <w:szCs w:val="28"/>
        </w:rPr>
        <w:t>.В отношении него не было принято решение об оказании поддержки в виде предоставления средств из местного бюджета бюджетной системы Российской Федерации в соответствии с иными нормативными правовыми актами, муниципальными правовыми по тем же основаниям, на те же цели.</w:t>
      </w:r>
    </w:p>
    <w:p w:rsidR="00EE4DF1" w:rsidRPr="007610A3" w:rsidRDefault="00EE4DF1" w:rsidP="006A31E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3.</w:t>
      </w:r>
      <w:r w:rsidR="00AB40E5">
        <w:rPr>
          <w:rFonts w:ascii="Times New Roman" w:hAnsi="Times New Roman"/>
          <w:sz w:val="28"/>
          <w:szCs w:val="28"/>
        </w:rPr>
        <w:t>6</w:t>
      </w:r>
      <w:r w:rsidRPr="007610A3">
        <w:rPr>
          <w:rFonts w:ascii="Times New Roman" w:hAnsi="Times New Roman"/>
          <w:sz w:val="28"/>
          <w:szCs w:val="28"/>
        </w:rPr>
        <w:t>.Со дня признания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 (в случае выявления нарушения).</w:t>
      </w:r>
    </w:p>
    <w:p w:rsidR="00EE4DF1" w:rsidRPr="007610A3" w:rsidRDefault="00EE4DF1" w:rsidP="006A31E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bookmarkStart w:id="1" w:name="sub_37"/>
      <w:r w:rsidRPr="007610A3">
        <w:rPr>
          <w:rFonts w:ascii="Times New Roman" w:hAnsi="Times New Roman"/>
          <w:sz w:val="28"/>
          <w:szCs w:val="28"/>
        </w:rPr>
        <w:t>3.</w:t>
      </w:r>
      <w:r w:rsidR="00AB40E5">
        <w:rPr>
          <w:rFonts w:ascii="Times New Roman" w:hAnsi="Times New Roman"/>
          <w:sz w:val="28"/>
          <w:szCs w:val="28"/>
        </w:rPr>
        <w:t>7</w:t>
      </w:r>
      <w:r w:rsidRPr="007610A3">
        <w:rPr>
          <w:rFonts w:ascii="Times New Roman" w:hAnsi="Times New Roman"/>
          <w:sz w:val="28"/>
          <w:szCs w:val="28"/>
        </w:rPr>
        <w:t xml:space="preserve">.Юридическое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получатели субсидий </w:t>
      </w:r>
      <w:r w:rsidR="006A31E9" w:rsidRPr="007610A3">
        <w:rPr>
          <w:rFonts w:ascii="Times New Roman" w:hAnsi="Times New Roman"/>
          <w:sz w:val="28"/>
          <w:szCs w:val="28"/>
        </w:rPr>
        <w:t>-</w:t>
      </w:r>
      <w:r w:rsidRPr="007610A3">
        <w:rPr>
          <w:rFonts w:ascii="Times New Roman" w:hAnsi="Times New Roman"/>
          <w:sz w:val="28"/>
          <w:szCs w:val="28"/>
        </w:rPr>
        <w:t xml:space="preserve"> индивидуальные предприниматели не прекратили деятельность в качестве индивидуального предпринимателя.</w:t>
      </w:r>
    </w:p>
    <w:bookmarkEnd w:id="1"/>
    <w:p w:rsidR="00EE4DF1" w:rsidRPr="007610A3" w:rsidRDefault="00EE4DF1" w:rsidP="006A31E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3.</w:t>
      </w:r>
      <w:r w:rsidR="00AB40E5">
        <w:rPr>
          <w:rFonts w:ascii="Times New Roman" w:hAnsi="Times New Roman"/>
          <w:sz w:val="28"/>
          <w:szCs w:val="28"/>
        </w:rPr>
        <w:t>8</w:t>
      </w:r>
      <w:r w:rsidRPr="007610A3">
        <w:rPr>
          <w:rFonts w:ascii="Times New Roman" w:hAnsi="Times New Roman"/>
          <w:sz w:val="28"/>
          <w:szCs w:val="28"/>
        </w:rPr>
        <w:t>.</w:t>
      </w:r>
      <w:r w:rsidR="00563635" w:rsidRPr="007610A3">
        <w:rPr>
          <w:rFonts w:ascii="Times New Roman" w:hAnsi="Times New Roman"/>
          <w:sz w:val="28"/>
          <w:szCs w:val="28"/>
        </w:rPr>
        <w:t xml:space="preserve">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r w:rsidR="00563635" w:rsidRPr="007610A3">
        <w:rPr>
          <w:rFonts w:ascii="Times New Roman" w:hAnsi="Times New Roman"/>
          <w:sz w:val="28"/>
          <w:szCs w:val="28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EE4DF1" w:rsidRPr="007610A3" w:rsidRDefault="00EE4DF1" w:rsidP="006A31E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bookmarkStart w:id="2" w:name="sub_39"/>
      <w:r w:rsidRPr="007610A3">
        <w:rPr>
          <w:rFonts w:ascii="Times New Roman" w:hAnsi="Times New Roman"/>
          <w:sz w:val="28"/>
          <w:szCs w:val="28"/>
        </w:rPr>
        <w:t>3.</w:t>
      </w:r>
      <w:r w:rsidR="00AB40E5">
        <w:rPr>
          <w:rFonts w:ascii="Times New Roman" w:hAnsi="Times New Roman"/>
          <w:sz w:val="28"/>
          <w:szCs w:val="28"/>
        </w:rPr>
        <w:t>9</w:t>
      </w:r>
      <w:r w:rsidRPr="007610A3">
        <w:rPr>
          <w:rFonts w:ascii="Times New Roman" w:hAnsi="Times New Roman"/>
          <w:sz w:val="28"/>
          <w:szCs w:val="28"/>
        </w:rPr>
        <w:t>.Не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bookmarkEnd w:id="2"/>
    <w:p w:rsidR="00EE4DF1" w:rsidRPr="007610A3" w:rsidRDefault="00EE4DF1" w:rsidP="006A31E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3.</w:t>
      </w:r>
      <w:r w:rsidR="00AB40E5">
        <w:rPr>
          <w:rFonts w:ascii="Times New Roman" w:hAnsi="Times New Roman"/>
          <w:sz w:val="28"/>
          <w:szCs w:val="28"/>
        </w:rPr>
        <w:t>10</w:t>
      </w:r>
      <w:r w:rsidRPr="007610A3">
        <w:rPr>
          <w:rFonts w:ascii="Times New Roman" w:hAnsi="Times New Roman"/>
          <w:sz w:val="28"/>
          <w:szCs w:val="28"/>
        </w:rPr>
        <w:t>.Не является участником соглашений о разделе продукции.</w:t>
      </w:r>
    </w:p>
    <w:p w:rsidR="00EE4DF1" w:rsidRPr="007610A3" w:rsidRDefault="00EE4DF1" w:rsidP="006A31E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3.1</w:t>
      </w:r>
      <w:r w:rsidR="00AB40E5">
        <w:rPr>
          <w:rFonts w:ascii="Times New Roman" w:hAnsi="Times New Roman"/>
          <w:sz w:val="28"/>
          <w:szCs w:val="28"/>
        </w:rPr>
        <w:t>1</w:t>
      </w:r>
      <w:r w:rsidRPr="007610A3">
        <w:rPr>
          <w:rFonts w:ascii="Times New Roman" w:hAnsi="Times New Roman"/>
          <w:sz w:val="28"/>
          <w:szCs w:val="28"/>
        </w:rPr>
        <w:t>.Не осуществляет предпринимательскую деятельность в сфере игорного бизнеса.</w:t>
      </w:r>
    </w:p>
    <w:p w:rsidR="00EE4DF1" w:rsidRPr="007610A3" w:rsidRDefault="00EE4DF1" w:rsidP="006A31E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3.1</w:t>
      </w:r>
      <w:r w:rsidR="00AB40E5">
        <w:rPr>
          <w:rFonts w:ascii="Times New Roman" w:hAnsi="Times New Roman"/>
          <w:sz w:val="28"/>
          <w:szCs w:val="28"/>
        </w:rPr>
        <w:t>2</w:t>
      </w:r>
      <w:r w:rsidRPr="007610A3">
        <w:rPr>
          <w:rFonts w:ascii="Times New Roman" w:hAnsi="Times New Roman"/>
          <w:sz w:val="28"/>
          <w:szCs w:val="28"/>
        </w:rPr>
        <w:t xml:space="preserve">.Не является в порядке, установленном </w:t>
      </w:r>
      <w:hyperlink r:id="rId12" w:history="1">
        <w:r w:rsidRPr="007610A3">
          <w:rPr>
            <w:rStyle w:val="affff4"/>
            <w:rFonts w:ascii="Times New Roman" w:hAnsi="Times New Roman"/>
            <w:b w:val="0"/>
            <w:bCs/>
            <w:color w:val="auto"/>
            <w:sz w:val="28"/>
            <w:szCs w:val="28"/>
          </w:rPr>
          <w:t>законодательством</w:t>
        </w:r>
      </w:hyperlink>
      <w:r w:rsidRPr="007610A3">
        <w:rPr>
          <w:rFonts w:ascii="Times New Roman" w:hAnsi="Times New Roman"/>
          <w:b/>
          <w:sz w:val="28"/>
          <w:szCs w:val="28"/>
        </w:rPr>
        <w:t xml:space="preserve"> </w:t>
      </w:r>
      <w:r w:rsidRPr="007610A3">
        <w:rPr>
          <w:rFonts w:ascii="Times New Roman" w:hAnsi="Times New Roman"/>
          <w:sz w:val="28"/>
          <w:szCs w:val="28"/>
        </w:rPr>
        <w:t>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EE4DF1" w:rsidRPr="007610A3" w:rsidRDefault="00EE4DF1" w:rsidP="006A31E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bookmarkStart w:id="3" w:name="sub_313"/>
      <w:r w:rsidRPr="007610A3">
        <w:rPr>
          <w:rFonts w:ascii="Times New Roman" w:hAnsi="Times New Roman"/>
          <w:sz w:val="28"/>
          <w:szCs w:val="28"/>
        </w:rPr>
        <w:t>3.1</w:t>
      </w:r>
      <w:r w:rsidR="00AB40E5">
        <w:rPr>
          <w:rFonts w:ascii="Times New Roman" w:hAnsi="Times New Roman"/>
          <w:sz w:val="28"/>
          <w:szCs w:val="28"/>
        </w:rPr>
        <w:t>3</w:t>
      </w:r>
      <w:r w:rsidRPr="007610A3">
        <w:rPr>
          <w:rFonts w:ascii="Times New Roman" w:hAnsi="Times New Roman"/>
          <w:sz w:val="28"/>
          <w:szCs w:val="28"/>
        </w:rPr>
        <w:t xml:space="preserve">.Ранее в отношении заявителя - субъекта малого и среднего предпринимателя не было принято решение </w:t>
      </w:r>
      <w:r w:rsidR="00563635" w:rsidRPr="007610A3">
        <w:rPr>
          <w:rFonts w:ascii="Times New Roman" w:hAnsi="Times New Roman"/>
          <w:sz w:val="28"/>
          <w:szCs w:val="28"/>
        </w:rPr>
        <w:t xml:space="preserve">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</w:t>
      </w:r>
    </w:p>
    <w:bookmarkEnd w:id="3"/>
    <w:p w:rsidR="00EE4DF1" w:rsidRPr="007610A3" w:rsidRDefault="00EE4DF1" w:rsidP="006A31E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3.1</w:t>
      </w:r>
      <w:r w:rsidR="00AB40E5">
        <w:rPr>
          <w:rFonts w:ascii="Times New Roman" w:hAnsi="Times New Roman"/>
          <w:sz w:val="28"/>
          <w:szCs w:val="28"/>
        </w:rPr>
        <w:t>4</w:t>
      </w:r>
      <w:r w:rsidRPr="007610A3">
        <w:rPr>
          <w:rFonts w:ascii="Times New Roman" w:hAnsi="Times New Roman"/>
          <w:sz w:val="28"/>
          <w:szCs w:val="28"/>
        </w:rPr>
        <w:t>.Не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EE4DF1" w:rsidRPr="007610A3" w:rsidRDefault="00BC53D8" w:rsidP="006A31E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3.1</w:t>
      </w:r>
      <w:r w:rsidR="00AB40E5">
        <w:rPr>
          <w:rFonts w:ascii="Times New Roman" w:hAnsi="Times New Roman"/>
          <w:sz w:val="28"/>
          <w:szCs w:val="28"/>
        </w:rPr>
        <w:t>5</w:t>
      </w:r>
      <w:r w:rsidR="00EE4DF1" w:rsidRPr="007610A3">
        <w:rPr>
          <w:rFonts w:ascii="Times New Roman" w:hAnsi="Times New Roman"/>
          <w:sz w:val="28"/>
          <w:szCs w:val="28"/>
        </w:rPr>
        <w:t>.Заявитель – индивидуальный предприниматель, либо лицо, осуществляющее функции единоличного исполнительного органа заявителя - юридического лица, члена коллегиального исполнительного органа заявителя - юридического лица, либо участник заявителя - юридического лица, владеющий 50 и более процентами акций (долей, паев) участника отбора, не имеет заинтересованности в совершении сделки, затраты по которой представлены к возмещению.</w:t>
      </w:r>
    </w:p>
    <w:p w:rsidR="00EE4DF1" w:rsidRPr="007610A3" w:rsidRDefault="00EE4DF1" w:rsidP="006A31E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 xml:space="preserve">Указанные лица признаются заинтересованными в совершении сделки в случаях, если они, их супруги (в том числе бывшие), родители, дети: являются стороной сделки, совершенной с заявителем; или владеют (каждый в отдельности или в совокупности) 50 и более процентами акций (долей, паев) лица, являющегося стороной сделки совершенной с заявителем; или занимают должности в органах управления юридического лица, являющегося стороной </w:t>
      </w:r>
      <w:r w:rsidRPr="007610A3">
        <w:rPr>
          <w:rFonts w:ascii="Times New Roman" w:hAnsi="Times New Roman"/>
          <w:sz w:val="28"/>
          <w:szCs w:val="28"/>
        </w:rPr>
        <w:lastRenderedPageBreak/>
        <w:t>сделки, совершенной с заявителем, а также должности в органах управления управляющей организации такого лица.</w:t>
      </w:r>
    </w:p>
    <w:p w:rsidR="00EE4DF1" w:rsidRPr="007610A3" w:rsidRDefault="00EE4DF1" w:rsidP="006A31E9">
      <w:pPr>
        <w:spacing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3.1</w:t>
      </w:r>
      <w:r w:rsidR="00BC53D8" w:rsidRPr="007610A3">
        <w:rPr>
          <w:rFonts w:ascii="Times New Roman" w:hAnsi="Times New Roman"/>
          <w:sz w:val="28"/>
          <w:szCs w:val="28"/>
        </w:rPr>
        <w:t>5</w:t>
      </w:r>
      <w:r w:rsidRPr="007610A3">
        <w:rPr>
          <w:rFonts w:ascii="Times New Roman" w:hAnsi="Times New Roman"/>
          <w:sz w:val="28"/>
          <w:szCs w:val="28"/>
        </w:rPr>
        <w:t>.Представленные к возмещению затраты, произведены в связи с реализацией вида деятельности, указанного в заявлении.</w:t>
      </w:r>
    </w:p>
    <w:p w:rsidR="00EE4DF1" w:rsidRPr="007610A3" w:rsidRDefault="00EE4DF1" w:rsidP="006720D5">
      <w:pPr>
        <w:spacing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Подтверждаю __________________</w:t>
      </w:r>
    </w:p>
    <w:p w:rsidR="00EE4DF1" w:rsidRPr="007610A3" w:rsidRDefault="00EE4DF1" w:rsidP="006720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4DF1" w:rsidRPr="007610A3" w:rsidRDefault="009C62D3" w:rsidP="006A31E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4</w:t>
      </w:r>
      <w:r w:rsidR="00EE4DF1" w:rsidRPr="007610A3">
        <w:rPr>
          <w:rFonts w:ascii="Times New Roman" w:hAnsi="Times New Roman"/>
          <w:sz w:val="28"/>
          <w:szCs w:val="28"/>
        </w:rPr>
        <w:t xml:space="preserve">.Я уведомлен, что данная информация о предприятии будет занесена в реестр субъектов малого и среднего предпринимательства - получателей поддержки в соответствии с </w:t>
      </w:r>
      <w:hyperlink r:id="rId13" w:history="1">
        <w:r w:rsidR="00EE4DF1" w:rsidRPr="007610A3">
          <w:rPr>
            <w:rStyle w:val="affff4"/>
            <w:rFonts w:ascii="Times New Roman" w:hAnsi="Times New Roman"/>
            <w:b w:val="0"/>
            <w:bCs/>
            <w:color w:val="auto"/>
            <w:sz w:val="28"/>
            <w:szCs w:val="28"/>
          </w:rPr>
          <w:t>Федеральным законом</w:t>
        </w:r>
      </w:hyperlink>
      <w:r w:rsidR="00EE4DF1" w:rsidRPr="007610A3">
        <w:rPr>
          <w:rFonts w:ascii="Times New Roman" w:hAnsi="Times New Roman"/>
          <w:sz w:val="28"/>
          <w:szCs w:val="28"/>
        </w:rPr>
        <w:t xml:space="preserve"> от 24.07.2007 № 209-ФЗ</w:t>
      </w:r>
      <w:r w:rsidR="00AA2995" w:rsidRPr="007610A3">
        <w:rPr>
          <w:rFonts w:ascii="Times New Roman" w:hAnsi="Times New Roman"/>
          <w:sz w:val="28"/>
          <w:szCs w:val="28"/>
        </w:rPr>
        <w:t xml:space="preserve"> </w:t>
      </w:r>
      <w:r w:rsidR="00EE4DF1" w:rsidRPr="007610A3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Федерации».</w:t>
      </w:r>
    </w:p>
    <w:p w:rsidR="00EE4DF1" w:rsidRPr="007610A3" w:rsidRDefault="009C62D3" w:rsidP="00AA2995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5</w:t>
      </w:r>
      <w:r w:rsidR="00EE4DF1" w:rsidRPr="007610A3">
        <w:rPr>
          <w:rFonts w:ascii="Times New Roman" w:hAnsi="Times New Roman"/>
          <w:sz w:val="28"/>
          <w:szCs w:val="28"/>
        </w:rPr>
        <w:t xml:space="preserve">.Я согласен на обработку персональных данных в соответствии с </w:t>
      </w:r>
      <w:hyperlink r:id="rId14" w:history="1">
        <w:r w:rsidR="00EE4DF1" w:rsidRPr="007610A3">
          <w:rPr>
            <w:rStyle w:val="affff4"/>
            <w:rFonts w:ascii="Times New Roman" w:hAnsi="Times New Roman"/>
            <w:b w:val="0"/>
            <w:bCs/>
            <w:color w:val="auto"/>
            <w:sz w:val="28"/>
            <w:szCs w:val="28"/>
          </w:rPr>
          <w:t>Федеральным законом</w:t>
        </w:r>
      </w:hyperlink>
      <w:r w:rsidR="00EE4DF1" w:rsidRPr="007610A3">
        <w:rPr>
          <w:rFonts w:ascii="Times New Roman" w:hAnsi="Times New Roman"/>
          <w:sz w:val="28"/>
          <w:szCs w:val="28"/>
        </w:rPr>
        <w:t xml:space="preserve"> от 27.07.2006 № 152-ФЗ «О персональных данных».</w:t>
      </w:r>
    </w:p>
    <w:p w:rsidR="00EE4DF1" w:rsidRPr="007610A3" w:rsidRDefault="009C62D3" w:rsidP="00AA2995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6</w:t>
      </w:r>
      <w:r w:rsidR="00EE4DF1" w:rsidRPr="007610A3">
        <w:rPr>
          <w:rFonts w:ascii="Times New Roman" w:hAnsi="Times New Roman"/>
          <w:sz w:val="28"/>
          <w:szCs w:val="28"/>
        </w:rPr>
        <w:t>.Я согласен на публикацию (размещение) в информационно-телекоммуникационной сети «Интернет» информации об участнике отбора, о подаваемой мной (участником отбора) заявке, иной информации об участнике отбора, связанной с соответствующим отбором.</w:t>
      </w:r>
    </w:p>
    <w:p w:rsidR="00EE4DF1" w:rsidRPr="007610A3" w:rsidRDefault="009C62D3" w:rsidP="00AA2995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7</w:t>
      </w:r>
      <w:r w:rsidR="00EE4DF1" w:rsidRPr="007610A3">
        <w:rPr>
          <w:rFonts w:ascii="Times New Roman" w:hAnsi="Times New Roman"/>
          <w:sz w:val="28"/>
          <w:szCs w:val="28"/>
        </w:rPr>
        <w:t>.Заявитель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EE4DF1" w:rsidRPr="007610A3" w:rsidRDefault="00EE4DF1" w:rsidP="00AA2995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К заявлению приложена опись документов на отдельном листе.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EE4DF1" w:rsidRPr="007610A3" w:rsidTr="004D2E5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A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A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A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A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A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A3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EE4DF1" w:rsidRDefault="00EE4DF1" w:rsidP="006720D5">
      <w:pPr>
        <w:spacing w:line="240" w:lineRule="auto"/>
        <w:rPr>
          <w:rFonts w:ascii="Times New Roman" w:hAnsi="Times New Roman"/>
          <w:sz w:val="20"/>
          <w:szCs w:val="20"/>
        </w:rPr>
      </w:pPr>
      <w:r w:rsidRPr="007610A3">
        <w:rPr>
          <w:rFonts w:ascii="Times New Roman" w:hAnsi="Times New Roman"/>
          <w:sz w:val="28"/>
          <w:szCs w:val="28"/>
        </w:rPr>
        <w:t xml:space="preserve">М.П. </w:t>
      </w:r>
      <w:r w:rsidRPr="007610A3">
        <w:rPr>
          <w:rFonts w:ascii="Times New Roman" w:hAnsi="Times New Roman"/>
          <w:sz w:val="20"/>
          <w:szCs w:val="20"/>
        </w:rPr>
        <w:t>(при наличии)</w:t>
      </w:r>
    </w:p>
    <w:p w:rsidR="00BB39D5" w:rsidRDefault="00BB39D5" w:rsidP="006720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39D5" w:rsidRDefault="00BB39D5" w:rsidP="006720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39D5" w:rsidRDefault="00BB39D5" w:rsidP="006720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39D5" w:rsidRDefault="00BB39D5" w:rsidP="006720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39D5" w:rsidRDefault="00BB39D5" w:rsidP="006720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39D5" w:rsidRDefault="00BB39D5" w:rsidP="006720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39D5" w:rsidRDefault="00BB39D5" w:rsidP="006720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39D5" w:rsidRDefault="00BB39D5" w:rsidP="006720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39D5" w:rsidRDefault="00BB39D5" w:rsidP="006720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39D5" w:rsidRDefault="00BB39D5" w:rsidP="006720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B39D5" w:rsidRPr="007610A3" w:rsidRDefault="00BB39D5" w:rsidP="006720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4A5C" w:rsidRPr="007610A3" w:rsidRDefault="00EE4DF1" w:rsidP="001E4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Опись</w:t>
      </w:r>
    </w:p>
    <w:p w:rsidR="00EE4DF1" w:rsidRPr="007610A3" w:rsidRDefault="00EE4DF1" w:rsidP="001E4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0A3">
        <w:rPr>
          <w:rFonts w:ascii="Times New Roman" w:hAnsi="Times New Roman"/>
          <w:sz w:val="28"/>
          <w:szCs w:val="28"/>
        </w:rPr>
        <w:t>документов к заявлению ______________</w:t>
      </w:r>
      <w:r w:rsidR="009F0819" w:rsidRPr="007610A3">
        <w:rPr>
          <w:rFonts w:ascii="Times New Roman" w:hAnsi="Times New Roman"/>
          <w:sz w:val="28"/>
          <w:szCs w:val="28"/>
        </w:rPr>
        <w:t>___________</w:t>
      </w:r>
      <w:r w:rsidRPr="007610A3">
        <w:rPr>
          <w:rFonts w:ascii="Times New Roman" w:hAnsi="Times New Roman"/>
          <w:sz w:val="28"/>
          <w:szCs w:val="28"/>
        </w:rPr>
        <w:t>_____</w:t>
      </w:r>
      <w:r w:rsidR="001E4A5C" w:rsidRPr="007610A3">
        <w:rPr>
          <w:rFonts w:ascii="Times New Roman" w:hAnsi="Times New Roman"/>
          <w:sz w:val="28"/>
          <w:szCs w:val="28"/>
        </w:rPr>
        <w:t>______</w:t>
      </w:r>
      <w:r w:rsidRPr="007610A3">
        <w:rPr>
          <w:rFonts w:ascii="Times New Roman" w:hAnsi="Times New Roman"/>
          <w:sz w:val="28"/>
          <w:szCs w:val="28"/>
        </w:rPr>
        <w:t>___________</w:t>
      </w:r>
    </w:p>
    <w:p w:rsidR="00EE4DF1" w:rsidRPr="007610A3" w:rsidRDefault="001E4A5C" w:rsidP="001E4A5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7610A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F0819" w:rsidRPr="007610A3">
        <w:rPr>
          <w:rFonts w:ascii="Times New Roman" w:hAnsi="Times New Roman"/>
          <w:sz w:val="28"/>
          <w:szCs w:val="28"/>
        </w:rPr>
        <w:t>(</w:t>
      </w:r>
      <w:r w:rsidR="00EE4DF1" w:rsidRPr="007610A3">
        <w:rPr>
          <w:rFonts w:ascii="Times New Roman" w:hAnsi="Times New Roman"/>
          <w:sz w:val="20"/>
          <w:szCs w:val="20"/>
        </w:rPr>
        <w:t>наименование организации, ИП</w:t>
      </w:r>
      <w:r w:rsidR="009F0819" w:rsidRPr="007610A3">
        <w:rPr>
          <w:rFonts w:ascii="Times New Roman" w:hAnsi="Times New Roman"/>
          <w:sz w:val="20"/>
          <w:szCs w:val="20"/>
        </w:rPr>
        <w:t>)</w:t>
      </w:r>
    </w:p>
    <w:p w:rsidR="00EE4DF1" w:rsidRPr="007610A3" w:rsidRDefault="00EE4DF1" w:rsidP="006720D5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1417"/>
      </w:tblGrid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1E4A5C" w:rsidP="006720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A3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Pr="00761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листов</w:t>
            </w: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58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58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58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58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58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58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58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258" w:rsidRPr="007610A3" w:rsidRDefault="00511258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DF1" w:rsidRPr="007610A3" w:rsidTr="001E4A5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F1" w:rsidRPr="007610A3" w:rsidRDefault="00EE4DF1" w:rsidP="006720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DF1" w:rsidRPr="007610A3" w:rsidRDefault="00EE4DF1" w:rsidP="006720D5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EE4DF1" w:rsidRPr="007610A3" w:rsidTr="00977FA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A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A3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A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A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A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E4DF1" w:rsidRPr="007610A3" w:rsidRDefault="00EE4DF1" w:rsidP="006720D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A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511258" w:rsidRPr="007610A3" w:rsidRDefault="00511258" w:rsidP="00A53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DF63C8" w:rsidRPr="007610A3" w:rsidRDefault="00DF63C8" w:rsidP="00A53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DF63C8" w:rsidRPr="005F5FF6" w:rsidRDefault="00DF63C8" w:rsidP="00A53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212F27" w:rsidRDefault="00212F27" w:rsidP="008D52B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212F27" w:rsidRDefault="00212F27" w:rsidP="008D52B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bookmarkStart w:id="4" w:name="_GoBack"/>
      <w:bookmarkEnd w:id="4"/>
    </w:p>
    <w:sectPr w:rsidR="00212F27" w:rsidSect="00EE4DF1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2F" w:rsidRDefault="00CE172F">
      <w:pPr>
        <w:spacing w:after="0" w:line="240" w:lineRule="auto"/>
      </w:pPr>
      <w:r>
        <w:separator/>
      </w:r>
    </w:p>
  </w:endnote>
  <w:endnote w:type="continuationSeparator" w:id="0">
    <w:p w:rsidR="00CE172F" w:rsidRDefault="00CE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2F" w:rsidRDefault="00CE172F">
      <w:pPr>
        <w:spacing w:after="0" w:line="240" w:lineRule="auto"/>
      </w:pPr>
      <w:r>
        <w:separator/>
      </w:r>
    </w:p>
  </w:footnote>
  <w:footnote w:type="continuationSeparator" w:id="0">
    <w:p w:rsidR="00CE172F" w:rsidRDefault="00CE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426" w:rsidRPr="00051A06" w:rsidRDefault="00EA5426">
    <w:pPr>
      <w:pStyle w:val="a7"/>
      <w:jc w:val="center"/>
      <w:rPr>
        <w:sz w:val="20"/>
        <w:szCs w:val="20"/>
      </w:rPr>
    </w:pPr>
    <w:r w:rsidRPr="00051A06">
      <w:rPr>
        <w:sz w:val="20"/>
        <w:szCs w:val="20"/>
      </w:rPr>
      <w:fldChar w:fldCharType="begin"/>
    </w:r>
    <w:r w:rsidRPr="00051A06">
      <w:rPr>
        <w:sz w:val="20"/>
        <w:szCs w:val="20"/>
      </w:rPr>
      <w:instrText>PAGE   \* MERGEFORMAT</w:instrText>
    </w:r>
    <w:r w:rsidRPr="00051A06">
      <w:rPr>
        <w:sz w:val="20"/>
        <w:szCs w:val="20"/>
      </w:rPr>
      <w:fldChar w:fldCharType="separate"/>
    </w:r>
    <w:r w:rsidR="00BB39D5">
      <w:rPr>
        <w:noProof/>
        <w:sz w:val="20"/>
        <w:szCs w:val="20"/>
      </w:rPr>
      <w:t>5</w:t>
    </w:r>
    <w:r w:rsidRPr="00051A06">
      <w:rPr>
        <w:sz w:val="20"/>
        <w:szCs w:val="20"/>
      </w:rPr>
      <w:fldChar w:fldCharType="end"/>
    </w:r>
  </w:p>
  <w:p w:rsidR="00212F27" w:rsidRDefault="00212F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426" w:rsidRPr="00051A06" w:rsidRDefault="00EA5426" w:rsidP="00344161">
    <w:pPr>
      <w:pStyle w:val="a7"/>
      <w:tabs>
        <w:tab w:val="clear" w:pos="4677"/>
        <w:tab w:val="left" w:pos="4680"/>
        <w:tab w:val="center" w:pos="4819"/>
      </w:tabs>
      <w:rPr>
        <w:sz w:val="20"/>
        <w:szCs w:val="20"/>
      </w:rPr>
    </w:pPr>
    <w:r>
      <w:tab/>
    </w:r>
    <w:r>
      <w:tab/>
    </w:r>
    <w:r>
      <w:tab/>
    </w:r>
  </w:p>
  <w:p w:rsidR="00EA5426" w:rsidRDefault="00EA54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ADC"/>
    <w:multiLevelType w:val="hybridMultilevel"/>
    <w:tmpl w:val="8A708C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4E56C77"/>
    <w:multiLevelType w:val="multilevel"/>
    <w:tmpl w:val="8F203E1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BF031AC"/>
    <w:multiLevelType w:val="hybridMultilevel"/>
    <w:tmpl w:val="46E05EAA"/>
    <w:lvl w:ilvl="0" w:tplc="316C4B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082FD0"/>
    <w:multiLevelType w:val="hybridMultilevel"/>
    <w:tmpl w:val="DBECABCC"/>
    <w:lvl w:ilvl="0" w:tplc="2668E856">
      <w:start w:val="1"/>
      <w:numFmt w:val="decimal"/>
      <w:lvlText w:val="%1.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" w15:restartNumberingAfterBreak="0">
    <w:nsid w:val="25BA0AE8"/>
    <w:multiLevelType w:val="multilevel"/>
    <w:tmpl w:val="4AFC3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5" w15:restartNumberingAfterBreak="0">
    <w:nsid w:val="27B0327C"/>
    <w:multiLevelType w:val="hybridMultilevel"/>
    <w:tmpl w:val="BF3269B0"/>
    <w:lvl w:ilvl="0" w:tplc="E6A4B80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1712"/>
    <w:multiLevelType w:val="multilevel"/>
    <w:tmpl w:val="6A8628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2A8C0AB2"/>
    <w:multiLevelType w:val="multilevel"/>
    <w:tmpl w:val="715AEBD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 w15:restartNumberingAfterBreak="0">
    <w:nsid w:val="2CC665C4"/>
    <w:multiLevelType w:val="multilevel"/>
    <w:tmpl w:val="9C54E63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2F7C52E3"/>
    <w:multiLevelType w:val="multilevel"/>
    <w:tmpl w:val="3DA89EA2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73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36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cs="Times New Roman" w:hint="default"/>
      </w:rPr>
    </w:lvl>
  </w:abstractNum>
  <w:abstractNum w:abstractNumId="10" w15:restartNumberingAfterBreak="0">
    <w:nsid w:val="30892362"/>
    <w:multiLevelType w:val="multilevel"/>
    <w:tmpl w:val="55A65A6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 w15:restartNumberingAfterBreak="0">
    <w:nsid w:val="3C55471F"/>
    <w:multiLevelType w:val="hybridMultilevel"/>
    <w:tmpl w:val="D370ED52"/>
    <w:lvl w:ilvl="0" w:tplc="6BD08F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EDF285B"/>
    <w:multiLevelType w:val="hybridMultilevel"/>
    <w:tmpl w:val="138AEDD6"/>
    <w:lvl w:ilvl="0" w:tplc="FA72A7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9157711"/>
    <w:multiLevelType w:val="multilevel"/>
    <w:tmpl w:val="DF2E78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710"/>
        </w:tabs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4" w15:restartNumberingAfterBreak="0">
    <w:nsid w:val="49311073"/>
    <w:multiLevelType w:val="multilevel"/>
    <w:tmpl w:val="3BDE402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5" w15:restartNumberingAfterBreak="0">
    <w:nsid w:val="49FB735F"/>
    <w:multiLevelType w:val="multilevel"/>
    <w:tmpl w:val="B744620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6" w15:restartNumberingAfterBreak="0">
    <w:nsid w:val="4B833004"/>
    <w:multiLevelType w:val="hybridMultilevel"/>
    <w:tmpl w:val="E356DAD0"/>
    <w:lvl w:ilvl="0" w:tplc="8B5CCBCC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4E717DEC"/>
    <w:multiLevelType w:val="multilevel"/>
    <w:tmpl w:val="2D60172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8" w15:restartNumberingAfterBreak="0">
    <w:nsid w:val="525C602C"/>
    <w:multiLevelType w:val="multilevel"/>
    <w:tmpl w:val="72CA0F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9" w15:restartNumberingAfterBreak="0">
    <w:nsid w:val="555F54D5"/>
    <w:multiLevelType w:val="multilevel"/>
    <w:tmpl w:val="75245D1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0" w15:restartNumberingAfterBreak="0">
    <w:nsid w:val="55B11FDB"/>
    <w:multiLevelType w:val="multilevel"/>
    <w:tmpl w:val="AFCA76A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 w15:restartNumberingAfterBreak="0">
    <w:nsid w:val="582373A6"/>
    <w:multiLevelType w:val="multilevel"/>
    <w:tmpl w:val="4AFC3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2" w15:restartNumberingAfterBreak="0">
    <w:nsid w:val="58CB21AA"/>
    <w:multiLevelType w:val="multilevel"/>
    <w:tmpl w:val="7D4E7E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3" w15:restartNumberingAfterBreak="0">
    <w:nsid w:val="5AA547C8"/>
    <w:multiLevelType w:val="multilevel"/>
    <w:tmpl w:val="F0242D4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 w15:restartNumberingAfterBreak="0">
    <w:nsid w:val="5EAB1557"/>
    <w:multiLevelType w:val="hybridMultilevel"/>
    <w:tmpl w:val="C89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A7A48"/>
    <w:multiLevelType w:val="hybridMultilevel"/>
    <w:tmpl w:val="3E50D07A"/>
    <w:lvl w:ilvl="0" w:tplc="3D80CCAA">
      <w:start w:val="2"/>
      <w:numFmt w:val="decimal"/>
      <w:lvlText w:val="%1."/>
      <w:lvlJc w:val="left"/>
      <w:pPr>
        <w:ind w:left="135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6" w15:restartNumberingAfterBreak="0">
    <w:nsid w:val="602A0388"/>
    <w:multiLevelType w:val="hybridMultilevel"/>
    <w:tmpl w:val="442E02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68B94BB6"/>
    <w:multiLevelType w:val="hybridMultilevel"/>
    <w:tmpl w:val="A1B87846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87B15"/>
    <w:multiLevelType w:val="multilevel"/>
    <w:tmpl w:val="0D0E11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F8B06D3"/>
    <w:multiLevelType w:val="hybridMultilevel"/>
    <w:tmpl w:val="1F54542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0E07F1"/>
    <w:multiLevelType w:val="hybridMultilevel"/>
    <w:tmpl w:val="4C527DD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25069F"/>
    <w:multiLevelType w:val="hybridMultilevel"/>
    <w:tmpl w:val="CE7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AF19DA"/>
    <w:multiLevelType w:val="hybridMultilevel"/>
    <w:tmpl w:val="E5C0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D61A4"/>
    <w:multiLevelType w:val="hybridMultilevel"/>
    <w:tmpl w:val="2730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4"/>
  </w:num>
  <w:num w:numId="10">
    <w:abstractNumId w:val="21"/>
  </w:num>
  <w:num w:numId="11">
    <w:abstractNumId w:val="27"/>
  </w:num>
  <w:num w:numId="12">
    <w:abstractNumId w:val="12"/>
  </w:num>
  <w:num w:numId="13">
    <w:abstractNumId w:val="32"/>
  </w:num>
  <w:num w:numId="14">
    <w:abstractNumId w:val="28"/>
  </w:num>
  <w:num w:numId="15">
    <w:abstractNumId w:val="11"/>
  </w:num>
  <w:num w:numId="16">
    <w:abstractNumId w:val="10"/>
  </w:num>
  <w:num w:numId="17">
    <w:abstractNumId w:val="1"/>
  </w:num>
  <w:num w:numId="18">
    <w:abstractNumId w:val="34"/>
  </w:num>
  <w:num w:numId="19">
    <w:abstractNumId w:val="16"/>
  </w:num>
  <w:num w:numId="20">
    <w:abstractNumId w:val="25"/>
  </w:num>
  <w:num w:numId="21">
    <w:abstractNumId w:val="22"/>
  </w:num>
  <w:num w:numId="22">
    <w:abstractNumId w:val="8"/>
  </w:num>
  <w:num w:numId="23">
    <w:abstractNumId w:val="15"/>
  </w:num>
  <w:num w:numId="24">
    <w:abstractNumId w:val="33"/>
  </w:num>
  <w:num w:numId="25">
    <w:abstractNumId w:val="19"/>
  </w:num>
  <w:num w:numId="26">
    <w:abstractNumId w:val="23"/>
  </w:num>
  <w:num w:numId="27">
    <w:abstractNumId w:val="20"/>
  </w:num>
  <w:num w:numId="28">
    <w:abstractNumId w:val="5"/>
  </w:num>
  <w:num w:numId="29">
    <w:abstractNumId w:val="7"/>
  </w:num>
  <w:num w:numId="30">
    <w:abstractNumId w:val="26"/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9"/>
  </w:num>
  <w:num w:numId="35">
    <w:abstractNumId w:val="1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A8"/>
    <w:rsid w:val="000000F4"/>
    <w:rsid w:val="0000014C"/>
    <w:rsid w:val="000006F8"/>
    <w:rsid w:val="00001A35"/>
    <w:rsid w:val="00001E9A"/>
    <w:rsid w:val="000039A7"/>
    <w:rsid w:val="000055EE"/>
    <w:rsid w:val="0000674B"/>
    <w:rsid w:val="000067B6"/>
    <w:rsid w:val="000069B6"/>
    <w:rsid w:val="00006C2A"/>
    <w:rsid w:val="00007487"/>
    <w:rsid w:val="00007D1A"/>
    <w:rsid w:val="0001026D"/>
    <w:rsid w:val="00010F51"/>
    <w:rsid w:val="000117E5"/>
    <w:rsid w:val="00013EEE"/>
    <w:rsid w:val="000151EC"/>
    <w:rsid w:val="00020657"/>
    <w:rsid w:val="0002156E"/>
    <w:rsid w:val="00022A92"/>
    <w:rsid w:val="00023F16"/>
    <w:rsid w:val="00024656"/>
    <w:rsid w:val="00024FEA"/>
    <w:rsid w:val="0002598B"/>
    <w:rsid w:val="000265D5"/>
    <w:rsid w:val="00026DF4"/>
    <w:rsid w:val="00026F29"/>
    <w:rsid w:val="00027074"/>
    <w:rsid w:val="00027138"/>
    <w:rsid w:val="000275BF"/>
    <w:rsid w:val="0003105A"/>
    <w:rsid w:val="0003116F"/>
    <w:rsid w:val="0003179D"/>
    <w:rsid w:val="00034A37"/>
    <w:rsid w:val="0003520D"/>
    <w:rsid w:val="0003539E"/>
    <w:rsid w:val="00036F21"/>
    <w:rsid w:val="00037024"/>
    <w:rsid w:val="00037225"/>
    <w:rsid w:val="00040409"/>
    <w:rsid w:val="0004095E"/>
    <w:rsid w:val="000411B2"/>
    <w:rsid w:val="000417BC"/>
    <w:rsid w:val="00041EAA"/>
    <w:rsid w:val="0004277D"/>
    <w:rsid w:val="0004308C"/>
    <w:rsid w:val="00043C02"/>
    <w:rsid w:val="00044107"/>
    <w:rsid w:val="00044E3F"/>
    <w:rsid w:val="000454E0"/>
    <w:rsid w:val="000454F9"/>
    <w:rsid w:val="000455AE"/>
    <w:rsid w:val="00046167"/>
    <w:rsid w:val="00046458"/>
    <w:rsid w:val="00046488"/>
    <w:rsid w:val="00046562"/>
    <w:rsid w:val="00046C62"/>
    <w:rsid w:val="00051A06"/>
    <w:rsid w:val="00052DF8"/>
    <w:rsid w:val="00052E65"/>
    <w:rsid w:val="00055F08"/>
    <w:rsid w:val="00056284"/>
    <w:rsid w:val="00056AC4"/>
    <w:rsid w:val="00056AE9"/>
    <w:rsid w:val="00057F49"/>
    <w:rsid w:val="00060FB2"/>
    <w:rsid w:val="00061753"/>
    <w:rsid w:val="000625FB"/>
    <w:rsid w:val="0006407A"/>
    <w:rsid w:val="00064FDF"/>
    <w:rsid w:val="00065246"/>
    <w:rsid w:val="00065A49"/>
    <w:rsid w:val="00067BF4"/>
    <w:rsid w:val="0007158D"/>
    <w:rsid w:val="00071750"/>
    <w:rsid w:val="00071E20"/>
    <w:rsid w:val="00072833"/>
    <w:rsid w:val="0007311D"/>
    <w:rsid w:val="00073433"/>
    <w:rsid w:val="00073690"/>
    <w:rsid w:val="00073AA2"/>
    <w:rsid w:val="0007413B"/>
    <w:rsid w:val="000756CC"/>
    <w:rsid w:val="000761CD"/>
    <w:rsid w:val="00076FFC"/>
    <w:rsid w:val="0008052E"/>
    <w:rsid w:val="000805B2"/>
    <w:rsid w:val="000823B6"/>
    <w:rsid w:val="000825D2"/>
    <w:rsid w:val="00083F2A"/>
    <w:rsid w:val="000845B4"/>
    <w:rsid w:val="00084959"/>
    <w:rsid w:val="00084DE1"/>
    <w:rsid w:val="00085B26"/>
    <w:rsid w:val="00085C44"/>
    <w:rsid w:val="00085C4B"/>
    <w:rsid w:val="00086549"/>
    <w:rsid w:val="00092377"/>
    <w:rsid w:val="00092A4D"/>
    <w:rsid w:val="00092B5C"/>
    <w:rsid w:val="00095B4B"/>
    <w:rsid w:val="00095C26"/>
    <w:rsid w:val="000961F5"/>
    <w:rsid w:val="0009728F"/>
    <w:rsid w:val="000A02D9"/>
    <w:rsid w:val="000A1218"/>
    <w:rsid w:val="000A19D0"/>
    <w:rsid w:val="000A1EB8"/>
    <w:rsid w:val="000A244D"/>
    <w:rsid w:val="000A31EC"/>
    <w:rsid w:val="000A608D"/>
    <w:rsid w:val="000A61E3"/>
    <w:rsid w:val="000A6C0E"/>
    <w:rsid w:val="000A7049"/>
    <w:rsid w:val="000B0A2E"/>
    <w:rsid w:val="000B0F8D"/>
    <w:rsid w:val="000B2219"/>
    <w:rsid w:val="000B2A43"/>
    <w:rsid w:val="000B41BD"/>
    <w:rsid w:val="000B43D4"/>
    <w:rsid w:val="000B4470"/>
    <w:rsid w:val="000B4572"/>
    <w:rsid w:val="000B4AFC"/>
    <w:rsid w:val="000B5BFC"/>
    <w:rsid w:val="000B6945"/>
    <w:rsid w:val="000B6E97"/>
    <w:rsid w:val="000B7418"/>
    <w:rsid w:val="000C01D3"/>
    <w:rsid w:val="000C2B1E"/>
    <w:rsid w:val="000C2CC1"/>
    <w:rsid w:val="000C342A"/>
    <w:rsid w:val="000C39E1"/>
    <w:rsid w:val="000C4130"/>
    <w:rsid w:val="000C42D9"/>
    <w:rsid w:val="000C526C"/>
    <w:rsid w:val="000C5483"/>
    <w:rsid w:val="000C59E2"/>
    <w:rsid w:val="000C7028"/>
    <w:rsid w:val="000D088A"/>
    <w:rsid w:val="000D0E1A"/>
    <w:rsid w:val="000D19CF"/>
    <w:rsid w:val="000D1A80"/>
    <w:rsid w:val="000D2597"/>
    <w:rsid w:val="000D3681"/>
    <w:rsid w:val="000D37A6"/>
    <w:rsid w:val="000D4712"/>
    <w:rsid w:val="000D4724"/>
    <w:rsid w:val="000D57B9"/>
    <w:rsid w:val="000D5870"/>
    <w:rsid w:val="000D58AC"/>
    <w:rsid w:val="000D6E44"/>
    <w:rsid w:val="000E010C"/>
    <w:rsid w:val="000E17F6"/>
    <w:rsid w:val="000E21C6"/>
    <w:rsid w:val="000E57B0"/>
    <w:rsid w:val="000E68BD"/>
    <w:rsid w:val="000E759E"/>
    <w:rsid w:val="000E764F"/>
    <w:rsid w:val="000E787E"/>
    <w:rsid w:val="000E7A55"/>
    <w:rsid w:val="000F03D6"/>
    <w:rsid w:val="000F0A59"/>
    <w:rsid w:val="000F2220"/>
    <w:rsid w:val="000F25F0"/>
    <w:rsid w:val="000F360D"/>
    <w:rsid w:val="000F3B4D"/>
    <w:rsid w:val="000F451B"/>
    <w:rsid w:val="000F57FB"/>
    <w:rsid w:val="000F7EAF"/>
    <w:rsid w:val="00100467"/>
    <w:rsid w:val="00101E3E"/>
    <w:rsid w:val="00102DF0"/>
    <w:rsid w:val="00102F98"/>
    <w:rsid w:val="001033D3"/>
    <w:rsid w:val="00103C89"/>
    <w:rsid w:val="00105920"/>
    <w:rsid w:val="00105EF2"/>
    <w:rsid w:val="00106795"/>
    <w:rsid w:val="00106E08"/>
    <w:rsid w:val="0010761B"/>
    <w:rsid w:val="001102CA"/>
    <w:rsid w:val="00110F99"/>
    <w:rsid w:val="001112C1"/>
    <w:rsid w:val="00111942"/>
    <w:rsid w:val="00112D2B"/>
    <w:rsid w:val="00113AF9"/>
    <w:rsid w:val="00114713"/>
    <w:rsid w:val="0011712F"/>
    <w:rsid w:val="001200F0"/>
    <w:rsid w:val="001203F5"/>
    <w:rsid w:val="0012063F"/>
    <w:rsid w:val="00121C2A"/>
    <w:rsid w:val="001222C5"/>
    <w:rsid w:val="0012345E"/>
    <w:rsid w:val="0012402F"/>
    <w:rsid w:val="00124CC3"/>
    <w:rsid w:val="00126A29"/>
    <w:rsid w:val="00126EE0"/>
    <w:rsid w:val="00130358"/>
    <w:rsid w:val="00130ADE"/>
    <w:rsid w:val="0013547A"/>
    <w:rsid w:val="0013622A"/>
    <w:rsid w:val="00137604"/>
    <w:rsid w:val="00137C07"/>
    <w:rsid w:val="0014103B"/>
    <w:rsid w:val="0014152A"/>
    <w:rsid w:val="00142DF4"/>
    <w:rsid w:val="001430B0"/>
    <w:rsid w:val="0014359E"/>
    <w:rsid w:val="00144A8C"/>
    <w:rsid w:val="00145A60"/>
    <w:rsid w:val="00145FD3"/>
    <w:rsid w:val="001477ED"/>
    <w:rsid w:val="00147985"/>
    <w:rsid w:val="001512FB"/>
    <w:rsid w:val="00151B35"/>
    <w:rsid w:val="00151C02"/>
    <w:rsid w:val="00152B3A"/>
    <w:rsid w:val="0015429F"/>
    <w:rsid w:val="001566C4"/>
    <w:rsid w:val="0015682A"/>
    <w:rsid w:val="00156BD6"/>
    <w:rsid w:val="001573C4"/>
    <w:rsid w:val="00157500"/>
    <w:rsid w:val="00157660"/>
    <w:rsid w:val="001579C1"/>
    <w:rsid w:val="00157A6F"/>
    <w:rsid w:val="00157C89"/>
    <w:rsid w:val="00160914"/>
    <w:rsid w:val="001617FE"/>
    <w:rsid w:val="001628DD"/>
    <w:rsid w:val="0016351F"/>
    <w:rsid w:val="001637F5"/>
    <w:rsid w:val="00163BED"/>
    <w:rsid w:val="00164196"/>
    <w:rsid w:val="0016433A"/>
    <w:rsid w:val="00164AE4"/>
    <w:rsid w:val="00165263"/>
    <w:rsid w:val="001652C5"/>
    <w:rsid w:val="001653FC"/>
    <w:rsid w:val="0016552E"/>
    <w:rsid w:val="001668EB"/>
    <w:rsid w:val="0016799D"/>
    <w:rsid w:val="00167C14"/>
    <w:rsid w:val="00167DA8"/>
    <w:rsid w:val="001733E9"/>
    <w:rsid w:val="00173598"/>
    <w:rsid w:val="001735C2"/>
    <w:rsid w:val="001738DD"/>
    <w:rsid w:val="00173936"/>
    <w:rsid w:val="00174187"/>
    <w:rsid w:val="00174A5D"/>
    <w:rsid w:val="00175DAF"/>
    <w:rsid w:val="001761DF"/>
    <w:rsid w:val="00177672"/>
    <w:rsid w:val="00181042"/>
    <w:rsid w:val="001824AF"/>
    <w:rsid w:val="001826C0"/>
    <w:rsid w:val="00183166"/>
    <w:rsid w:val="001867C0"/>
    <w:rsid w:val="00187749"/>
    <w:rsid w:val="001906C3"/>
    <w:rsid w:val="00190BC1"/>
    <w:rsid w:val="00190ED9"/>
    <w:rsid w:val="001918F0"/>
    <w:rsid w:val="00192AE9"/>
    <w:rsid w:val="00193E1E"/>
    <w:rsid w:val="00195478"/>
    <w:rsid w:val="001954D4"/>
    <w:rsid w:val="001961E1"/>
    <w:rsid w:val="00196E55"/>
    <w:rsid w:val="001971EE"/>
    <w:rsid w:val="001A13CE"/>
    <w:rsid w:val="001A2A55"/>
    <w:rsid w:val="001A2D82"/>
    <w:rsid w:val="001A52DE"/>
    <w:rsid w:val="001A5643"/>
    <w:rsid w:val="001A5944"/>
    <w:rsid w:val="001A637F"/>
    <w:rsid w:val="001A687D"/>
    <w:rsid w:val="001A7792"/>
    <w:rsid w:val="001A785D"/>
    <w:rsid w:val="001B107A"/>
    <w:rsid w:val="001B1459"/>
    <w:rsid w:val="001B2656"/>
    <w:rsid w:val="001B2DD1"/>
    <w:rsid w:val="001B4DB8"/>
    <w:rsid w:val="001B5D20"/>
    <w:rsid w:val="001C0C2E"/>
    <w:rsid w:val="001C10B9"/>
    <w:rsid w:val="001C1A20"/>
    <w:rsid w:val="001C2D91"/>
    <w:rsid w:val="001C2F07"/>
    <w:rsid w:val="001C31B4"/>
    <w:rsid w:val="001C3FAF"/>
    <w:rsid w:val="001C5D45"/>
    <w:rsid w:val="001C6892"/>
    <w:rsid w:val="001D22C0"/>
    <w:rsid w:val="001D2DDC"/>
    <w:rsid w:val="001D3614"/>
    <w:rsid w:val="001D4755"/>
    <w:rsid w:val="001D4FAB"/>
    <w:rsid w:val="001D6367"/>
    <w:rsid w:val="001D78B7"/>
    <w:rsid w:val="001D7945"/>
    <w:rsid w:val="001D7DE8"/>
    <w:rsid w:val="001E0629"/>
    <w:rsid w:val="001E1922"/>
    <w:rsid w:val="001E2102"/>
    <w:rsid w:val="001E231C"/>
    <w:rsid w:val="001E4898"/>
    <w:rsid w:val="001E48B2"/>
    <w:rsid w:val="001E4A5C"/>
    <w:rsid w:val="001E58E4"/>
    <w:rsid w:val="001E61FB"/>
    <w:rsid w:val="001E6BC1"/>
    <w:rsid w:val="001E70C5"/>
    <w:rsid w:val="001E7127"/>
    <w:rsid w:val="001E7816"/>
    <w:rsid w:val="001F055C"/>
    <w:rsid w:val="001F065D"/>
    <w:rsid w:val="001F0EB0"/>
    <w:rsid w:val="001F18A3"/>
    <w:rsid w:val="001F20E3"/>
    <w:rsid w:val="001F46AA"/>
    <w:rsid w:val="001F4BC3"/>
    <w:rsid w:val="001F51AC"/>
    <w:rsid w:val="001F5F97"/>
    <w:rsid w:val="001F7289"/>
    <w:rsid w:val="001F780C"/>
    <w:rsid w:val="001F79EA"/>
    <w:rsid w:val="00200334"/>
    <w:rsid w:val="002007CC"/>
    <w:rsid w:val="0020085F"/>
    <w:rsid w:val="00200BED"/>
    <w:rsid w:val="00201444"/>
    <w:rsid w:val="0020434F"/>
    <w:rsid w:val="002046D1"/>
    <w:rsid w:val="00204B16"/>
    <w:rsid w:val="00205FBD"/>
    <w:rsid w:val="002063AB"/>
    <w:rsid w:val="002064AB"/>
    <w:rsid w:val="0021163C"/>
    <w:rsid w:val="00212608"/>
    <w:rsid w:val="00212C24"/>
    <w:rsid w:val="00212DC9"/>
    <w:rsid w:val="00212F27"/>
    <w:rsid w:val="002130B1"/>
    <w:rsid w:val="00214543"/>
    <w:rsid w:val="002164BA"/>
    <w:rsid w:val="00217A5F"/>
    <w:rsid w:val="00221B75"/>
    <w:rsid w:val="00221C9F"/>
    <w:rsid w:val="002221F6"/>
    <w:rsid w:val="002232F5"/>
    <w:rsid w:val="00223589"/>
    <w:rsid w:val="00223E67"/>
    <w:rsid w:val="00224FC9"/>
    <w:rsid w:val="00225F0A"/>
    <w:rsid w:val="00230127"/>
    <w:rsid w:val="00231722"/>
    <w:rsid w:val="002333E8"/>
    <w:rsid w:val="00233BA6"/>
    <w:rsid w:val="00234056"/>
    <w:rsid w:val="002340F0"/>
    <w:rsid w:val="00234568"/>
    <w:rsid w:val="00234679"/>
    <w:rsid w:val="0023524C"/>
    <w:rsid w:val="002358A4"/>
    <w:rsid w:val="002363F2"/>
    <w:rsid w:val="00236C9A"/>
    <w:rsid w:val="0024184E"/>
    <w:rsid w:val="00241A8D"/>
    <w:rsid w:val="002421DE"/>
    <w:rsid w:val="002423C1"/>
    <w:rsid w:val="00242B94"/>
    <w:rsid w:val="00243C0B"/>
    <w:rsid w:val="002446A4"/>
    <w:rsid w:val="002459E3"/>
    <w:rsid w:val="00246D4E"/>
    <w:rsid w:val="00247145"/>
    <w:rsid w:val="00252995"/>
    <w:rsid w:val="0025301F"/>
    <w:rsid w:val="0025323C"/>
    <w:rsid w:val="00253450"/>
    <w:rsid w:val="00253C9A"/>
    <w:rsid w:val="002551C2"/>
    <w:rsid w:val="002564DA"/>
    <w:rsid w:val="002565AE"/>
    <w:rsid w:val="002566A8"/>
    <w:rsid w:val="0025723F"/>
    <w:rsid w:val="00260737"/>
    <w:rsid w:val="00260C89"/>
    <w:rsid w:val="00260F61"/>
    <w:rsid w:val="00261B71"/>
    <w:rsid w:val="002621F2"/>
    <w:rsid w:val="002627E7"/>
    <w:rsid w:val="0026296E"/>
    <w:rsid w:val="00262B02"/>
    <w:rsid w:val="0026448F"/>
    <w:rsid w:val="00264A34"/>
    <w:rsid w:val="00264EFF"/>
    <w:rsid w:val="00264F7F"/>
    <w:rsid w:val="00265409"/>
    <w:rsid w:val="00266961"/>
    <w:rsid w:val="00267A7D"/>
    <w:rsid w:val="00270093"/>
    <w:rsid w:val="00270295"/>
    <w:rsid w:val="00270B17"/>
    <w:rsid w:val="002712C4"/>
    <w:rsid w:val="00271374"/>
    <w:rsid w:val="00273A8C"/>
    <w:rsid w:val="00274525"/>
    <w:rsid w:val="00274FD0"/>
    <w:rsid w:val="00275E69"/>
    <w:rsid w:val="00276FD4"/>
    <w:rsid w:val="00277AF3"/>
    <w:rsid w:val="002812AE"/>
    <w:rsid w:val="00281774"/>
    <w:rsid w:val="0028198B"/>
    <w:rsid w:val="00282A6F"/>
    <w:rsid w:val="00284C31"/>
    <w:rsid w:val="002857BD"/>
    <w:rsid w:val="002862C8"/>
    <w:rsid w:val="00286464"/>
    <w:rsid w:val="0029263F"/>
    <w:rsid w:val="00293204"/>
    <w:rsid w:val="002937DD"/>
    <w:rsid w:val="002948D6"/>
    <w:rsid w:val="0029583C"/>
    <w:rsid w:val="00295956"/>
    <w:rsid w:val="00295C47"/>
    <w:rsid w:val="002A1A39"/>
    <w:rsid w:val="002A1BD9"/>
    <w:rsid w:val="002A1CB8"/>
    <w:rsid w:val="002A4C03"/>
    <w:rsid w:val="002A534C"/>
    <w:rsid w:val="002A67A5"/>
    <w:rsid w:val="002A67EF"/>
    <w:rsid w:val="002A6924"/>
    <w:rsid w:val="002A79D4"/>
    <w:rsid w:val="002B0A9F"/>
    <w:rsid w:val="002B0AF7"/>
    <w:rsid w:val="002B17E4"/>
    <w:rsid w:val="002B24CB"/>
    <w:rsid w:val="002B3308"/>
    <w:rsid w:val="002B47F8"/>
    <w:rsid w:val="002B4D9D"/>
    <w:rsid w:val="002B67F4"/>
    <w:rsid w:val="002B7CC8"/>
    <w:rsid w:val="002C01A2"/>
    <w:rsid w:val="002C0732"/>
    <w:rsid w:val="002C327F"/>
    <w:rsid w:val="002C50CC"/>
    <w:rsid w:val="002C6956"/>
    <w:rsid w:val="002C736B"/>
    <w:rsid w:val="002D005D"/>
    <w:rsid w:val="002D1BB8"/>
    <w:rsid w:val="002D1BED"/>
    <w:rsid w:val="002D1CD0"/>
    <w:rsid w:val="002D1EF7"/>
    <w:rsid w:val="002D2CDD"/>
    <w:rsid w:val="002D2FDB"/>
    <w:rsid w:val="002D30BE"/>
    <w:rsid w:val="002D3790"/>
    <w:rsid w:val="002D3E0A"/>
    <w:rsid w:val="002D42D1"/>
    <w:rsid w:val="002D44DB"/>
    <w:rsid w:val="002D524B"/>
    <w:rsid w:val="002D61B7"/>
    <w:rsid w:val="002D6C97"/>
    <w:rsid w:val="002D6EEE"/>
    <w:rsid w:val="002D7CAC"/>
    <w:rsid w:val="002E0186"/>
    <w:rsid w:val="002E0342"/>
    <w:rsid w:val="002E14FA"/>
    <w:rsid w:val="002E1E0E"/>
    <w:rsid w:val="002E2C68"/>
    <w:rsid w:val="002E2CA4"/>
    <w:rsid w:val="002E4760"/>
    <w:rsid w:val="002E486F"/>
    <w:rsid w:val="002E5B82"/>
    <w:rsid w:val="002E5C7B"/>
    <w:rsid w:val="002E6067"/>
    <w:rsid w:val="002E65D5"/>
    <w:rsid w:val="002E6A48"/>
    <w:rsid w:val="002F0459"/>
    <w:rsid w:val="002F0DB5"/>
    <w:rsid w:val="002F1A75"/>
    <w:rsid w:val="002F1E3C"/>
    <w:rsid w:val="002F2052"/>
    <w:rsid w:val="002F307C"/>
    <w:rsid w:val="002F4E73"/>
    <w:rsid w:val="002F543B"/>
    <w:rsid w:val="002F651C"/>
    <w:rsid w:val="00300047"/>
    <w:rsid w:val="00300646"/>
    <w:rsid w:val="00300820"/>
    <w:rsid w:val="00300908"/>
    <w:rsid w:val="00301F33"/>
    <w:rsid w:val="00301FB1"/>
    <w:rsid w:val="0030270A"/>
    <w:rsid w:val="00303124"/>
    <w:rsid w:val="00303691"/>
    <w:rsid w:val="003039F3"/>
    <w:rsid w:val="00303CF4"/>
    <w:rsid w:val="00306110"/>
    <w:rsid w:val="003065D1"/>
    <w:rsid w:val="00306DD4"/>
    <w:rsid w:val="00310CE3"/>
    <w:rsid w:val="00311424"/>
    <w:rsid w:val="00312C3D"/>
    <w:rsid w:val="00314688"/>
    <w:rsid w:val="00316396"/>
    <w:rsid w:val="00316CF0"/>
    <w:rsid w:val="003172B6"/>
    <w:rsid w:val="003178A2"/>
    <w:rsid w:val="00317D2A"/>
    <w:rsid w:val="003203DC"/>
    <w:rsid w:val="00321430"/>
    <w:rsid w:val="0032198C"/>
    <w:rsid w:val="003219F8"/>
    <w:rsid w:val="00322E0D"/>
    <w:rsid w:val="003234E0"/>
    <w:rsid w:val="00323722"/>
    <w:rsid w:val="003247BB"/>
    <w:rsid w:val="00326153"/>
    <w:rsid w:val="0032670A"/>
    <w:rsid w:val="00326A16"/>
    <w:rsid w:val="00326B31"/>
    <w:rsid w:val="003301FC"/>
    <w:rsid w:val="003311C3"/>
    <w:rsid w:val="0033153F"/>
    <w:rsid w:val="0033216A"/>
    <w:rsid w:val="003322CC"/>
    <w:rsid w:val="00334D42"/>
    <w:rsid w:val="00336281"/>
    <w:rsid w:val="00336493"/>
    <w:rsid w:val="00336694"/>
    <w:rsid w:val="00336737"/>
    <w:rsid w:val="00336797"/>
    <w:rsid w:val="003372E5"/>
    <w:rsid w:val="00337784"/>
    <w:rsid w:val="00341300"/>
    <w:rsid w:val="00344161"/>
    <w:rsid w:val="003454E0"/>
    <w:rsid w:val="003459E1"/>
    <w:rsid w:val="00346797"/>
    <w:rsid w:val="00346E50"/>
    <w:rsid w:val="0034723E"/>
    <w:rsid w:val="003478E0"/>
    <w:rsid w:val="00350756"/>
    <w:rsid w:val="0035168C"/>
    <w:rsid w:val="00352076"/>
    <w:rsid w:val="00352100"/>
    <w:rsid w:val="00352349"/>
    <w:rsid w:val="00353A2C"/>
    <w:rsid w:val="00353DE8"/>
    <w:rsid w:val="00355310"/>
    <w:rsid w:val="003553BC"/>
    <w:rsid w:val="00356267"/>
    <w:rsid w:val="00360348"/>
    <w:rsid w:val="00360639"/>
    <w:rsid w:val="00362451"/>
    <w:rsid w:val="003626AA"/>
    <w:rsid w:val="003636C5"/>
    <w:rsid w:val="00363A99"/>
    <w:rsid w:val="00364293"/>
    <w:rsid w:val="00365F4B"/>
    <w:rsid w:val="00365F9A"/>
    <w:rsid w:val="0036675E"/>
    <w:rsid w:val="00366967"/>
    <w:rsid w:val="00370048"/>
    <w:rsid w:val="00370F4E"/>
    <w:rsid w:val="00371821"/>
    <w:rsid w:val="00371B6A"/>
    <w:rsid w:val="00374E85"/>
    <w:rsid w:val="00375A38"/>
    <w:rsid w:val="00375A3A"/>
    <w:rsid w:val="0037783B"/>
    <w:rsid w:val="00377B35"/>
    <w:rsid w:val="003810D1"/>
    <w:rsid w:val="00381368"/>
    <w:rsid w:val="0038220B"/>
    <w:rsid w:val="0038244A"/>
    <w:rsid w:val="00384E8E"/>
    <w:rsid w:val="00384EB3"/>
    <w:rsid w:val="003873B2"/>
    <w:rsid w:val="00387B08"/>
    <w:rsid w:val="00387EAA"/>
    <w:rsid w:val="00390269"/>
    <w:rsid w:val="003910AE"/>
    <w:rsid w:val="00391278"/>
    <w:rsid w:val="00391BF3"/>
    <w:rsid w:val="00392067"/>
    <w:rsid w:val="00392D56"/>
    <w:rsid w:val="00392D7D"/>
    <w:rsid w:val="00392E51"/>
    <w:rsid w:val="00392F1D"/>
    <w:rsid w:val="003941BD"/>
    <w:rsid w:val="00394AE0"/>
    <w:rsid w:val="003A01FD"/>
    <w:rsid w:val="003A3075"/>
    <w:rsid w:val="003A33A6"/>
    <w:rsid w:val="003A35F4"/>
    <w:rsid w:val="003A389A"/>
    <w:rsid w:val="003A391B"/>
    <w:rsid w:val="003A3954"/>
    <w:rsid w:val="003A39A2"/>
    <w:rsid w:val="003A3D14"/>
    <w:rsid w:val="003A3F4D"/>
    <w:rsid w:val="003A6058"/>
    <w:rsid w:val="003A63EA"/>
    <w:rsid w:val="003B0745"/>
    <w:rsid w:val="003B3D64"/>
    <w:rsid w:val="003B4095"/>
    <w:rsid w:val="003B4D1B"/>
    <w:rsid w:val="003B5984"/>
    <w:rsid w:val="003B5A27"/>
    <w:rsid w:val="003B6207"/>
    <w:rsid w:val="003B6AA3"/>
    <w:rsid w:val="003B7B37"/>
    <w:rsid w:val="003C0015"/>
    <w:rsid w:val="003C102A"/>
    <w:rsid w:val="003C1D37"/>
    <w:rsid w:val="003C2827"/>
    <w:rsid w:val="003C2BAC"/>
    <w:rsid w:val="003C2D09"/>
    <w:rsid w:val="003C396C"/>
    <w:rsid w:val="003C47CA"/>
    <w:rsid w:val="003C6F50"/>
    <w:rsid w:val="003C760D"/>
    <w:rsid w:val="003D0595"/>
    <w:rsid w:val="003D0BE1"/>
    <w:rsid w:val="003D13FE"/>
    <w:rsid w:val="003D1687"/>
    <w:rsid w:val="003D1E6C"/>
    <w:rsid w:val="003D2AE5"/>
    <w:rsid w:val="003D2F8C"/>
    <w:rsid w:val="003D3113"/>
    <w:rsid w:val="003D411E"/>
    <w:rsid w:val="003D4424"/>
    <w:rsid w:val="003D4B6B"/>
    <w:rsid w:val="003D54E2"/>
    <w:rsid w:val="003D635D"/>
    <w:rsid w:val="003D6B20"/>
    <w:rsid w:val="003D7F37"/>
    <w:rsid w:val="003E00E6"/>
    <w:rsid w:val="003E0B57"/>
    <w:rsid w:val="003E1D34"/>
    <w:rsid w:val="003E28B9"/>
    <w:rsid w:val="003E361C"/>
    <w:rsid w:val="003E6EC8"/>
    <w:rsid w:val="003E7761"/>
    <w:rsid w:val="003F0D9D"/>
    <w:rsid w:val="003F1813"/>
    <w:rsid w:val="003F275C"/>
    <w:rsid w:val="003F3133"/>
    <w:rsid w:val="003F41B7"/>
    <w:rsid w:val="003F4BD2"/>
    <w:rsid w:val="003F4DF0"/>
    <w:rsid w:val="003F53D7"/>
    <w:rsid w:val="003F620A"/>
    <w:rsid w:val="003F694F"/>
    <w:rsid w:val="003F729A"/>
    <w:rsid w:val="003F76B0"/>
    <w:rsid w:val="003F7CB8"/>
    <w:rsid w:val="003F7D41"/>
    <w:rsid w:val="00400076"/>
    <w:rsid w:val="00400891"/>
    <w:rsid w:val="00401D25"/>
    <w:rsid w:val="00402DA8"/>
    <w:rsid w:val="00403C49"/>
    <w:rsid w:val="004058C7"/>
    <w:rsid w:val="00405961"/>
    <w:rsid w:val="00406BBC"/>
    <w:rsid w:val="00406D10"/>
    <w:rsid w:val="00411032"/>
    <w:rsid w:val="004131FC"/>
    <w:rsid w:val="00413E2D"/>
    <w:rsid w:val="00413EB6"/>
    <w:rsid w:val="00414035"/>
    <w:rsid w:val="004168AB"/>
    <w:rsid w:val="0041726A"/>
    <w:rsid w:val="00420623"/>
    <w:rsid w:val="004206F3"/>
    <w:rsid w:val="00420D58"/>
    <w:rsid w:val="00421ADB"/>
    <w:rsid w:val="00423210"/>
    <w:rsid w:val="00423B26"/>
    <w:rsid w:val="00423C1E"/>
    <w:rsid w:val="0042535F"/>
    <w:rsid w:val="00426930"/>
    <w:rsid w:val="00427883"/>
    <w:rsid w:val="00430057"/>
    <w:rsid w:val="0043360A"/>
    <w:rsid w:val="00433D1E"/>
    <w:rsid w:val="00434FDF"/>
    <w:rsid w:val="004403FF"/>
    <w:rsid w:val="00440C8E"/>
    <w:rsid w:val="00440EE7"/>
    <w:rsid w:val="00441012"/>
    <w:rsid w:val="004413CF"/>
    <w:rsid w:val="0044283B"/>
    <w:rsid w:val="00442BB9"/>
    <w:rsid w:val="0044406D"/>
    <w:rsid w:val="00445D7E"/>
    <w:rsid w:val="004477DF"/>
    <w:rsid w:val="00447B63"/>
    <w:rsid w:val="00452E88"/>
    <w:rsid w:val="00453259"/>
    <w:rsid w:val="0045461C"/>
    <w:rsid w:val="004556A9"/>
    <w:rsid w:val="004560F2"/>
    <w:rsid w:val="00456DEE"/>
    <w:rsid w:val="004577C4"/>
    <w:rsid w:val="00457A19"/>
    <w:rsid w:val="00457AD2"/>
    <w:rsid w:val="00457BDC"/>
    <w:rsid w:val="00457F45"/>
    <w:rsid w:val="00460422"/>
    <w:rsid w:val="0046070C"/>
    <w:rsid w:val="00460850"/>
    <w:rsid w:val="00461495"/>
    <w:rsid w:val="00462C87"/>
    <w:rsid w:val="00462D7B"/>
    <w:rsid w:val="00464599"/>
    <w:rsid w:val="00465343"/>
    <w:rsid w:val="00465720"/>
    <w:rsid w:val="00465A4A"/>
    <w:rsid w:val="0046630C"/>
    <w:rsid w:val="004664A6"/>
    <w:rsid w:val="00467B4F"/>
    <w:rsid w:val="00471BC3"/>
    <w:rsid w:val="004728DF"/>
    <w:rsid w:val="00473996"/>
    <w:rsid w:val="004744A7"/>
    <w:rsid w:val="0047678B"/>
    <w:rsid w:val="00476FE3"/>
    <w:rsid w:val="00477EA1"/>
    <w:rsid w:val="00480F1D"/>
    <w:rsid w:val="0048234A"/>
    <w:rsid w:val="0048251B"/>
    <w:rsid w:val="004829BC"/>
    <w:rsid w:val="004855C0"/>
    <w:rsid w:val="004863C0"/>
    <w:rsid w:val="00486ADC"/>
    <w:rsid w:val="004900E3"/>
    <w:rsid w:val="00490BCD"/>
    <w:rsid w:val="00491040"/>
    <w:rsid w:val="00492BA3"/>
    <w:rsid w:val="00492EE5"/>
    <w:rsid w:val="00492FFC"/>
    <w:rsid w:val="00493F00"/>
    <w:rsid w:val="00495714"/>
    <w:rsid w:val="00495889"/>
    <w:rsid w:val="004959E5"/>
    <w:rsid w:val="0049671B"/>
    <w:rsid w:val="00497508"/>
    <w:rsid w:val="004976C3"/>
    <w:rsid w:val="004977E8"/>
    <w:rsid w:val="004A08D4"/>
    <w:rsid w:val="004A1140"/>
    <w:rsid w:val="004A1508"/>
    <w:rsid w:val="004A1AB3"/>
    <w:rsid w:val="004A256F"/>
    <w:rsid w:val="004A2BF7"/>
    <w:rsid w:val="004A30AF"/>
    <w:rsid w:val="004A3A3A"/>
    <w:rsid w:val="004A480F"/>
    <w:rsid w:val="004A5E35"/>
    <w:rsid w:val="004A6253"/>
    <w:rsid w:val="004A76FF"/>
    <w:rsid w:val="004A794A"/>
    <w:rsid w:val="004A7E1A"/>
    <w:rsid w:val="004B02E4"/>
    <w:rsid w:val="004B0518"/>
    <w:rsid w:val="004B0EDC"/>
    <w:rsid w:val="004B1006"/>
    <w:rsid w:val="004B17F3"/>
    <w:rsid w:val="004B19B3"/>
    <w:rsid w:val="004B1DBD"/>
    <w:rsid w:val="004B29EA"/>
    <w:rsid w:val="004B2C5D"/>
    <w:rsid w:val="004B2D26"/>
    <w:rsid w:val="004B317F"/>
    <w:rsid w:val="004B4248"/>
    <w:rsid w:val="004B5676"/>
    <w:rsid w:val="004B5D86"/>
    <w:rsid w:val="004B61B3"/>
    <w:rsid w:val="004B62A8"/>
    <w:rsid w:val="004C0F0A"/>
    <w:rsid w:val="004C23BF"/>
    <w:rsid w:val="004C2BA2"/>
    <w:rsid w:val="004C2C7D"/>
    <w:rsid w:val="004C2D44"/>
    <w:rsid w:val="004C57FA"/>
    <w:rsid w:val="004C6282"/>
    <w:rsid w:val="004C659F"/>
    <w:rsid w:val="004C782E"/>
    <w:rsid w:val="004C7CBE"/>
    <w:rsid w:val="004C7DFF"/>
    <w:rsid w:val="004D2E50"/>
    <w:rsid w:val="004D2ED1"/>
    <w:rsid w:val="004D3F44"/>
    <w:rsid w:val="004D54CC"/>
    <w:rsid w:val="004D70E0"/>
    <w:rsid w:val="004D75BB"/>
    <w:rsid w:val="004D7DFE"/>
    <w:rsid w:val="004E0363"/>
    <w:rsid w:val="004E20AB"/>
    <w:rsid w:val="004E2760"/>
    <w:rsid w:val="004E2918"/>
    <w:rsid w:val="004E34A2"/>
    <w:rsid w:val="004E5237"/>
    <w:rsid w:val="004E5C5E"/>
    <w:rsid w:val="004F2329"/>
    <w:rsid w:val="004F2CDC"/>
    <w:rsid w:val="004F30D0"/>
    <w:rsid w:val="004F3AEC"/>
    <w:rsid w:val="004F3E52"/>
    <w:rsid w:val="004F7B7E"/>
    <w:rsid w:val="004F7EAD"/>
    <w:rsid w:val="004F7F64"/>
    <w:rsid w:val="00501DD2"/>
    <w:rsid w:val="00502230"/>
    <w:rsid w:val="0050252C"/>
    <w:rsid w:val="005031B1"/>
    <w:rsid w:val="005037AD"/>
    <w:rsid w:val="005037D6"/>
    <w:rsid w:val="00505D64"/>
    <w:rsid w:val="00506EFF"/>
    <w:rsid w:val="00511258"/>
    <w:rsid w:val="00511E4C"/>
    <w:rsid w:val="00512B45"/>
    <w:rsid w:val="00512EE7"/>
    <w:rsid w:val="005133BD"/>
    <w:rsid w:val="0051405A"/>
    <w:rsid w:val="005150A6"/>
    <w:rsid w:val="0051538A"/>
    <w:rsid w:val="00515D4F"/>
    <w:rsid w:val="005161D4"/>
    <w:rsid w:val="00516417"/>
    <w:rsid w:val="00516493"/>
    <w:rsid w:val="00517B3C"/>
    <w:rsid w:val="00521946"/>
    <w:rsid w:val="005223F4"/>
    <w:rsid w:val="00523159"/>
    <w:rsid w:val="0052356C"/>
    <w:rsid w:val="00524DE7"/>
    <w:rsid w:val="0052525F"/>
    <w:rsid w:val="00525520"/>
    <w:rsid w:val="00526753"/>
    <w:rsid w:val="005268B3"/>
    <w:rsid w:val="00527FE2"/>
    <w:rsid w:val="00530A33"/>
    <w:rsid w:val="005311E4"/>
    <w:rsid w:val="00532EF1"/>
    <w:rsid w:val="00533884"/>
    <w:rsid w:val="0053454C"/>
    <w:rsid w:val="00535378"/>
    <w:rsid w:val="00535852"/>
    <w:rsid w:val="00536C4B"/>
    <w:rsid w:val="00536CC0"/>
    <w:rsid w:val="005372BC"/>
    <w:rsid w:val="00537A22"/>
    <w:rsid w:val="00542C2C"/>
    <w:rsid w:val="00542FA6"/>
    <w:rsid w:val="005432C2"/>
    <w:rsid w:val="00543793"/>
    <w:rsid w:val="00543FAE"/>
    <w:rsid w:val="00545908"/>
    <w:rsid w:val="00546199"/>
    <w:rsid w:val="0054709C"/>
    <w:rsid w:val="00547A9C"/>
    <w:rsid w:val="00550EB5"/>
    <w:rsid w:val="00551049"/>
    <w:rsid w:val="00551249"/>
    <w:rsid w:val="0055192A"/>
    <w:rsid w:val="00551D9C"/>
    <w:rsid w:val="00553D8A"/>
    <w:rsid w:val="00554047"/>
    <w:rsid w:val="0055438F"/>
    <w:rsid w:val="005549CC"/>
    <w:rsid w:val="00555636"/>
    <w:rsid w:val="00556BB5"/>
    <w:rsid w:val="00557841"/>
    <w:rsid w:val="00562BC1"/>
    <w:rsid w:val="00563635"/>
    <w:rsid w:val="00563BAC"/>
    <w:rsid w:val="005642AF"/>
    <w:rsid w:val="00564E0B"/>
    <w:rsid w:val="00565B66"/>
    <w:rsid w:val="0056671C"/>
    <w:rsid w:val="00566D69"/>
    <w:rsid w:val="00570F8E"/>
    <w:rsid w:val="005712A7"/>
    <w:rsid w:val="00571DD1"/>
    <w:rsid w:val="00571ECB"/>
    <w:rsid w:val="00572418"/>
    <w:rsid w:val="005749BE"/>
    <w:rsid w:val="00574E50"/>
    <w:rsid w:val="005750D2"/>
    <w:rsid w:val="005760AF"/>
    <w:rsid w:val="00576415"/>
    <w:rsid w:val="00577A91"/>
    <w:rsid w:val="00580222"/>
    <w:rsid w:val="0058082C"/>
    <w:rsid w:val="00582734"/>
    <w:rsid w:val="00583E86"/>
    <w:rsid w:val="00584CA4"/>
    <w:rsid w:val="005853F5"/>
    <w:rsid w:val="00587890"/>
    <w:rsid w:val="00591366"/>
    <w:rsid w:val="00591E32"/>
    <w:rsid w:val="005927F2"/>
    <w:rsid w:val="00594B5A"/>
    <w:rsid w:val="00596279"/>
    <w:rsid w:val="00596DB4"/>
    <w:rsid w:val="005A0ADF"/>
    <w:rsid w:val="005A17B5"/>
    <w:rsid w:val="005A1B14"/>
    <w:rsid w:val="005A1BD7"/>
    <w:rsid w:val="005A22ED"/>
    <w:rsid w:val="005A26D7"/>
    <w:rsid w:val="005A2EA0"/>
    <w:rsid w:val="005A381B"/>
    <w:rsid w:val="005A401D"/>
    <w:rsid w:val="005A48DD"/>
    <w:rsid w:val="005A6C7D"/>
    <w:rsid w:val="005A6FC8"/>
    <w:rsid w:val="005A7A72"/>
    <w:rsid w:val="005A7D8D"/>
    <w:rsid w:val="005B007D"/>
    <w:rsid w:val="005B0370"/>
    <w:rsid w:val="005B05E3"/>
    <w:rsid w:val="005B13DD"/>
    <w:rsid w:val="005B2262"/>
    <w:rsid w:val="005B2E8A"/>
    <w:rsid w:val="005B36B0"/>
    <w:rsid w:val="005B49FA"/>
    <w:rsid w:val="005B4D89"/>
    <w:rsid w:val="005B500D"/>
    <w:rsid w:val="005B595E"/>
    <w:rsid w:val="005B5D14"/>
    <w:rsid w:val="005B6850"/>
    <w:rsid w:val="005B6AFD"/>
    <w:rsid w:val="005B7EB6"/>
    <w:rsid w:val="005C04F7"/>
    <w:rsid w:val="005C1AB4"/>
    <w:rsid w:val="005C2045"/>
    <w:rsid w:val="005C2828"/>
    <w:rsid w:val="005C2D5E"/>
    <w:rsid w:val="005C449C"/>
    <w:rsid w:val="005C4B8C"/>
    <w:rsid w:val="005C4C8E"/>
    <w:rsid w:val="005C5FD5"/>
    <w:rsid w:val="005C67A7"/>
    <w:rsid w:val="005C68D6"/>
    <w:rsid w:val="005C75AE"/>
    <w:rsid w:val="005C7B1B"/>
    <w:rsid w:val="005D263C"/>
    <w:rsid w:val="005D2860"/>
    <w:rsid w:val="005D47E2"/>
    <w:rsid w:val="005D47E5"/>
    <w:rsid w:val="005D4A04"/>
    <w:rsid w:val="005D4C9C"/>
    <w:rsid w:val="005D4DE9"/>
    <w:rsid w:val="005D4F30"/>
    <w:rsid w:val="005D50C0"/>
    <w:rsid w:val="005D69BF"/>
    <w:rsid w:val="005D7173"/>
    <w:rsid w:val="005E29E5"/>
    <w:rsid w:val="005E35A2"/>
    <w:rsid w:val="005E4B1D"/>
    <w:rsid w:val="005E4B29"/>
    <w:rsid w:val="005E556A"/>
    <w:rsid w:val="005E7B4B"/>
    <w:rsid w:val="005E7EC1"/>
    <w:rsid w:val="005F1C95"/>
    <w:rsid w:val="005F283A"/>
    <w:rsid w:val="005F4095"/>
    <w:rsid w:val="005F5156"/>
    <w:rsid w:val="005F5FF6"/>
    <w:rsid w:val="005F75DD"/>
    <w:rsid w:val="00600153"/>
    <w:rsid w:val="00600B11"/>
    <w:rsid w:val="0060146E"/>
    <w:rsid w:val="006018F4"/>
    <w:rsid w:val="00601BEA"/>
    <w:rsid w:val="00601D55"/>
    <w:rsid w:val="0060227E"/>
    <w:rsid w:val="0060281F"/>
    <w:rsid w:val="00602EF3"/>
    <w:rsid w:val="00602F97"/>
    <w:rsid w:val="006032AE"/>
    <w:rsid w:val="00604500"/>
    <w:rsid w:val="00604659"/>
    <w:rsid w:val="006058C3"/>
    <w:rsid w:val="006064C6"/>
    <w:rsid w:val="006068A5"/>
    <w:rsid w:val="00607384"/>
    <w:rsid w:val="00607764"/>
    <w:rsid w:val="00607B3B"/>
    <w:rsid w:val="00607BB6"/>
    <w:rsid w:val="006107E3"/>
    <w:rsid w:val="00611968"/>
    <w:rsid w:val="00611F01"/>
    <w:rsid w:val="0061227E"/>
    <w:rsid w:val="00614FF9"/>
    <w:rsid w:val="00615005"/>
    <w:rsid w:val="006156C0"/>
    <w:rsid w:val="0061737B"/>
    <w:rsid w:val="006178A5"/>
    <w:rsid w:val="006205D9"/>
    <w:rsid w:val="00620ECE"/>
    <w:rsid w:val="006211C5"/>
    <w:rsid w:val="00622D27"/>
    <w:rsid w:val="00622D40"/>
    <w:rsid w:val="006253C8"/>
    <w:rsid w:val="0062598E"/>
    <w:rsid w:val="00625A63"/>
    <w:rsid w:val="00627182"/>
    <w:rsid w:val="00627E1C"/>
    <w:rsid w:val="00630417"/>
    <w:rsid w:val="00630E9F"/>
    <w:rsid w:val="00630EA0"/>
    <w:rsid w:val="0063497A"/>
    <w:rsid w:val="00635259"/>
    <w:rsid w:val="006356A5"/>
    <w:rsid w:val="00635819"/>
    <w:rsid w:val="00635CD4"/>
    <w:rsid w:val="00635DF7"/>
    <w:rsid w:val="006364F2"/>
    <w:rsid w:val="00636A17"/>
    <w:rsid w:val="00637223"/>
    <w:rsid w:val="0063748E"/>
    <w:rsid w:val="00637DD1"/>
    <w:rsid w:val="006401DD"/>
    <w:rsid w:val="006410A1"/>
    <w:rsid w:val="00642C23"/>
    <w:rsid w:val="00642C2C"/>
    <w:rsid w:val="00643021"/>
    <w:rsid w:val="006445F5"/>
    <w:rsid w:val="006448C1"/>
    <w:rsid w:val="00645ED3"/>
    <w:rsid w:val="00646125"/>
    <w:rsid w:val="00646D9A"/>
    <w:rsid w:val="00646EFE"/>
    <w:rsid w:val="00650ACC"/>
    <w:rsid w:val="00651064"/>
    <w:rsid w:val="006513C4"/>
    <w:rsid w:val="00651403"/>
    <w:rsid w:val="00651AB0"/>
    <w:rsid w:val="0065279F"/>
    <w:rsid w:val="0065285B"/>
    <w:rsid w:val="00652CCD"/>
    <w:rsid w:val="00654DD6"/>
    <w:rsid w:val="006558E4"/>
    <w:rsid w:val="00657C3A"/>
    <w:rsid w:val="00660E1A"/>
    <w:rsid w:val="00661241"/>
    <w:rsid w:val="00661602"/>
    <w:rsid w:val="00662318"/>
    <w:rsid w:val="00662B27"/>
    <w:rsid w:val="00662B62"/>
    <w:rsid w:val="006630F8"/>
    <w:rsid w:val="006630FF"/>
    <w:rsid w:val="00663372"/>
    <w:rsid w:val="0066384F"/>
    <w:rsid w:val="00671432"/>
    <w:rsid w:val="0067167F"/>
    <w:rsid w:val="006720D5"/>
    <w:rsid w:val="00672886"/>
    <w:rsid w:val="00673005"/>
    <w:rsid w:val="00673E68"/>
    <w:rsid w:val="00674A4C"/>
    <w:rsid w:val="006753B6"/>
    <w:rsid w:val="0067570A"/>
    <w:rsid w:val="0067578D"/>
    <w:rsid w:val="00675F34"/>
    <w:rsid w:val="006761C5"/>
    <w:rsid w:val="006764AF"/>
    <w:rsid w:val="006769C1"/>
    <w:rsid w:val="006770AC"/>
    <w:rsid w:val="00681A05"/>
    <w:rsid w:val="006820D9"/>
    <w:rsid w:val="006831CC"/>
    <w:rsid w:val="006835CF"/>
    <w:rsid w:val="00683AC8"/>
    <w:rsid w:val="00684315"/>
    <w:rsid w:val="00684458"/>
    <w:rsid w:val="00685372"/>
    <w:rsid w:val="00685624"/>
    <w:rsid w:val="006856F9"/>
    <w:rsid w:val="00685B0D"/>
    <w:rsid w:val="00685D21"/>
    <w:rsid w:val="00687550"/>
    <w:rsid w:val="00687BA9"/>
    <w:rsid w:val="00687E77"/>
    <w:rsid w:val="00690B38"/>
    <w:rsid w:val="00691522"/>
    <w:rsid w:val="00691608"/>
    <w:rsid w:val="00691E8C"/>
    <w:rsid w:val="0069200F"/>
    <w:rsid w:val="00692FF8"/>
    <w:rsid w:val="006942AF"/>
    <w:rsid w:val="006942FF"/>
    <w:rsid w:val="00695537"/>
    <w:rsid w:val="006955E8"/>
    <w:rsid w:val="00695F85"/>
    <w:rsid w:val="00696941"/>
    <w:rsid w:val="006970BB"/>
    <w:rsid w:val="00697139"/>
    <w:rsid w:val="006A17AD"/>
    <w:rsid w:val="006A228C"/>
    <w:rsid w:val="006A31E9"/>
    <w:rsid w:val="006A35D1"/>
    <w:rsid w:val="006A41C5"/>
    <w:rsid w:val="006A4541"/>
    <w:rsid w:val="006A5E5D"/>
    <w:rsid w:val="006A6108"/>
    <w:rsid w:val="006A64F1"/>
    <w:rsid w:val="006A694C"/>
    <w:rsid w:val="006A760A"/>
    <w:rsid w:val="006A7706"/>
    <w:rsid w:val="006B0C9F"/>
    <w:rsid w:val="006B1F9F"/>
    <w:rsid w:val="006B2761"/>
    <w:rsid w:val="006B3F85"/>
    <w:rsid w:val="006B4D26"/>
    <w:rsid w:val="006B5597"/>
    <w:rsid w:val="006B56D0"/>
    <w:rsid w:val="006B5B7A"/>
    <w:rsid w:val="006B6282"/>
    <w:rsid w:val="006B6440"/>
    <w:rsid w:val="006B67A5"/>
    <w:rsid w:val="006B6876"/>
    <w:rsid w:val="006B7B01"/>
    <w:rsid w:val="006C0282"/>
    <w:rsid w:val="006C049E"/>
    <w:rsid w:val="006C0C6E"/>
    <w:rsid w:val="006C2E32"/>
    <w:rsid w:val="006C3464"/>
    <w:rsid w:val="006C3D2C"/>
    <w:rsid w:val="006C471F"/>
    <w:rsid w:val="006C4FB0"/>
    <w:rsid w:val="006C5664"/>
    <w:rsid w:val="006C66F8"/>
    <w:rsid w:val="006C6743"/>
    <w:rsid w:val="006C69D3"/>
    <w:rsid w:val="006D05C7"/>
    <w:rsid w:val="006D276C"/>
    <w:rsid w:val="006D2D29"/>
    <w:rsid w:val="006D2DB7"/>
    <w:rsid w:val="006D31AD"/>
    <w:rsid w:val="006D40D9"/>
    <w:rsid w:val="006D595A"/>
    <w:rsid w:val="006D5B7C"/>
    <w:rsid w:val="006D6385"/>
    <w:rsid w:val="006D642D"/>
    <w:rsid w:val="006D7F59"/>
    <w:rsid w:val="006E07CE"/>
    <w:rsid w:val="006E0C97"/>
    <w:rsid w:val="006E2604"/>
    <w:rsid w:val="006E32B5"/>
    <w:rsid w:val="006E3665"/>
    <w:rsid w:val="006E3FB3"/>
    <w:rsid w:val="006E4962"/>
    <w:rsid w:val="006E4A75"/>
    <w:rsid w:val="006E4E4D"/>
    <w:rsid w:val="006E5385"/>
    <w:rsid w:val="006E59E9"/>
    <w:rsid w:val="006E6171"/>
    <w:rsid w:val="006E67BE"/>
    <w:rsid w:val="006E70FA"/>
    <w:rsid w:val="006E7195"/>
    <w:rsid w:val="006F1677"/>
    <w:rsid w:val="006F1AFA"/>
    <w:rsid w:val="006F1B4B"/>
    <w:rsid w:val="006F2908"/>
    <w:rsid w:val="006F350F"/>
    <w:rsid w:val="006F4908"/>
    <w:rsid w:val="006F67C0"/>
    <w:rsid w:val="006F71E6"/>
    <w:rsid w:val="006F775A"/>
    <w:rsid w:val="006F7B9F"/>
    <w:rsid w:val="007014E4"/>
    <w:rsid w:val="00701E71"/>
    <w:rsid w:val="007032DA"/>
    <w:rsid w:val="00703D12"/>
    <w:rsid w:val="00703DCB"/>
    <w:rsid w:val="007044C7"/>
    <w:rsid w:val="00706C14"/>
    <w:rsid w:val="007073DA"/>
    <w:rsid w:val="00707456"/>
    <w:rsid w:val="00707DEC"/>
    <w:rsid w:val="00710A40"/>
    <w:rsid w:val="00710DDE"/>
    <w:rsid w:val="007118BB"/>
    <w:rsid w:val="007119CA"/>
    <w:rsid w:val="00711A58"/>
    <w:rsid w:val="00711BBF"/>
    <w:rsid w:val="007211BB"/>
    <w:rsid w:val="00721D14"/>
    <w:rsid w:val="00722EBF"/>
    <w:rsid w:val="00726E77"/>
    <w:rsid w:val="00727455"/>
    <w:rsid w:val="0073026F"/>
    <w:rsid w:val="00730B74"/>
    <w:rsid w:val="007319BD"/>
    <w:rsid w:val="00731D1C"/>
    <w:rsid w:val="00731D4A"/>
    <w:rsid w:val="007320B6"/>
    <w:rsid w:val="0073288B"/>
    <w:rsid w:val="00733419"/>
    <w:rsid w:val="00733E67"/>
    <w:rsid w:val="00734400"/>
    <w:rsid w:val="007357CA"/>
    <w:rsid w:val="00735AD2"/>
    <w:rsid w:val="007365E1"/>
    <w:rsid w:val="00737079"/>
    <w:rsid w:val="00737F03"/>
    <w:rsid w:val="007405E4"/>
    <w:rsid w:val="00740F8C"/>
    <w:rsid w:val="007411B9"/>
    <w:rsid w:val="0074185D"/>
    <w:rsid w:val="00742541"/>
    <w:rsid w:val="00742F92"/>
    <w:rsid w:val="00743625"/>
    <w:rsid w:val="00743885"/>
    <w:rsid w:val="00744E06"/>
    <w:rsid w:val="00745A93"/>
    <w:rsid w:val="00745B07"/>
    <w:rsid w:val="00745E8B"/>
    <w:rsid w:val="007467A4"/>
    <w:rsid w:val="00750B75"/>
    <w:rsid w:val="007535BC"/>
    <w:rsid w:val="00753C0D"/>
    <w:rsid w:val="00755121"/>
    <w:rsid w:val="00755DD2"/>
    <w:rsid w:val="00756234"/>
    <w:rsid w:val="00756F6F"/>
    <w:rsid w:val="007610A3"/>
    <w:rsid w:val="00761260"/>
    <w:rsid w:val="0076148B"/>
    <w:rsid w:val="007625EE"/>
    <w:rsid w:val="00762B76"/>
    <w:rsid w:val="007649AB"/>
    <w:rsid w:val="007669D3"/>
    <w:rsid w:val="00767A3B"/>
    <w:rsid w:val="00767E6C"/>
    <w:rsid w:val="00770292"/>
    <w:rsid w:val="00770A07"/>
    <w:rsid w:val="00770F9B"/>
    <w:rsid w:val="007729B8"/>
    <w:rsid w:val="0077327C"/>
    <w:rsid w:val="00773663"/>
    <w:rsid w:val="00774ECB"/>
    <w:rsid w:val="007753DA"/>
    <w:rsid w:val="007754FD"/>
    <w:rsid w:val="00775858"/>
    <w:rsid w:val="007758B5"/>
    <w:rsid w:val="00775F07"/>
    <w:rsid w:val="0077697C"/>
    <w:rsid w:val="00776F38"/>
    <w:rsid w:val="007770E2"/>
    <w:rsid w:val="007774E4"/>
    <w:rsid w:val="00780FE3"/>
    <w:rsid w:val="0078104E"/>
    <w:rsid w:val="00781093"/>
    <w:rsid w:val="00782435"/>
    <w:rsid w:val="007827B4"/>
    <w:rsid w:val="00783EA1"/>
    <w:rsid w:val="00785434"/>
    <w:rsid w:val="007857BE"/>
    <w:rsid w:val="0079147D"/>
    <w:rsid w:val="00791735"/>
    <w:rsid w:val="00791828"/>
    <w:rsid w:val="00792865"/>
    <w:rsid w:val="00792C81"/>
    <w:rsid w:val="00793CBB"/>
    <w:rsid w:val="00793DE2"/>
    <w:rsid w:val="00793FAF"/>
    <w:rsid w:val="00794AEB"/>
    <w:rsid w:val="0079540C"/>
    <w:rsid w:val="00795A37"/>
    <w:rsid w:val="00797602"/>
    <w:rsid w:val="007A0AAF"/>
    <w:rsid w:val="007A0B6E"/>
    <w:rsid w:val="007A124C"/>
    <w:rsid w:val="007A1F97"/>
    <w:rsid w:val="007A2113"/>
    <w:rsid w:val="007A2833"/>
    <w:rsid w:val="007A3FCE"/>
    <w:rsid w:val="007A451A"/>
    <w:rsid w:val="007A51EF"/>
    <w:rsid w:val="007A7B17"/>
    <w:rsid w:val="007B0734"/>
    <w:rsid w:val="007B08F1"/>
    <w:rsid w:val="007B1165"/>
    <w:rsid w:val="007B142A"/>
    <w:rsid w:val="007B17F5"/>
    <w:rsid w:val="007B40EE"/>
    <w:rsid w:val="007B4CFC"/>
    <w:rsid w:val="007B4D0B"/>
    <w:rsid w:val="007B4F1D"/>
    <w:rsid w:val="007B5E9B"/>
    <w:rsid w:val="007B77A4"/>
    <w:rsid w:val="007C1988"/>
    <w:rsid w:val="007C1A52"/>
    <w:rsid w:val="007C2C69"/>
    <w:rsid w:val="007C2F98"/>
    <w:rsid w:val="007C3B75"/>
    <w:rsid w:val="007C40E0"/>
    <w:rsid w:val="007C4532"/>
    <w:rsid w:val="007C4F50"/>
    <w:rsid w:val="007C51A9"/>
    <w:rsid w:val="007C5A2E"/>
    <w:rsid w:val="007C5BC6"/>
    <w:rsid w:val="007C684E"/>
    <w:rsid w:val="007C6EFC"/>
    <w:rsid w:val="007C7E89"/>
    <w:rsid w:val="007D09A7"/>
    <w:rsid w:val="007D0B72"/>
    <w:rsid w:val="007D1D1B"/>
    <w:rsid w:val="007D2878"/>
    <w:rsid w:val="007D2CB1"/>
    <w:rsid w:val="007D316A"/>
    <w:rsid w:val="007D3965"/>
    <w:rsid w:val="007D3F14"/>
    <w:rsid w:val="007D4A3B"/>
    <w:rsid w:val="007D574A"/>
    <w:rsid w:val="007D6395"/>
    <w:rsid w:val="007D68EF"/>
    <w:rsid w:val="007E0125"/>
    <w:rsid w:val="007E08DC"/>
    <w:rsid w:val="007E098C"/>
    <w:rsid w:val="007E0BBE"/>
    <w:rsid w:val="007E0C28"/>
    <w:rsid w:val="007E3062"/>
    <w:rsid w:val="007E358B"/>
    <w:rsid w:val="007E384A"/>
    <w:rsid w:val="007E3D65"/>
    <w:rsid w:val="007E4A28"/>
    <w:rsid w:val="007E4D64"/>
    <w:rsid w:val="007E5D80"/>
    <w:rsid w:val="007E6185"/>
    <w:rsid w:val="007E6820"/>
    <w:rsid w:val="007F0262"/>
    <w:rsid w:val="007F08B8"/>
    <w:rsid w:val="007F1E6D"/>
    <w:rsid w:val="007F2B19"/>
    <w:rsid w:val="007F32DF"/>
    <w:rsid w:val="007F4748"/>
    <w:rsid w:val="007F6A1C"/>
    <w:rsid w:val="007F6A84"/>
    <w:rsid w:val="007F6B2B"/>
    <w:rsid w:val="007F790B"/>
    <w:rsid w:val="007F7FFB"/>
    <w:rsid w:val="0080017D"/>
    <w:rsid w:val="008011F2"/>
    <w:rsid w:val="00801819"/>
    <w:rsid w:val="008024D1"/>
    <w:rsid w:val="0080277B"/>
    <w:rsid w:val="00802BAB"/>
    <w:rsid w:val="00803221"/>
    <w:rsid w:val="008032AA"/>
    <w:rsid w:val="008033FD"/>
    <w:rsid w:val="00805265"/>
    <w:rsid w:val="0080534E"/>
    <w:rsid w:val="00805936"/>
    <w:rsid w:val="00805F92"/>
    <w:rsid w:val="00806E13"/>
    <w:rsid w:val="0080767C"/>
    <w:rsid w:val="00810719"/>
    <w:rsid w:val="00810B57"/>
    <w:rsid w:val="0081159F"/>
    <w:rsid w:val="00812A1E"/>
    <w:rsid w:val="00813516"/>
    <w:rsid w:val="00813733"/>
    <w:rsid w:val="008146B4"/>
    <w:rsid w:val="00814727"/>
    <w:rsid w:val="00814D4D"/>
    <w:rsid w:val="00814DAF"/>
    <w:rsid w:val="00815095"/>
    <w:rsid w:val="00817324"/>
    <w:rsid w:val="0081784A"/>
    <w:rsid w:val="008216AD"/>
    <w:rsid w:val="0082308E"/>
    <w:rsid w:val="00824C1B"/>
    <w:rsid w:val="008251C1"/>
    <w:rsid w:val="00825841"/>
    <w:rsid w:val="0082593E"/>
    <w:rsid w:val="00825FEF"/>
    <w:rsid w:val="00826674"/>
    <w:rsid w:val="008267AF"/>
    <w:rsid w:val="00826EC1"/>
    <w:rsid w:val="00830136"/>
    <w:rsid w:val="00830661"/>
    <w:rsid w:val="00830D9C"/>
    <w:rsid w:val="008311AA"/>
    <w:rsid w:val="008311C0"/>
    <w:rsid w:val="00832215"/>
    <w:rsid w:val="00834217"/>
    <w:rsid w:val="00837751"/>
    <w:rsid w:val="0083784F"/>
    <w:rsid w:val="0084179D"/>
    <w:rsid w:val="00841ECB"/>
    <w:rsid w:val="008422EB"/>
    <w:rsid w:val="00842CD6"/>
    <w:rsid w:val="00842E31"/>
    <w:rsid w:val="00843404"/>
    <w:rsid w:val="0084436B"/>
    <w:rsid w:val="00844947"/>
    <w:rsid w:val="00844AC1"/>
    <w:rsid w:val="00844EA3"/>
    <w:rsid w:val="00845F6F"/>
    <w:rsid w:val="008464DC"/>
    <w:rsid w:val="00846F28"/>
    <w:rsid w:val="00847626"/>
    <w:rsid w:val="008507C3"/>
    <w:rsid w:val="00850BCD"/>
    <w:rsid w:val="00852496"/>
    <w:rsid w:val="00852586"/>
    <w:rsid w:val="008536DB"/>
    <w:rsid w:val="00855937"/>
    <w:rsid w:val="00855DBF"/>
    <w:rsid w:val="00856B0B"/>
    <w:rsid w:val="00856B14"/>
    <w:rsid w:val="00860B79"/>
    <w:rsid w:val="0086182F"/>
    <w:rsid w:val="00861C01"/>
    <w:rsid w:val="00861EA9"/>
    <w:rsid w:val="00863AD4"/>
    <w:rsid w:val="00864021"/>
    <w:rsid w:val="008649FF"/>
    <w:rsid w:val="00864E2F"/>
    <w:rsid w:val="00865193"/>
    <w:rsid w:val="0086527A"/>
    <w:rsid w:val="00870D97"/>
    <w:rsid w:val="008721E0"/>
    <w:rsid w:val="008732F5"/>
    <w:rsid w:val="00873CE1"/>
    <w:rsid w:val="0087426F"/>
    <w:rsid w:val="00874F4F"/>
    <w:rsid w:val="00875300"/>
    <w:rsid w:val="008761A5"/>
    <w:rsid w:val="00877CDE"/>
    <w:rsid w:val="0088064D"/>
    <w:rsid w:val="00880715"/>
    <w:rsid w:val="008807ED"/>
    <w:rsid w:val="008818F6"/>
    <w:rsid w:val="0088251E"/>
    <w:rsid w:val="00882F07"/>
    <w:rsid w:val="00883037"/>
    <w:rsid w:val="008844CD"/>
    <w:rsid w:val="0088577F"/>
    <w:rsid w:val="00885BDD"/>
    <w:rsid w:val="008866B5"/>
    <w:rsid w:val="00886984"/>
    <w:rsid w:val="008875E2"/>
    <w:rsid w:val="008875F4"/>
    <w:rsid w:val="00887CFB"/>
    <w:rsid w:val="00887DC6"/>
    <w:rsid w:val="00887F1E"/>
    <w:rsid w:val="00890B13"/>
    <w:rsid w:val="00891AD5"/>
    <w:rsid w:val="00891AEC"/>
    <w:rsid w:val="0089243C"/>
    <w:rsid w:val="008930A1"/>
    <w:rsid w:val="008932D4"/>
    <w:rsid w:val="00894003"/>
    <w:rsid w:val="0089409B"/>
    <w:rsid w:val="0089428B"/>
    <w:rsid w:val="008945BD"/>
    <w:rsid w:val="00895124"/>
    <w:rsid w:val="00895CD7"/>
    <w:rsid w:val="00895D73"/>
    <w:rsid w:val="00896822"/>
    <w:rsid w:val="008972E5"/>
    <w:rsid w:val="008A0251"/>
    <w:rsid w:val="008A2CE3"/>
    <w:rsid w:val="008A2F44"/>
    <w:rsid w:val="008A308B"/>
    <w:rsid w:val="008A4532"/>
    <w:rsid w:val="008A69A5"/>
    <w:rsid w:val="008A6F9E"/>
    <w:rsid w:val="008A6FBF"/>
    <w:rsid w:val="008B0CA3"/>
    <w:rsid w:val="008B0EEA"/>
    <w:rsid w:val="008B17D8"/>
    <w:rsid w:val="008B1D74"/>
    <w:rsid w:val="008B209A"/>
    <w:rsid w:val="008B2ACD"/>
    <w:rsid w:val="008B47EA"/>
    <w:rsid w:val="008B5728"/>
    <w:rsid w:val="008B6D8F"/>
    <w:rsid w:val="008B71E6"/>
    <w:rsid w:val="008B7A2C"/>
    <w:rsid w:val="008C0AC1"/>
    <w:rsid w:val="008C192B"/>
    <w:rsid w:val="008C1E36"/>
    <w:rsid w:val="008C2963"/>
    <w:rsid w:val="008C2F34"/>
    <w:rsid w:val="008C3562"/>
    <w:rsid w:val="008C3BFB"/>
    <w:rsid w:val="008C45F5"/>
    <w:rsid w:val="008C5074"/>
    <w:rsid w:val="008C5098"/>
    <w:rsid w:val="008C5350"/>
    <w:rsid w:val="008C561E"/>
    <w:rsid w:val="008C5881"/>
    <w:rsid w:val="008C5E5C"/>
    <w:rsid w:val="008C65D4"/>
    <w:rsid w:val="008C66BC"/>
    <w:rsid w:val="008C6C64"/>
    <w:rsid w:val="008C6D1B"/>
    <w:rsid w:val="008D09EE"/>
    <w:rsid w:val="008D2440"/>
    <w:rsid w:val="008D348B"/>
    <w:rsid w:val="008D41F8"/>
    <w:rsid w:val="008D52B7"/>
    <w:rsid w:val="008D538E"/>
    <w:rsid w:val="008D683C"/>
    <w:rsid w:val="008D68C1"/>
    <w:rsid w:val="008D71DD"/>
    <w:rsid w:val="008E0539"/>
    <w:rsid w:val="008E08C1"/>
    <w:rsid w:val="008E2F19"/>
    <w:rsid w:val="008E444D"/>
    <w:rsid w:val="008E4D8F"/>
    <w:rsid w:val="008E57BA"/>
    <w:rsid w:val="008E663B"/>
    <w:rsid w:val="008E67D5"/>
    <w:rsid w:val="008E78A8"/>
    <w:rsid w:val="008E7F8D"/>
    <w:rsid w:val="008F06AE"/>
    <w:rsid w:val="008F280A"/>
    <w:rsid w:val="008F33CB"/>
    <w:rsid w:val="008F3729"/>
    <w:rsid w:val="008F40FD"/>
    <w:rsid w:val="008F4DC4"/>
    <w:rsid w:val="008F5472"/>
    <w:rsid w:val="008F592E"/>
    <w:rsid w:val="008F5ECA"/>
    <w:rsid w:val="008F7488"/>
    <w:rsid w:val="008F79F5"/>
    <w:rsid w:val="00903352"/>
    <w:rsid w:val="00903592"/>
    <w:rsid w:val="00904009"/>
    <w:rsid w:val="00904176"/>
    <w:rsid w:val="00904724"/>
    <w:rsid w:val="0090488E"/>
    <w:rsid w:val="0090613B"/>
    <w:rsid w:val="00906247"/>
    <w:rsid w:val="009062FD"/>
    <w:rsid w:val="00906669"/>
    <w:rsid w:val="00906C2E"/>
    <w:rsid w:val="00907EB8"/>
    <w:rsid w:val="0091093A"/>
    <w:rsid w:val="00912C76"/>
    <w:rsid w:val="0091349C"/>
    <w:rsid w:val="00914358"/>
    <w:rsid w:val="00914557"/>
    <w:rsid w:val="00914890"/>
    <w:rsid w:val="00915F04"/>
    <w:rsid w:val="009167EA"/>
    <w:rsid w:val="00916C1C"/>
    <w:rsid w:val="0091755E"/>
    <w:rsid w:val="00920388"/>
    <w:rsid w:val="009218B6"/>
    <w:rsid w:val="00921B25"/>
    <w:rsid w:val="00921FDC"/>
    <w:rsid w:val="009224F8"/>
    <w:rsid w:val="00922B14"/>
    <w:rsid w:val="00922C84"/>
    <w:rsid w:val="00923124"/>
    <w:rsid w:val="00924128"/>
    <w:rsid w:val="0092479D"/>
    <w:rsid w:val="009248C9"/>
    <w:rsid w:val="00924C0C"/>
    <w:rsid w:val="009250E1"/>
    <w:rsid w:val="009270D4"/>
    <w:rsid w:val="009272A6"/>
    <w:rsid w:val="009278B9"/>
    <w:rsid w:val="00930B69"/>
    <w:rsid w:val="00931900"/>
    <w:rsid w:val="00931943"/>
    <w:rsid w:val="00931DC7"/>
    <w:rsid w:val="00931DDD"/>
    <w:rsid w:val="009322C2"/>
    <w:rsid w:val="00932DE5"/>
    <w:rsid w:val="0093478D"/>
    <w:rsid w:val="00935C1C"/>
    <w:rsid w:val="00936263"/>
    <w:rsid w:val="00936A08"/>
    <w:rsid w:val="0093743E"/>
    <w:rsid w:val="00937473"/>
    <w:rsid w:val="00940351"/>
    <w:rsid w:val="0094085E"/>
    <w:rsid w:val="009408F4"/>
    <w:rsid w:val="00942A67"/>
    <w:rsid w:val="00942E30"/>
    <w:rsid w:val="00943C42"/>
    <w:rsid w:val="009441B4"/>
    <w:rsid w:val="009446C9"/>
    <w:rsid w:val="0094538A"/>
    <w:rsid w:val="00947888"/>
    <w:rsid w:val="0095213B"/>
    <w:rsid w:val="00952760"/>
    <w:rsid w:val="00952907"/>
    <w:rsid w:val="00954D9A"/>
    <w:rsid w:val="009567CE"/>
    <w:rsid w:val="00956E19"/>
    <w:rsid w:val="00960B1F"/>
    <w:rsid w:val="00961AA8"/>
    <w:rsid w:val="00962A1A"/>
    <w:rsid w:val="009637DC"/>
    <w:rsid w:val="00963C1D"/>
    <w:rsid w:val="00964DB4"/>
    <w:rsid w:val="00965CB6"/>
    <w:rsid w:val="00971933"/>
    <w:rsid w:val="009730F9"/>
    <w:rsid w:val="00974620"/>
    <w:rsid w:val="00974B03"/>
    <w:rsid w:val="00974D87"/>
    <w:rsid w:val="0097536C"/>
    <w:rsid w:val="009753B3"/>
    <w:rsid w:val="00977A6C"/>
    <w:rsid w:val="00977FA0"/>
    <w:rsid w:val="00980701"/>
    <w:rsid w:val="009817E3"/>
    <w:rsid w:val="00981D81"/>
    <w:rsid w:val="00981F5A"/>
    <w:rsid w:val="0098227F"/>
    <w:rsid w:val="00982522"/>
    <w:rsid w:val="0098385F"/>
    <w:rsid w:val="009841F9"/>
    <w:rsid w:val="0098659C"/>
    <w:rsid w:val="009875ED"/>
    <w:rsid w:val="0098775D"/>
    <w:rsid w:val="009909E4"/>
    <w:rsid w:val="00990E0D"/>
    <w:rsid w:val="0099100F"/>
    <w:rsid w:val="009921D9"/>
    <w:rsid w:val="009922F3"/>
    <w:rsid w:val="0099529A"/>
    <w:rsid w:val="00997400"/>
    <w:rsid w:val="00997C9F"/>
    <w:rsid w:val="009A0E80"/>
    <w:rsid w:val="009A146C"/>
    <w:rsid w:val="009A15C5"/>
    <w:rsid w:val="009A1739"/>
    <w:rsid w:val="009A2363"/>
    <w:rsid w:val="009A27A3"/>
    <w:rsid w:val="009A29C6"/>
    <w:rsid w:val="009A2BB0"/>
    <w:rsid w:val="009A2BD3"/>
    <w:rsid w:val="009A332C"/>
    <w:rsid w:val="009A33EC"/>
    <w:rsid w:val="009A40C2"/>
    <w:rsid w:val="009A4576"/>
    <w:rsid w:val="009A4687"/>
    <w:rsid w:val="009A4CF2"/>
    <w:rsid w:val="009A6056"/>
    <w:rsid w:val="009A630F"/>
    <w:rsid w:val="009A7872"/>
    <w:rsid w:val="009B075B"/>
    <w:rsid w:val="009B113E"/>
    <w:rsid w:val="009B2DCC"/>
    <w:rsid w:val="009B2ECF"/>
    <w:rsid w:val="009B30A0"/>
    <w:rsid w:val="009B3BBF"/>
    <w:rsid w:val="009B4482"/>
    <w:rsid w:val="009B5165"/>
    <w:rsid w:val="009B743E"/>
    <w:rsid w:val="009C00AC"/>
    <w:rsid w:val="009C0285"/>
    <w:rsid w:val="009C02F7"/>
    <w:rsid w:val="009C1371"/>
    <w:rsid w:val="009C1C60"/>
    <w:rsid w:val="009C2FCE"/>
    <w:rsid w:val="009C3B6B"/>
    <w:rsid w:val="009C5074"/>
    <w:rsid w:val="009C62D3"/>
    <w:rsid w:val="009C6726"/>
    <w:rsid w:val="009C6AA1"/>
    <w:rsid w:val="009C6F71"/>
    <w:rsid w:val="009C7D48"/>
    <w:rsid w:val="009D1CBA"/>
    <w:rsid w:val="009D1CF3"/>
    <w:rsid w:val="009D2617"/>
    <w:rsid w:val="009D2687"/>
    <w:rsid w:val="009D27FA"/>
    <w:rsid w:val="009D40FD"/>
    <w:rsid w:val="009D473B"/>
    <w:rsid w:val="009D5061"/>
    <w:rsid w:val="009D511F"/>
    <w:rsid w:val="009D53B3"/>
    <w:rsid w:val="009D5481"/>
    <w:rsid w:val="009D5EE8"/>
    <w:rsid w:val="009D65BD"/>
    <w:rsid w:val="009D6DCA"/>
    <w:rsid w:val="009D7580"/>
    <w:rsid w:val="009E0F89"/>
    <w:rsid w:val="009E3D80"/>
    <w:rsid w:val="009E447D"/>
    <w:rsid w:val="009E469E"/>
    <w:rsid w:val="009E4D02"/>
    <w:rsid w:val="009E54FE"/>
    <w:rsid w:val="009E6367"/>
    <w:rsid w:val="009E7261"/>
    <w:rsid w:val="009E7988"/>
    <w:rsid w:val="009F0819"/>
    <w:rsid w:val="009F35B2"/>
    <w:rsid w:val="009F3A9C"/>
    <w:rsid w:val="009F3CDE"/>
    <w:rsid w:val="009F4FF9"/>
    <w:rsid w:val="009F6A45"/>
    <w:rsid w:val="009F6B39"/>
    <w:rsid w:val="00A020E2"/>
    <w:rsid w:val="00A033BC"/>
    <w:rsid w:val="00A04959"/>
    <w:rsid w:val="00A07B47"/>
    <w:rsid w:val="00A13234"/>
    <w:rsid w:val="00A14307"/>
    <w:rsid w:val="00A1430E"/>
    <w:rsid w:val="00A14483"/>
    <w:rsid w:val="00A146BE"/>
    <w:rsid w:val="00A14747"/>
    <w:rsid w:val="00A14815"/>
    <w:rsid w:val="00A15DA2"/>
    <w:rsid w:val="00A16623"/>
    <w:rsid w:val="00A217EE"/>
    <w:rsid w:val="00A21D7A"/>
    <w:rsid w:val="00A224C1"/>
    <w:rsid w:val="00A230F9"/>
    <w:rsid w:val="00A245E7"/>
    <w:rsid w:val="00A25925"/>
    <w:rsid w:val="00A300D0"/>
    <w:rsid w:val="00A30681"/>
    <w:rsid w:val="00A30F56"/>
    <w:rsid w:val="00A316A9"/>
    <w:rsid w:val="00A3192C"/>
    <w:rsid w:val="00A31978"/>
    <w:rsid w:val="00A31AFE"/>
    <w:rsid w:val="00A328AD"/>
    <w:rsid w:val="00A3346E"/>
    <w:rsid w:val="00A362BB"/>
    <w:rsid w:val="00A36975"/>
    <w:rsid w:val="00A373A8"/>
    <w:rsid w:val="00A374EB"/>
    <w:rsid w:val="00A37585"/>
    <w:rsid w:val="00A37F0B"/>
    <w:rsid w:val="00A40096"/>
    <w:rsid w:val="00A409D8"/>
    <w:rsid w:val="00A41FAA"/>
    <w:rsid w:val="00A435C8"/>
    <w:rsid w:val="00A43672"/>
    <w:rsid w:val="00A438CF"/>
    <w:rsid w:val="00A44151"/>
    <w:rsid w:val="00A448D0"/>
    <w:rsid w:val="00A45206"/>
    <w:rsid w:val="00A45DA5"/>
    <w:rsid w:val="00A462E3"/>
    <w:rsid w:val="00A472E4"/>
    <w:rsid w:val="00A50200"/>
    <w:rsid w:val="00A50F22"/>
    <w:rsid w:val="00A51CF5"/>
    <w:rsid w:val="00A53A6C"/>
    <w:rsid w:val="00A53A7F"/>
    <w:rsid w:val="00A543EE"/>
    <w:rsid w:val="00A54A0C"/>
    <w:rsid w:val="00A54D45"/>
    <w:rsid w:val="00A55AE0"/>
    <w:rsid w:val="00A56FB4"/>
    <w:rsid w:val="00A57A95"/>
    <w:rsid w:val="00A60030"/>
    <w:rsid w:val="00A60DE4"/>
    <w:rsid w:val="00A6148E"/>
    <w:rsid w:val="00A64F8E"/>
    <w:rsid w:val="00A65499"/>
    <w:rsid w:val="00A67098"/>
    <w:rsid w:val="00A6750F"/>
    <w:rsid w:val="00A67AFC"/>
    <w:rsid w:val="00A67BAA"/>
    <w:rsid w:val="00A67F4E"/>
    <w:rsid w:val="00A70939"/>
    <w:rsid w:val="00A713EF"/>
    <w:rsid w:val="00A72004"/>
    <w:rsid w:val="00A726C7"/>
    <w:rsid w:val="00A728D1"/>
    <w:rsid w:val="00A72D55"/>
    <w:rsid w:val="00A73C62"/>
    <w:rsid w:val="00A7604C"/>
    <w:rsid w:val="00A76EF5"/>
    <w:rsid w:val="00A77928"/>
    <w:rsid w:val="00A8166C"/>
    <w:rsid w:val="00A81EA1"/>
    <w:rsid w:val="00A82541"/>
    <w:rsid w:val="00A82DFF"/>
    <w:rsid w:val="00A832ED"/>
    <w:rsid w:val="00A852EB"/>
    <w:rsid w:val="00A855A2"/>
    <w:rsid w:val="00A869FD"/>
    <w:rsid w:val="00A86AA6"/>
    <w:rsid w:val="00A87430"/>
    <w:rsid w:val="00A9003E"/>
    <w:rsid w:val="00A90662"/>
    <w:rsid w:val="00A90989"/>
    <w:rsid w:val="00A90C7E"/>
    <w:rsid w:val="00A917ED"/>
    <w:rsid w:val="00A92396"/>
    <w:rsid w:val="00A9320E"/>
    <w:rsid w:val="00A934AB"/>
    <w:rsid w:val="00A93D66"/>
    <w:rsid w:val="00A94496"/>
    <w:rsid w:val="00A951A9"/>
    <w:rsid w:val="00A954BA"/>
    <w:rsid w:val="00A956C3"/>
    <w:rsid w:val="00A95B84"/>
    <w:rsid w:val="00A9653A"/>
    <w:rsid w:val="00A9752C"/>
    <w:rsid w:val="00A97EC0"/>
    <w:rsid w:val="00AA09F7"/>
    <w:rsid w:val="00AA2995"/>
    <w:rsid w:val="00AA39BE"/>
    <w:rsid w:val="00AA70CB"/>
    <w:rsid w:val="00AB0865"/>
    <w:rsid w:val="00AB0EBB"/>
    <w:rsid w:val="00AB115C"/>
    <w:rsid w:val="00AB1F55"/>
    <w:rsid w:val="00AB31CD"/>
    <w:rsid w:val="00AB3615"/>
    <w:rsid w:val="00AB40E5"/>
    <w:rsid w:val="00AB6F33"/>
    <w:rsid w:val="00AB6F87"/>
    <w:rsid w:val="00AC2058"/>
    <w:rsid w:val="00AC371D"/>
    <w:rsid w:val="00AC3C32"/>
    <w:rsid w:val="00AC45D8"/>
    <w:rsid w:val="00AC525E"/>
    <w:rsid w:val="00AC5940"/>
    <w:rsid w:val="00AC6583"/>
    <w:rsid w:val="00AD01D9"/>
    <w:rsid w:val="00AD1C97"/>
    <w:rsid w:val="00AD219C"/>
    <w:rsid w:val="00AD241F"/>
    <w:rsid w:val="00AD30CD"/>
    <w:rsid w:val="00AD4C5E"/>
    <w:rsid w:val="00AD4D72"/>
    <w:rsid w:val="00AD61C9"/>
    <w:rsid w:val="00AE0F10"/>
    <w:rsid w:val="00AE2608"/>
    <w:rsid w:val="00AE27D8"/>
    <w:rsid w:val="00AE356E"/>
    <w:rsid w:val="00AE3615"/>
    <w:rsid w:val="00AE3A1C"/>
    <w:rsid w:val="00AE4B2F"/>
    <w:rsid w:val="00AE4B3D"/>
    <w:rsid w:val="00AE5E7B"/>
    <w:rsid w:val="00AE647B"/>
    <w:rsid w:val="00AE7DE2"/>
    <w:rsid w:val="00AE7E4D"/>
    <w:rsid w:val="00AF0003"/>
    <w:rsid w:val="00AF0AE6"/>
    <w:rsid w:val="00AF21B6"/>
    <w:rsid w:val="00AF3EF6"/>
    <w:rsid w:val="00AF3F69"/>
    <w:rsid w:val="00AF45EB"/>
    <w:rsid w:val="00AF6984"/>
    <w:rsid w:val="00AF6D19"/>
    <w:rsid w:val="00AF7F42"/>
    <w:rsid w:val="00B00E0E"/>
    <w:rsid w:val="00B01065"/>
    <w:rsid w:val="00B03AF1"/>
    <w:rsid w:val="00B042B1"/>
    <w:rsid w:val="00B04AB8"/>
    <w:rsid w:val="00B04ACB"/>
    <w:rsid w:val="00B0600B"/>
    <w:rsid w:val="00B07418"/>
    <w:rsid w:val="00B10527"/>
    <w:rsid w:val="00B113FF"/>
    <w:rsid w:val="00B12B39"/>
    <w:rsid w:val="00B13802"/>
    <w:rsid w:val="00B15026"/>
    <w:rsid w:val="00B15888"/>
    <w:rsid w:val="00B15F90"/>
    <w:rsid w:val="00B1790B"/>
    <w:rsid w:val="00B1790F"/>
    <w:rsid w:val="00B203D8"/>
    <w:rsid w:val="00B20565"/>
    <w:rsid w:val="00B211FB"/>
    <w:rsid w:val="00B212B1"/>
    <w:rsid w:val="00B230DF"/>
    <w:rsid w:val="00B26EB5"/>
    <w:rsid w:val="00B27042"/>
    <w:rsid w:val="00B2741F"/>
    <w:rsid w:val="00B2752F"/>
    <w:rsid w:val="00B2790C"/>
    <w:rsid w:val="00B30700"/>
    <w:rsid w:val="00B3086D"/>
    <w:rsid w:val="00B31139"/>
    <w:rsid w:val="00B31EA9"/>
    <w:rsid w:val="00B33DD8"/>
    <w:rsid w:val="00B34240"/>
    <w:rsid w:val="00B3437B"/>
    <w:rsid w:val="00B351BA"/>
    <w:rsid w:val="00B353DF"/>
    <w:rsid w:val="00B357F7"/>
    <w:rsid w:val="00B35C28"/>
    <w:rsid w:val="00B3688C"/>
    <w:rsid w:val="00B36FDB"/>
    <w:rsid w:val="00B372CF"/>
    <w:rsid w:val="00B37985"/>
    <w:rsid w:val="00B400AB"/>
    <w:rsid w:val="00B40C4A"/>
    <w:rsid w:val="00B419CF"/>
    <w:rsid w:val="00B41B78"/>
    <w:rsid w:val="00B42195"/>
    <w:rsid w:val="00B426CA"/>
    <w:rsid w:val="00B434C6"/>
    <w:rsid w:val="00B43671"/>
    <w:rsid w:val="00B444C1"/>
    <w:rsid w:val="00B458CA"/>
    <w:rsid w:val="00B45AD9"/>
    <w:rsid w:val="00B45D13"/>
    <w:rsid w:val="00B467A9"/>
    <w:rsid w:val="00B46EC8"/>
    <w:rsid w:val="00B4780A"/>
    <w:rsid w:val="00B47F07"/>
    <w:rsid w:val="00B52395"/>
    <w:rsid w:val="00B531C6"/>
    <w:rsid w:val="00B5472F"/>
    <w:rsid w:val="00B54D1F"/>
    <w:rsid w:val="00B54EC2"/>
    <w:rsid w:val="00B56635"/>
    <w:rsid w:val="00B56D22"/>
    <w:rsid w:val="00B600A6"/>
    <w:rsid w:val="00B605BD"/>
    <w:rsid w:val="00B61FEB"/>
    <w:rsid w:val="00B62D86"/>
    <w:rsid w:val="00B64145"/>
    <w:rsid w:val="00B641EC"/>
    <w:rsid w:val="00B645BC"/>
    <w:rsid w:val="00B64CC5"/>
    <w:rsid w:val="00B666AD"/>
    <w:rsid w:val="00B67026"/>
    <w:rsid w:val="00B6771A"/>
    <w:rsid w:val="00B67D55"/>
    <w:rsid w:val="00B67E65"/>
    <w:rsid w:val="00B702F8"/>
    <w:rsid w:val="00B70E33"/>
    <w:rsid w:val="00B72CD6"/>
    <w:rsid w:val="00B73833"/>
    <w:rsid w:val="00B7493B"/>
    <w:rsid w:val="00B8040C"/>
    <w:rsid w:val="00B81F29"/>
    <w:rsid w:val="00B8291E"/>
    <w:rsid w:val="00B82A58"/>
    <w:rsid w:val="00B830B8"/>
    <w:rsid w:val="00B83BAD"/>
    <w:rsid w:val="00B85F93"/>
    <w:rsid w:val="00B86044"/>
    <w:rsid w:val="00B86F4C"/>
    <w:rsid w:val="00B9112A"/>
    <w:rsid w:val="00B914AE"/>
    <w:rsid w:val="00B91EF0"/>
    <w:rsid w:val="00B93449"/>
    <w:rsid w:val="00B934C2"/>
    <w:rsid w:val="00B9385A"/>
    <w:rsid w:val="00B93D9A"/>
    <w:rsid w:val="00B94848"/>
    <w:rsid w:val="00B94DB9"/>
    <w:rsid w:val="00B95710"/>
    <w:rsid w:val="00B95793"/>
    <w:rsid w:val="00B95988"/>
    <w:rsid w:val="00B95C03"/>
    <w:rsid w:val="00B96D90"/>
    <w:rsid w:val="00B9710C"/>
    <w:rsid w:val="00B97D68"/>
    <w:rsid w:val="00BA04B1"/>
    <w:rsid w:val="00BA0D5A"/>
    <w:rsid w:val="00BA0F54"/>
    <w:rsid w:val="00BA1EC0"/>
    <w:rsid w:val="00BA201B"/>
    <w:rsid w:val="00BA2C48"/>
    <w:rsid w:val="00BA3043"/>
    <w:rsid w:val="00BA3314"/>
    <w:rsid w:val="00BA409F"/>
    <w:rsid w:val="00BA5348"/>
    <w:rsid w:val="00BA579C"/>
    <w:rsid w:val="00BA57B4"/>
    <w:rsid w:val="00BA5AB8"/>
    <w:rsid w:val="00BA73EA"/>
    <w:rsid w:val="00BB0FA3"/>
    <w:rsid w:val="00BB1356"/>
    <w:rsid w:val="00BB185D"/>
    <w:rsid w:val="00BB2619"/>
    <w:rsid w:val="00BB2975"/>
    <w:rsid w:val="00BB2D84"/>
    <w:rsid w:val="00BB381D"/>
    <w:rsid w:val="00BB39D5"/>
    <w:rsid w:val="00BB48D9"/>
    <w:rsid w:val="00BB54C6"/>
    <w:rsid w:val="00BB5ADE"/>
    <w:rsid w:val="00BB6BFE"/>
    <w:rsid w:val="00BB6E49"/>
    <w:rsid w:val="00BB70AA"/>
    <w:rsid w:val="00BB7AA1"/>
    <w:rsid w:val="00BC0D59"/>
    <w:rsid w:val="00BC1775"/>
    <w:rsid w:val="00BC1FCB"/>
    <w:rsid w:val="00BC22E0"/>
    <w:rsid w:val="00BC2FED"/>
    <w:rsid w:val="00BC53D8"/>
    <w:rsid w:val="00BC646A"/>
    <w:rsid w:val="00BC68DE"/>
    <w:rsid w:val="00BC7B22"/>
    <w:rsid w:val="00BD0071"/>
    <w:rsid w:val="00BD2ACA"/>
    <w:rsid w:val="00BD3105"/>
    <w:rsid w:val="00BD3427"/>
    <w:rsid w:val="00BD396F"/>
    <w:rsid w:val="00BD44A3"/>
    <w:rsid w:val="00BD463D"/>
    <w:rsid w:val="00BD4C1E"/>
    <w:rsid w:val="00BD7AA6"/>
    <w:rsid w:val="00BD7DB1"/>
    <w:rsid w:val="00BD7F5D"/>
    <w:rsid w:val="00BE05D5"/>
    <w:rsid w:val="00BE05DF"/>
    <w:rsid w:val="00BE10F4"/>
    <w:rsid w:val="00BE114F"/>
    <w:rsid w:val="00BE22D4"/>
    <w:rsid w:val="00BE27E2"/>
    <w:rsid w:val="00BE2BDD"/>
    <w:rsid w:val="00BE32B8"/>
    <w:rsid w:val="00BE387B"/>
    <w:rsid w:val="00BE43EB"/>
    <w:rsid w:val="00BE7A8B"/>
    <w:rsid w:val="00BE7ABF"/>
    <w:rsid w:val="00BF0382"/>
    <w:rsid w:val="00BF130B"/>
    <w:rsid w:val="00BF1F98"/>
    <w:rsid w:val="00BF2780"/>
    <w:rsid w:val="00BF2AED"/>
    <w:rsid w:val="00BF300F"/>
    <w:rsid w:val="00BF3AE7"/>
    <w:rsid w:val="00BF5966"/>
    <w:rsid w:val="00BF6704"/>
    <w:rsid w:val="00BF70A0"/>
    <w:rsid w:val="00BF7BC9"/>
    <w:rsid w:val="00C01DB7"/>
    <w:rsid w:val="00C030D7"/>
    <w:rsid w:val="00C041AD"/>
    <w:rsid w:val="00C04632"/>
    <w:rsid w:val="00C06AEA"/>
    <w:rsid w:val="00C0749D"/>
    <w:rsid w:val="00C07918"/>
    <w:rsid w:val="00C0793F"/>
    <w:rsid w:val="00C107D2"/>
    <w:rsid w:val="00C12940"/>
    <w:rsid w:val="00C141E5"/>
    <w:rsid w:val="00C15FF6"/>
    <w:rsid w:val="00C16534"/>
    <w:rsid w:val="00C16ADB"/>
    <w:rsid w:val="00C171E8"/>
    <w:rsid w:val="00C2077A"/>
    <w:rsid w:val="00C212F1"/>
    <w:rsid w:val="00C21E1D"/>
    <w:rsid w:val="00C222E7"/>
    <w:rsid w:val="00C23A04"/>
    <w:rsid w:val="00C23EE7"/>
    <w:rsid w:val="00C25C7C"/>
    <w:rsid w:val="00C270F8"/>
    <w:rsid w:val="00C327E3"/>
    <w:rsid w:val="00C336BB"/>
    <w:rsid w:val="00C33CCF"/>
    <w:rsid w:val="00C34456"/>
    <w:rsid w:val="00C34581"/>
    <w:rsid w:val="00C34AAD"/>
    <w:rsid w:val="00C35E13"/>
    <w:rsid w:val="00C4138A"/>
    <w:rsid w:val="00C437E4"/>
    <w:rsid w:val="00C43CC0"/>
    <w:rsid w:val="00C4548F"/>
    <w:rsid w:val="00C459A3"/>
    <w:rsid w:val="00C46503"/>
    <w:rsid w:val="00C46EAF"/>
    <w:rsid w:val="00C503BD"/>
    <w:rsid w:val="00C51E4E"/>
    <w:rsid w:val="00C51F31"/>
    <w:rsid w:val="00C524BC"/>
    <w:rsid w:val="00C529BE"/>
    <w:rsid w:val="00C53969"/>
    <w:rsid w:val="00C53B49"/>
    <w:rsid w:val="00C53EF7"/>
    <w:rsid w:val="00C55D18"/>
    <w:rsid w:val="00C57924"/>
    <w:rsid w:val="00C612CB"/>
    <w:rsid w:val="00C6160E"/>
    <w:rsid w:val="00C61793"/>
    <w:rsid w:val="00C646E0"/>
    <w:rsid w:val="00C66B43"/>
    <w:rsid w:val="00C6716D"/>
    <w:rsid w:val="00C67345"/>
    <w:rsid w:val="00C67B55"/>
    <w:rsid w:val="00C70B05"/>
    <w:rsid w:val="00C71731"/>
    <w:rsid w:val="00C71C12"/>
    <w:rsid w:val="00C72AE8"/>
    <w:rsid w:val="00C72FF5"/>
    <w:rsid w:val="00C736E9"/>
    <w:rsid w:val="00C7456C"/>
    <w:rsid w:val="00C75756"/>
    <w:rsid w:val="00C77FB0"/>
    <w:rsid w:val="00C80129"/>
    <w:rsid w:val="00C80329"/>
    <w:rsid w:val="00C80472"/>
    <w:rsid w:val="00C804FF"/>
    <w:rsid w:val="00C8060F"/>
    <w:rsid w:val="00C81DF1"/>
    <w:rsid w:val="00C82AFA"/>
    <w:rsid w:val="00C8301E"/>
    <w:rsid w:val="00C850F2"/>
    <w:rsid w:val="00C85964"/>
    <w:rsid w:val="00C85F29"/>
    <w:rsid w:val="00C8618D"/>
    <w:rsid w:val="00C86581"/>
    <w:rsid w:val="00C868D8"/>
    <w:rsid w:val="00C95BC0"/>
    <w:rsid w:val="00C96834"/>
    <w:rsid w:val="00C97746"/>
    <w:rsid w:val="00C97884"/>
    <w:rsid w:val="00CA0869"/>
    <w:rsid w:val="00CA098C"/>
    <w:rsid w:val="00CA16D7"/>
    <w:rsid w:val="00CA4457"/>
    <w:rsid w:val="00CA4F61"/>
    <w:rsid w:val="00CA50E8"/>
    <w:rsid w:val="00CA5483"/>
    <w:rsid w:val="00CA5B65"/>
    <w:rsid w:val="00CA6382"/>
    <w:rsid w:val="00CA6BF0"/>
    <w:rsid w:val="00CA729F"/>
    <w:rsid w:val="00CA72D9"/>
    <w:rsid w:val="00CA72F6"/>
    <w:rsid w:val="00CA7559"/>
    <w:rsid w:val="00CB0185"/>
    <w:rsid w:val="00CB030D"/>
    <w:rsid w:val="00CB19C0"/>
    <w:rsid w:val="00CB1A46"/>
    <w:rsid w:val="00CB395B"/>
    <w:rsid w:val="00CB6566"/>
    <w:rsid w:val="00CB758C"/>
    <w:rsid w:val="00CB75D0"/>
    <w:rsid w:val="00CB7EF0"/>
    <w:rsid w:val="00CC09C6"/>
    <w:rsid w:val="00CC107F"/>
    <w:rsid w:val="00CC12C4"/>
    <w:rsid w:val="00CC1514"/>
    <w:rsid w:val="00CC1C32"/>
    <w:rsid w:val="00CC1CD2"/>
    <w:rsid w:val="00CC3BCB"/>
    <w:rsid w:val="00CC43CF"/>
    <w:rsid w:val="00CC45A4"/>
    <w:rsid w:val="00CC4775"/>
    <w:rsid w:val="00CC5190"/>
    <w:rsid w:val="00CC520A"/>
    <w:rsid w:val="00CC5641"/>
    <w:rsid w:val="00CC5C91"/>
    <w:rsid w:val="00CC6D79"/>
    <w:rsid w:val="00CC70D6"/>
    <w:rsid w:val="00CD07DA"/>
    <w:rsid w:val="00CD242F"/>
    <w:rsid w:val="00CD2985"/>
    <w:rsid w:val="00CD3094"/>
    <w:rsid w:val="00CD3E1D"/>
    <w:rsid w:val="00CD3EEB"/>
    <w:rsid w:val="00CD4AD2"/>
    <w:rsid w:val="00CD58B0"/>
    <w:rsid w:val="00CD5AAB"/>
    <w:rsid w:val="00CD5C04"/>
    <w:rsid w:val="00CD5D96"/>
    <w:rsid w:val="00CD611E"/>
    <w:rsid w:val="00CD677B"/>
    <w:rsid w:val="00CD7DB4"/>
    <w:rsid w:val="00CE0261"/>
    <w:rsid w:val="00CE14AC"/>
    <w:rsid w:val="00CE172F"/>
    <w:rsid w:val="00CE191E"/>
    <w:rsid w:val="00CE4E77"/>
    <w:rsid w:val="00CE54C7"/>
    <w:rsid w:val="00CE5B00"/>
    <w:rsid w:val="00CE6A99"/>
    <w:rsid w:val="00CF0190"/>
    <w:rsid w:val="00CF02F9"/>
    <w:rsid w:val="00CF060C"/>
    <w:rsid w:val="00CF1CE1"/>
    <w:rsid w:val="00CF24A8"/>
    <w:rsid w:val="00CF482A"/>
    <w:rsid w:val="00CF51F6"/>
    <w:rsid w:val="00CF52A1"/>
    <w:rsid w:val="00CF6E36"/>
    <w:rsid w:val="00D02765"/>
    <w:rsid w:val="00D045E8"/>
    <w:rsid w:val="00D04876"/>
    <w:rsid w:val="00D06593"/>
    <w:rsid w:val="00D06646"/>
    <w:rsid w:val="00D06A7B"/>
    <w:rsid w:val="00D078F5"/>
    <w:rsid w:val="00D07F02"/>
    <w:rsid w:val="00D107D8"/>
    <w:rsid w:val="00D11763"/>
    <w:rsid w:val="00D117FD"/>
    <w:rsid w:val="00D125FE"/>
    <w:rsid w:val="00D13036"/>
    <w:rsid w:val="00D13C85"/>
    <w:rsid w:val="00D14754"/>
    <w:rsid w:val="00D14926"/>
    <w:rsid w:val="00D15831"/>
    <w:rsid w:val="00D15860"/>
    <w:rsid w:val="00D15869"/>
    <w:rsid w:val="00D15D83"/>
    <w:rsid w:val="00D15EF9"/>
    <w:rsid w:val="00D1729C"/>
    <w:rsid w:val="00D20307"/>
    <w:rsid w:val="00D20785"/>
    <w:rsid w:val="00D21131"/>
    <w:rsid w:val="00D23867"/>
    <w:rsid w:val="00D25134"/>
    <w:rsid w:val="00D25151"/>
    <w:rsid w:val="00D25C56"/>
    <w:rsid w:val="00D25D09"/>
    <w:rsid w:val="00D26076"/>
    <w:rsid w:val="00D26263"/>
    <w:rsid w:val="00D268AB"/>
    <w:rsid w:val="00D314D4"/>
    <w:rsid w:val="00D32798"/>
    <w:rsid w:val="00D3455D"/>
    <w:rsid w:val="00D36790"/>
    <w:rsid w:val="00D36DD7"/>
    <w:rsid w:val="00D37002"/>
    <w:rsid w:val="00D374C7"/>
    <w:rsid w:val="00D37852"/>
    <w:rsid w:val="00D417FF"/>
    <w:rsid w:val="00D41815"/>
    <w:rsid w:val="00D42C72"/>
    <w:rsid w:val="00D449C0"/>
    <w:rsid w:val="00D46816"/>
    <w:rsid w:val="00D46888"/>
    <w:rsid w:val="00D46A86"/>
    <w:rsid w:val="00D46E7E"/>
    <w:rsid w:val="00D47501"/>
    <w:rsid w:val="00D47E4E"/>
    <w:rsid w:val="00D50B3C"/>
    <w:rsid w:val="00D51939"/>
    <w:rsid w:val="00D52896"/>
    <w:rsid w:val="00D53014"/>
    <w:rsid w:val="00D53065"/>
    <w:rsid w:val="00D53C5B"/>
    <w:rsid w:val="00D53CA3"/>
    <w:rsid w:val="00D54A0D"/>
    <w:rsid w:val="00D565A3"/>
    <w:rsid w:val="00D5685A"/>
    <w:rsid w:val="00D56894"/>
    <w:rsid w:val="00D572D6"/>
    <w:rsid w:val="00D57D22"/>
    <w:rsid w:val="00D57DFC"/>
    <w:rsid w:val="00D612E4"/>
    <w:rsid w:val="00D6185A"/>
    <w:rsid w:val="00D6190D"/>
    <w:rsid w:val="00D62044"/>
    <w:rsid w:val="00D6305A"/>
    <w:rsid w:val="00D63365"/>
    <w:rsid w:val="00D64D46"/>
    <w:rsid w:val="00D64EDC"/>
    <w:rsid w:val="00D65070"/>
    <w:rsid w:val="00D6625A"/>
    <w:rsid w:val="00D6644F"/>
    <w:rsid w:val="00D70683"/>
    <w:rsid w:val="00D71D72"/>
    <w:rsid w:val="00D720D8"/>
    <w:rsid w:val="00D72302"/>
    <w:rsid w:val="00D72524"/>
    <w:rsid w:val="00D728AC"/>
    <w:rsid w:val="00D73920"/>
    <w:rsid w:val="00D743DA"/>
    <w:rsid w:val="00D77664"/>
    <w:rsid w:val="00D806ED"/>
    <w:rsid w:val="00D806FD"/>
    <w:rsid w:val="00D80E77"/>
    <w:rsid w:val="00D81385"/>
    <w:rsid w:val="00D81719"/>
    <w:rsid w:val="00D817C4"/>
    <w:rsid w:val="00D8309A"/>
    <w:rsid w:val="00D836FA"/>
    <w:rsid w:val="00D83F13"/>
    <w:rsid w:val="00D8476F"/>
    <w:rsid w:val="00D9098F"/>
    <w:rsid w:val="00D91543"/>
    <w:rsid w:val="00D91E41"/>
    <w:rsid w:val="00D91EEF"/>
    <w:rsid w:val="00D92662"/>
    <w:rsid w:val="00D9292B"/>
    <w:rsid w:val="00D940F3"/>
    <w:rsid w:val="00D944CB"/>
    <w:rsid w:val="00D9574C"/>
    <w:rsid w:val="00D95832"/>
    <w:rsid w:val="00D9623E"/>
    <w:rsid w:val="00D96CCD"/>
    <w:rsid w:val="00D96F89"/>
    <w:rsid w:val="00DA0CF3"/>
    <w:rsid w:val="00DA1324"/>
    <w:rsid w:val="00DA26CC"/>
    <w:rsid w:val="00DA27E2"/>
    <w:rsid w:val="00DA2B15"/>
    <w:rsid w:val="00DA387D"/>
    <w:rsid w:val="00DA39D1"/>
    <w:rsid w:val="00DA46AE"/>
    <w:rsid w:val="00DA5F67"/>
    <w:rsid w:val="00DA7712"/>
    <w:rsid w:val="00DA7ADA"/>
    <w:rsid w:val="00DA7E79"/>
    <w:rsid w:val="00DB0A1B"/>
    <w:rsid w:val="00DB0B8A"/>
    <w:rsid w:val="00DB148A"/>
    <w:rsid w:val="00DB1A2B"/>
    <w:rsid w:val="00DB2C7C"/>
    <w:rsid w:val="00DB2FC5"/>
    <w:rsid w:val="00DB3EBE"/>
    <w:rsid w:val="00DB4444"/>
    <w:rsid w:val="00DB56E2"/>
    <w:rsid w:val="00DB5AC2"/>
    <w:rsid w:val="00DB5C13"/>
    <w:rsid w:val="00DB72F4"/>
    <w:rsid w:val="00DC07BF"/>
    <w:rsid w:val="00DC085B"/>
    <w:rsid w:val="00DC1166"/>
    <w:rsid w:val="00DC1E1C"/>
    <w:rsid w:val="00DC231C"/>
    <w:rsid w:val="00DC2361"/>
    <w:rsid w:val="00DC33A3"/>
    <w:rsid w:val="00DC343F"/>
    <w:rsid w:val="00DC3E87"/>
    <w:rsid w:val="00DC47A6"/>
    <w:rsid w:val="00DC5025"/>
    <w:rsid w:val="00DC54BC"/>
    <w:rsid w:val="00DC6441"/>
    <w:rsid w:val="00DC70DD"/>
    <w:rsid w:val="00DD036D"/>
    <w:rsid w:val="00DD1E66"/>
    <w:rsid w:val="00DD287A"/>
    <w:rsid w:val="00DD2933"/>
    <w:rsid w:val="00DD325F"/>
    <w:rsid w:val="00DD3355"/>
    <w:rsid w:val="00DD437E"/>
    <w:rsid w:val="00DD4B6A"/>
    <w:rsid w:val="00DD4F1F"/>
    <w:rsid w:val="00DD66E6"/>
    <w:rsid w:val="00DD6A7A"/>
    <w:rsid w:val="00DE08E3"/>
    <w:rsid w:val="00DE0E58"/>
    <w:rsid w:val="00DE162A"/>
    <w:rsid w:val="00DE2218"/>
    <w:rsid w:val="00DE29F1"/>
    <w:rsid w:val="00DE2DCA"/>
    <w:rsid w:val="00DE3AF3"/>
    <w:rsid w:val="00DE4A6D"/>
    <w:rsid w:val="00DE5B4C"/>
    <w:rsid w:val="00DE6452"/>
    <w:rsid w:val="00DE68A2"/>
    <w:rsid w:val="00DE7AA2"/>
    <w:rsid w:val="00DF0735"/>
    <w:rsid w:val="00DF07C5"/>
    <w:rsid w:val="00DF0D67"/>
    <w:rsid w:val="00DF1E84"/>
    <w:rsid w:val="00DF21FF"/>
    <w:rsid w:val="00DF29EC"/>
    <w:rsid w:val="00DF2E1C"/>
    <w:rsid w:val="00DF4281"/>
    <w:rsid w:val="00DF457B"/>
    <w:rsid w:val="00DF4BAF"/>
    <w:rsid w:val="00DF55C0"/>
    <w:rsid w:val="00DF567C"/>
    <w:rsid w:val="00DF63C8"/>
    <w:rsid w:val="00DF749C"/>
    <w:rsid w:val="00E0029C"/>
    <w:rsid w:val="00E00BF5"/>
    <w:rsid w:val="00E02200"/>
    <w:rsid w:val="00E02629"/>
    <w:rsid w:val="00E0282A"/>
    <w:rsid w:val="00E050B9"/>
    <w:rsid w:val="00E05DBE"/>
    <w:rsid w:val="00E06132"/>
    <w:rsid w:val="00E06777"/>
    <w:rsid w:val="00E068CD"/>
    <w:rsid w:val="00E129F4"/>
    <w:rsid w:val="00E12F06"/>
    <w:rsid w:val="00E1600D"/>
    <w:rsid w:val="00E16E89"/>
    <w:rsid w:val="00E20C4F"/>
    <w:rsid w:val="00E20F03"/>
    <w:rsid w:val="00E23000"/>
    <w:rsid w:val="00E2301F"/>
    <w:rsid w:val="00E234A1"/>
    <w:rsid w:val="00E24D92"/>
    <w:rsid w:val="00E256D1"/>
    <w:rsid w:val="00E27605"/>
    <w:rsid w:val="00E27AE1"/>
    <w:rsid w:val="00E312AD"/>
    <w:rsid w:val="00E32110"/>
    <w:rsid w:val="00E326C9"/>
    <w:rsid w:val="00E328F8"/>
    <w:rsid w:val="00E3323E"/>
    <w:rsid w:val="00E33B63"/>
    <w:rsid w:val="00E34179"/>
    <w:rsid w:val="00E34380"/>
    <w:rsid w:val="00E34D03"/>
    <w:rsid w:val="00E36891"/>
    <w:rsid w:val="00E36B57"/>
    <w:rsid w:val="00E37745"/>
    <w:rsid w:val="00E40143"/>
    <w:rsid w:val="00E4040F"/>
    <w:rsid w:val="00E4119A"/>
    <w:rsid w:val="00E4178E"/>
    <w:rsid w:val="00E41A0A"/>
    <w:rsid w:val="00E426BC"/>
    <w:rsid w:val="00E43814"/>
    <w:rsid w:val="00E438D2"/>
    <w:rsid w:val="00E44707"/>
    <w:rsid w:val="00E4559B"/>
    <w:rsid w:val="00E45739"/>
    <w:rsid w:val="00E457BB"/>
    <w:rsid w:val="00E45EB3"/>
    <w:rsid w:val="00E46C7F"/>
    <w:rsid w:val="00E46E7C"/>
    <w:rsid w:val="00E4784D"/>
    <w:rsid w:val="00E47D8B"/>
    <w:rsid w:val="00E503D9"/>
    <w:rsid w:val="00E50B8B"/>
    <w:rsid w:val="00E5220C"/>
    <w:rsid w:val="00E5701A"/>
    <w:rsid w:val="00E61D56"/>
    <w:rsid w:val="00E62064"/>
    <w:rsid w:val="00E62C23"/>
    <w:rsid w:val="00E63FCA"/>
    <w:rsid w:val="00E64D5A"/>
    <w:rsid w:val="00E64F3F"/>
    <w:rsid w:val="00E6556F"/>
    <w:rsid w:val="00E66A0F"/>
    <w:rsid w:val="00E66A7F"/>
    <w:rsid w:val="00E66B26"/>
    <w:rsid w:val="00E66DAE"/>
    <w:rsid w:val="00E66E74"/>
    <w:rsid w:val="00E66E77"/>
    <w:rsid w:val="00E70158"/>
    <w:rsid w:val="00E7117A"/>
    <w:rsid w:val="00E7154A"/>
    <w:rsid w:val="00E7185E"/>
    <w:rsid w:val="00E72C16"/>
    <w:rsid w:val="00E75024"/>
    <w:rsid w:val="00E75964"/>
    <w:rsid w:val="00E75A20"/>
    <w:rsid w:val="00E75C4F"/>
    <w:rsid w:val="00E7635C"/>
    <w:rsid w:val="00E80CB1"/>
    <w:rsid w:val="00E81D10"/>
    <w:rsid w:val="00E83629"/>
    <w:rsid w:val="00E8371A"/>
    <w:rsid w:val="00E83BE8"/>
    <w:rsid w:val="00E84F81"/>
    <w:rsid w:val="00E851D1"/>
    <w:rsid w:val="00E85D01"/>
    <w:rsid w:val="00E85ED7"/>
    <w:rsid w:val="00E85FF1"/>
    <w:rsid w:val="00E87509"/>
    <w:rsid w:val="00E87C1A"/>
    <w:rsid w:val="00E90D43"/>
    <w:rsid w:val="00E92051"/>
    <w:rsid w:val="00E9484D"/>
    <w:rsid w:val="00E94C84"/>
    <w:rsid w:val="00E95B40"/>
    <w:rsid w:val="00E96864"/>
    <w:rsid w:val="00E97366"/>
    <w:rsid w:val="00EA0485"/>
    <w:rsid w:val="00EA073F"/>
    <w:rsid w:val="00EA0BD0"/>
    <w:rsid w:val="00EA0CB0"/>
    <w:rsid w:val="00EA0E93"/>
    <w:rsid w:val="00EA12C8"/>
    <w:rsid w:val="00EA29E8"/>
    <w:rsid w:val="00EA359A"/>
    <w:rsid w:val="00EA45E5"/>
    <w:rsid w:val="00EA5426"/>
    <w:rsid w:val="00EA6C54"/>
    <w:rsid w:val="00EA78D7"/>
    <w:rsid w:val="00EB02D1"/>
    <w:rsid w:val="00EB05B7"/>
    <w:rsid w:val="00EB2859"/>
    <w:rsid w:val="00EB2A6D"/>
    <w:rsid w:val="00EB3690"/>
    <w:rsid w:val="00EB4B52"/>
    <w:rsid w:val="00EB515C"/>
    <w:rsid w:val="00EB7733"/>
    <w:rsid w:val="00EB7DDB"/>
    <w:rsid w:val="00EB7EF8"/>
    <w:rsid w:val="00EC0780"/>
    <w:rsid w:val="00EC0E7F"/>
    <w:rsid w:val="00EC1137"/>
    <w:rsid w:val="00EC15E2"/>
    <w:rsid w:val="00EC163A"/>
    <w:rsid w:val="00EC2FDB"/>
    <w:rsid w:val="00EC4828"/>
    <w:rsid w:val="00EC5995"/>
    <w:rsid w:val="00EC6146"/>
    <w:rsid w:val="00EC67FB"/>
    <w:rsid w:val="00EC68FD"/>
    <w:rsid w:val="00EC71E6"/>
    <w:rsid w:val="00ED1042"/>
    <w:rsid w:val="00ED1DB3"/>
    <w:rsid w:val="00ED23C6"/>
    <w:rsid w:val="00ED24CE"/>
    <w:rsid w:val="00ED396E"/>
    <w:rsid w:val="00ED3C08"/>
    <w:rsid w:val="00ED4583"/>
    <w:rsid w:val="00ED4E71"/>
    <w:rsid w:val="00ED5683"/>
    <w:rsid w:val="00ED573C"/>
    <w:rsid w:val="00ED5F9B"/>
    <w:rsid w:val="00ED750C"/>
    <w:rsid w:val="00ED7886"/>
    <w:rsid w:val="00EE044A"/>
    <w:rsid w:val="00EE19EF"/>
    <w:rsid w:val="00EE2691"/>
    <w:rsid w:val="00EE297F"/>
    <w:rsid w:val="00EE3DEC"/>
    <w:rsid w:val="00EE3E19"/>
    <w:rsid w:val="00EE4156"/>
    <w:rsid w:val="00EE432E"/>
    <w:rsid w:val="00EE4BDB"/>
    <w:rsid w:val="00EE4C33"/>
    <w:rsid w:val="00EE4DF1"/>
    <w:rsid w:val="00EE714E"/>
    <w:rsid w:val="00EF1009"/>
    <w:rsid w:val="00EF1313"/>
    <w:rsid w:val="00EF1348"/>
    <w:rsid w:val="00EF2165"/>
    <w:rsid w:val="00EF3438"/>
    <w:rsid w:val="00EF48A5"/>
    <w:rsid w:val="00EF503B"/>
    <w:rsid w:val="00EF52F3"/>
    <w:rsid w:val="00EF57AF"/>
    <w:rsid w:val="00EF6BC8"/>
    <w:rsid w:val="00EF7CB3"/>
    <w:rsid w:val="00F00969"/>
    <w:rsid w:val="00F010BC"/>
    <w:rsid w:val="00F02377"/>
    <w:rsid w:val="00F0307F"/>
    <w:rsid w:val="00F039DB"/>
    <w:rsid w:val="00F03A38"/>
    <w:rsid w:val="00F03F12"/>
    <w:rsid w:val="00F06F81"/>
    <w:rsid w:val="00F108FF"/>
    <w:rsid w:val="00F1093C"/>
    <w:rsid w:val="00F10BB4"/>
    <w:rsid w:val="00F112C9"/>
    <w:rsid w:val="00F12EE7"/>
    <w:rsid w:val="00F13511"/>
    <w:rsid w:val="00F1419A"/>
    <w:rsid w:val="00F16C13"/>
    <w:rsid w:val="00F16D64"/>
    <w:rsid w:val="00F17054"/>
    <w:rsid w:val="00F1767A"/>
    <w:rsid w:val="00F17ABC"/>
    <w:rsid w:val="00F17BB6"/>
    <w:rsid w:val="00F20C24"/>
    <w:rsid w:val="00F21E54"/>
    <w:rsid w:val="00F222B5"/>
    <w:rsid w:val="00F223FA"/>
    <w:rsid w:val="00F22A74"/>
    <w:rsid w:val="00F238AC"/>
    <w:rsid w:val="00F23ACA"/>
    <w:rsid w:val="00F23EAF"/>
    <w:rsid w:val="00F2551C"/>
    <w:rsid w:val="00F25AF8"/>
    <w:rsid w:val="00F268EB"/>
    <w:rsid w:val="00F2787D"/>
    <w:rsid w:val="00F27C25"/>
    <w:rsid w:val="00F27F0F"/>
    <w:rsid w:val="00F3041F"/>
    <w:rsid w:val="00F30C9C"/>
    <w:rsid w:val="00F32D87"/>
    <w:rsid w:val="00F333BB"/>
    <w:rsid w:val="00F344E1"/>
    <w:rsid w:val="00F35245"/>
    <w:rsid w:val="00F36EC2"/>
    <w:rsid w:val="00F36F61"/>
    <w:rsid w:val="00F402B1"/>
    <w:rsid w:val="00F40E75"/>
    <w:rsid w:val="00F41B82"/>
    <w:rsid w:val="00F42232"/>
    <w:rsid w:val="00F422C4"/>
    <w:rsid w:val="00F43B26"/>
    <w:rsid w:val="00F44DEE"/>
    <w:rsid w:val="00F46173"/>
    <w:rsid w:val="00F46827"/>
    <w:rsid w:val="00F4685B"/>
    <w:rsid w:val="00F4690E"/>
    <w:rsid w:val="00F470DA"/>
    <w:rsid w:val="00F47B9C"/>
    <w:rsid w:val="00F47EB0"/>
    <w:rsid w:val="00F50491"/>
    <w:rsid w:val="00F53B8A"/>
    <w:rsid w:val="00F53FE0"/>
    <w:rsid w:val="00F55650"/>
    <w:rsid w:val="00F55851"/>
    <w:rsid w:val="00F55BD0"/>
    <w:rsid w:val="00F56DDA"/>
    <w:rsid w:val="00F57E33"/>
    <w:rsid w:val="00F60897"/>
    <w:rsid w:val="00F60BE8"/>
    <w:rsid w:val="00F60E1F"/>
    <w:rsid w:val="00F61827"/>
    <w:rsid w:val="00F61F74"/>
    <w:rsid w:val="00F6295A"/>
    <w:rsid w:val="00F6360F"/>
    <w:rsid w:val="00F64501"/>
    <w:rsid w:val="00F65461"/>
    <w:rsid w:val="00F65972"/>
    <w:rsid w:val="00F66294"/>
    <w:rsid w:val="00F667DD"/>
    <w:rsid w:val="00F66A60"/>
    <w:rsid w:val="00F67585"/>
    <w:rsid w:val="00F6799A"/>
    <w:rsid w:val="00F7006D"/>
    <w:rsid w:val="00F70EC9"/>
    <w:rsid w:val="00F725EE"/>
    <w:rsid w:val="00F72673"/>
    <w:rsid w:val="00F73488"/>
    <w:rsid w:val="00F73E4F"/>
    <w:rsid w:val="00F76EFE"/>
    <w:rsid w:val="00F7706B"/>
    <w:rsid w:val="00F7761D"/>
    <w:rsid w:val="00F77935"/>
    <w:rsid w:val="00F77B33"/>
    <w:rsid w:val="00F803A8"/>
    <w:rsid w:val="00F80577"/>
    <w:rsid w:val="00F82254"/>
    <w:rsid w:val="00F82E0D"/>
    <w:rsid w:val="00F82EBC"/>
    <w:rsid w:val="00F83224"/>
    <w:rsid w:val="00F8350D"/>
    <w:rsid w:val="00F83BA5"/>
    <w:rsid w:val="00F86E0D"/>
    <w:rsid w:val="00F87FDD"/>
    <w:rsid w:val="00F92069"/>
    <w:rsid w:val="00F9493A"/>
    <w:rsid w:val="00F94A12"/>
    <w:rsid w:val="00F9510E"/>
    <w:rsid w:val="00F9548B"/>
    <w:rsid w:val="00F958A7"/>
    <w:rsid w:val="00F96660"/>
    <w:rsid w:val="00F97653"/>
    <w:rsid w:val="00FA0148"/>
    <w:rsid w:val="00FA0627"/>
    <w:rsid w:val="00FA18CC"/>
    <w:rsid w:val="00FA3073"/>
    <w:rsid w:val="00FA363D"/>
    <w:rsid w:val="00FA48CF"/>
    <w:rsid w:val="00FA5893"/>
    <w:rsid w:val="00FA6739"/>
    <w:rsid w:val="00FA6B09"/>
    <w:rsid w:val="00FA7017"/>
    <w:rsid w:val="00FA7F3B"/>
    <w:rsid w:val="00FB05D1"/>
    <w:rsid w:val="00FB18C3"/>
    <w:rsid w:val="00FB3332"/>
    <w:rsid w:val="00FB393E"/>
    <w:rsid w:val="00FB4803"/>
    <w:rsid w:val="00FB4EF4"/>
    <w:rsid w:val="00FB500B"/>
    <w:rsid w:val="00FB5090"/>
    <w:rsid w:val="00FB52F8"/>
    <w:rsid w:val="00FB5860"/>
    <w:rsid w:val="00FB5944"/>
    <w:rsid w:val="00FB6627"/>
    <w:rsid w:val="00FB7656"/>
    <w:rsid w:val="00FC0084"/>
    <w:rsid w:val="00FC009E"/>
    <w:rsid w:val="00FC04C3"/>
    <w:rsid w:val="00FC29E2"/>
    <w:rsid w:val="00FC2AFF"/>
    <w:rsid w:val="00FC2C59"/>
    <w:rsid w:val="00FC30C9"/>
    <w:rsid w:val="00FC32C8"/>
    <w:rsid w:val="00FC38CF"/>
    <w:rsid w:val="00FC3D67"/>
    <w:rsid w:val="00FC55BF"/>
    <w:rsid w:val="00FC5E06"/>
    <w:rsid w:val="00FC6CF1"/>
    <w:rsid w:val="00FC7E8E"/>
    <w:rsid w:val="00FC7F13"/>
    <w:rsid w:val="00FD007A"/>
    <w:rsid w:val="00FD0487"/>
    <w:rsid w:val="00FD0E5A"/>
    <w:rsid w:val="00FD1D11"/>
    <w:rsid w:val="00FD2FFE"/>
    <w:rsid w:val="00FD50A7"/>
    <w:rsid w:val="00FD58EA"/>
    <w:rsid w:val="00FD5C3F"/>
    <w:rsid w:val="00FD62F7"/>
    <w:rsid w:val="00FD6D08"/>
    <w:rsid w:val="00FE1989"/>
    <w:rsid w:val="00FE1A84"/>
    <w:rsid w:val="00FE2F54"/>
    <w:rsid w:val="00FE3353"/>
    <w:rsid w:val="00FE3B2D"/>
    <w:rsid w:val="00FE5E04"/>
    <w:rsid w:val="00FE6706"/>
    <w:rsid w:val="00FF217D"/>
    <w:rsid w:val="00FF2369"/>
    <w:rsid w:val="00FF3007"/>
    <w:rsid w:val="00FF427C"/>
    <w:rsid w:val="00FF4632"/>
    <w:rsid w:val="00FF645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9D6CF23"/>
  <w14:defaultImageDpi w14:val="0"/>
  <w15:docId w15:val="{37BDCF89-053B-42C3-B0CB-D1D91CBF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7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1AA8"/>
    <w:pPr>
      <w:keepNext/>
      <w:widowControl w:val="0"/>
      <w:shd w:val="clear" w:color="auto" w:fill="FFFFFF"/>
      <w:spacing w:after="0" w:line="240" w:lineRule="auto"/>
      <w:jc w:val="right"/>
      <w:outlineLvl w:val="0"/>
    </w:pPr>
    <w:rPr>
      <w:rFonts w:ascii="Times New Roman" w:hAnsi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1AA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uiPriority w:val="99"/>
    <w:unhideWhenUsed/>
    <w:qFormat/>
    <w:rsid w:val="00961AA8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961AA8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61AA8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1AA8"/>
    <w:rPr>
      <w:rFonts w:ascii="Times New Roman" w:hAnsi="Times New Roman" w:cs="Times New Roman"/>
      <w:color w:val="000000"/>
      <w:sz w:val="20"/>
      <w:shd w:val="clear" w:color="auto" w:fill="FFFFFF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61AA8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1AA8"/>
    <w:rPr>
      <w:rFonts w:ascii="Arial" w:hAnsi="Arial" w:cs="Times New Roman"/>
      <w:sz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1AA8"/>
    <w:rPr>
      <w:rFonts w:ascii="Arial" w:hAnsi="Arial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61AA8"/>
    <w:rPr>
      <w:rFonts w:ascii="Calibri" w:hAnsi="Calibri" w:cs="Times New Roman"/>
      <w:b/>
      <w:i/>
      <w:sz w:val="26"/>
      <w:lang w:val="x-none" w:eastAsia="ru-RU"/>
    </w:rPr>
  </w:style>
  <w:style w:type="paragraph" w:styleId="a3">
    <w:name w:val="List Paragraph"/>
    <w:basedOn w:val="a"/>
    <w:uiPriority w:val="34"/>
    <w:qFormat/>
    <w:rsid w:val="00961AA8"/>
    <w:pPr>
      <w:spacing w:after="200" w:line="276" w:lineRule="auto"/>
      <w:ind w:left="720"/>
      <w:contextualSpacing/>
    </w:pPr>
    <w:rPr>
      <w:rFonts w:cs="Calibri"/>
    </w:rPr>
  </w:style>
  <w:style w:type="character" w:styleId="a4">
    <w:name w:val="Hyperlink"/>
    <w:basedOn w:val="a0"/>
    <w:uiPriority w:val="99"/>
    <w:unhideWhenUsed/>
    <w:rsid w:val="00961AA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1AA8"/>
    <w:rPr>
      <w:rFonts w:cs="Times New Roman"/>
      <w:color w:val="800080"/>
      <w:u w:val="single"/>
    </w:rPr>
  </w:style>
  <w:style w:type="paragraph" w:styleId="a6">
    <w:name w:val="Normal (Web)"/>
    <w:basedOn w:val="a"/>
    <w:uiPriority w:val="99"/>
    <w:unhideWhenUsed/>
    <w:rsid w:val="00961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1A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961AA8"/>
    <w:rPr>
      <w:rFonts w:ascii="Times New Roman" w:hAnsi="Times New Roman" w:cs="Times New Roman"/>
      <w:sz w:val="28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961A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61AA8"/>
    <w:rPr>
      <w:rFonts w:ascii="Times New Roman" w:hAnsi="Times New Roman" w:cs="Times New Roman"/>
      <w:sz w:val="28"/>
      <w:lang w:val="x-none" w:eastAsia="ru-RU"/>
    </w:rPr>
  </w:style>
  <w:style w:type="paragraph" w:customStyle="1" w:styleId="11">
    <w:name w:val="Название1"/>
    <w:basedOn w:val="a"/>
    <w:link w:val="ab"/>
    <w:qFormat/>
    <w:rsid w:val="00961AA8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Название Знак"/>
    <w:link w:val="11"/>
    <w:locked/>
    <w:rsid w:val="00961AA8"/>
    <w:rPr>
      <w:rFonts w:ascii="Times New Roman" w:hAnsi="Times New Roman"/>
      <w:sz w:val="20"/>
      <w:lang w:val="x-none" w:eastAsia="ru-RU"/>
    </w:rPr>
  </w:style>
  <w:style w:type="paragraph" w:styleId="ac">
    <w:name w:val="Body Text"/>
    <w:basedOn w:val="a"/>
    <w:link w:val="ad"/>
    <w:uiPriority w:val="99"/>
    <w:unhideWhenUsed/>
    <w:rsid w:val="00961AA8"/>
    <w:pPr>
      <w:spacing w:after="0" w:line="240" w:lineRule="auto"/>
      <w:jc w:val="both"/>
    </w:pPr>
    <w:rPr>
      <w:rFonts w:ascii="Arial" w:hAnsi="Arial"/>
      <w:sz w:val="23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961AA8"/>
    <w:rPr>
      <w:rFonts w:ascii="Arial" w:hAnsi="Arial" w:cs="Times New Roman"/>
      <w:sz w:val="20"/>
      <w:lang w:val="x-none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61AA8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61AA8"/>
    <w:rPr>
      <w:rFonts w:ascii="Times New Roman" w:hAnsi="Times New Roman" w:cs="Times New Roman"/>
      <w:sz w:val="28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1AA8"/>
    <w:pPr>
      <w:spacing w:after="120" w:line="48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61AA8"/>
    <w:rPr>
      <w:rFonts w:ascii="Times New Roman" w:hAnsi="Times New Roman" w:cs="Times New Roman"/>
      <w:sz w:val="28"/>
      <w:lang w:val="x-none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61AA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61AA8"/>
    <w:rPr>
      <w:rFonts w:ascii="Times New Roman" w:hAnsi="Times New Roman" w:cs="Times New Roman"/>
      <w:sz w:val="16"/>
      <w:lang w:val="x-none" w:eastAsia="ru-RU"/>
    </w:rPr>
  </w:style>
  <w:style w:type="paragraph" w:styleId="af0">
    <w:name w:val="Plain Text"/>
    <w:basedOn w:val="a"/>
    <w:link w:val="af1"/>
    <w:uiPriority w:val="99"/>
    <w:semiHidden/>
    <w:unhideWhenUsed/>
    <w:rsid w:val="00961AA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locked/>
    <w:rsid w:val="00961AA8"/>
    <w:rPr>
      <w:rFonts w:ascii="Courier New" w:hAnsi="Courier New" w:cs="Times New Roman"/>
      <w:sz w:val="20"/>
      <w:lang w:val="x-none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61A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961AA8"/>
    <w:rPr>
      <w:rFonts w:ascii="Tahoma" w:hAnsi="Tahoma" w:cs="Times New Roman"/>
      <w:sz w:val="16"/>
      <w:lang w:val="x-none" w:eastAsia="ru-RU"/>
    </w:rPr>
  </w:style>
  <w:style w:type="paragraph" w:customStyle="1" w:styleId="af4">
    <w:name w:val="Знак"/>
    <w:basedOn w:val="a"/>
    <w:uiPriority w:val="99"/>
    <w:rsid w:val="00961AA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Normal">
    <w:name w:val="ConsPlusNormal"/>
    <w:link w:val="ConsPlusNormal0"/>
    <w:uiPriority w:val="99"/>
    <w:rsid w:val="00961A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961A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uiPriority w:val="99"/>
    <w:rsid w:val="00961AA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Стиль"/>
    <w:basedOn w:val="a"/>
    <w:uiPriority w:val="99"/>
    <w:rsid w:val="00961AA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f7">
    <w:name w:val="Знак Знак Знак Знак"/>
    <w:basedOn w:val="a"/>
    <w:uiPriority w:val="99"/>
    <w:rsid w:val="00961AA8"/>
    <w:pPr>
      <w:tabs>
        <w:tab w:val="right" w:leader="dot" w:pos="6521"/>
      </w:tabs>
      <w:spacing w:line="240" w:lineRule="exact"/>
      <w:ind w:firstLine="142"/>
      <w:jc w:val="both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961AA8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</w:rPr>
  </w:style>
  <w:style w:type="paragraph" w:customStyle="1" w:styleId="12">
    <w:name w:val="Знак1"/>
    <w:basedOn w:val="a"/>
    <w:uiPriority w:val="99"/>
    <w:rsid w:val="00961AA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961A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Внимание: Криминал!!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Внимание: недобросовестность!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Основное меню (преемственное)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  <w:lang w:eastAsia="ru-RU"/>
    </w:rPr>
  </w:style>
  <w:style w:type="paragraph" w:styleId="afe">
    <w:name w:val="Title"/>
    <w:aliases w:val="Название"/>
    <w:basedOn w:val="afd"/>
    <w:next w:val="a"/>
    <w:link w:val="aff"/>
    <w:uiPriority w:val="99"/>
    <w:rsid w:val="00961AA8"/>
    <w:rPr>
      <w:rFonts w:ascii="Arial" w:hAnsi="Arial" w:cs="Arial"/>
      <w:b/>
      <w:bCs/>
      <w:color w:val="C0C0C0"/>
    </w:rPr>
  </w:style>
  <w:style w:type="character" w:customStyle="1" w:styleId="aff">
    <w:name w:val="Заголовок Знак"/>
    <w:aliases w:val="Название Знак1"/>
    <w:basedOn w:val="a0"/>
    <w:link w:val="af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aff0">
    <w:name w:val="Интерактивный заголовок"/>
    <w:basedOn w:val="afe"/>
    <w:next w:val="a"/>
    <w:uiPriority w:val="99"/>
    <w:rsid w:val="00961AA8"/>
    <w:rPr>
      <w:b w:val="0"/>
      <w:bCs w:val="0"/>
      <w:color w:val="auto"/>
      <w:u w:val="single"/>
    </w:rPr>
  </w:style>
  <w:style w:type="paragraph" w:customStyle="1" w:styleId="aff1">
    <w:name w:val="Интерфейс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E3E2EC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961AA8"/>
    <w:pPr>
      <w:ind w:left="0"/>
    </w:pPr>
  </w:style>
  <w:style w:type="paragraph" w:customStyle="1" w:styleId="aff4">
    <w:name w:val="Текст (лев. подпись)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961AA8"/>
    <w:pPr>
      <w:jc w:val="both"/>
    </w:pPr>
    <w:rPr>
      <w:sz w:val="16"/>
      <w:szCs w:val="16"/>
    </w:rPr>
  </w:style>
  <w:style w:type="paragraph" w:customStyle="1" w:styleId="aff6">
    <w:name w:val="Текст (прав. подпись)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961AA8"/>
    <w:pPr>
      <w:jc w:val="both"/>
    </w:pPr>
    <w:rPr>
      <w:sz w:val="16"/>
      <w:szCs w:val="16"/>
    </w:rPr>
  </w:style>
  <w:style w:type="paragraph" w:customStyle="1" w:styleId="aff8">
    <w:name w:val="Комментарий пользователя"/>
    <w:basedOn w:val="aff2"/>
    <w:next w:val="a"/>
    <w:uiPriority w:val="99"/>
    <w:rsid w:val="00961AA8"/>
    <w:pPr>
      <w:ind w:left="0"/>
      <w:jc w:val="left"/>
    </w:pPr>
    <w:rPr>
      <w:i w:val="0"/>
      <w:iCs w:val="0"/>
      <w:color w:val="000080"/>
    </w:rPr>
  </w:style>
  <w:style w:type="paragraph" w:customStyle="1" w:styleId="aff9">
    <w:name w:val="Куда обратиться?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Моноширинный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b">
    <w:name w:val="Необходимые документы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c">
    <w:name w:val="Объект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d">
    <w:name w:val="Оглавление"/>
    <w:basedOn w:val="af5"/>
    <w:next w:val="a"/>
    <w:uiPriority w:val="99"/>
    <w:rsid w:val="00961AA8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e">
    <w:name w:val="Переменная часть"/>
    <w:basedOn w:val="afd"/>
    <w:next w:val="a"/>
    <w:uiPriority w:val="99"/>
    <w:rsid w:val="00961AA8"/>
    <w:rPr>
      <w:rFonts w:ascii="Arial" w:hAnsi="Arial" w:cs="Arial"/>
      <w:sz w:val="20"/>
      <w:szCs w:val="20"/>
    </w:rPr>
  </w:style>
  <w:style w:type="paragraph" w:customStyle="1" w:styleId="afff">
    <w:name w:val="Постоянная часть"/>
    <w:basedOn w:val="afd"/>
    <w:next w:val="a"/>
    <w:uiPriority w:val="99"/>
    <w:rsid w:val="00961AA8"/>
    <w:rPr>
      <w:rFonts w:ascii="Arial" w:hAnsi="Arial" w:cs="Arial"/>
      <w:sz w:val="22"/>
      <w:szCs w:val="22"/>
    </w:rPr>
  </w:style>
  <w:style w:type="paragraph" w:customStyle="1" w:styleId="afff0">
    <w:name w:val="Пример.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1">
    <w:name w:val="Примечание."/>
    <w:basedOn w:val="aff2"/>
    <w:next w:val="a"/>
    <w:uiPriority w:val="99"/>
    <w:rsid w:val="00961AA8"/>
    <w:pPr>
      <w:ind w:left="0"/>
    </w:pPr>
    <w:rPr>
      <w:i w:val="0"/>
      <w:iCs w:val="0"/>
      <w:color w:val="auto"/>
    </w:rPr>
  </w:style>
  <w:style w:type="paragraph" w:customStyle="1" w:styleId="afff2">
    <w:name w:val="Словарная статья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3">
    <w:name w:val="Текст (справка)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8"/>
    <w:next w:val="a"/>
    <w:uiPriority w:val="99"/>
    <w:rsid w:val="00961AA8"/>
    <w:pPr>
      <w:ind w:firstLine="500"/>
    </w:pPr>
  </w:style>
  <w:style w:type="paragraph" w:customStyle="1" w:styleId="afff5">
    <w:name w:val="Технический комментарий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Центрированный (таблица)"/>
    <w:basedOn w:val="af8"/>
    <w:next w:val="a"/>
    <w:uiPriority w:val="99"/>
    <w:rsid w:val="00961AA8"/>
    <w:pPr>
      <w:jc w:val="center"/>
    </w:pPr>
  </w:style>
  <w:style w:type="paragraph" w:customStyle="1" w:styleId="afff7">
    <w:name w:val="Внимание: криминал!!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8">
    <w:name w:val="Заголовок группы контролов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9">
    <w:name w:val="Заголовок для информации об изменениях"/>
    <w:basedOn w:val="1"/>
    <w:next w:val="a"/>
    <w:uiPriority w:val="99"/>
    <w:rsid w:val="00961AA8"/>
    <w:pPr>
      <w:keepNext w:val="0"/>
      <w:autoSpaceDE w:val="0"/>
      <w:autoSpaceDN w:val="0"/>
      <w:adjustRightInd w:val="0"/>
      <w:jc w:val="both"/>
      <w:outlineLvl w:val="9"/>
    </w:pPr>
    <w:rPr>
      <w:rFonts w:ascii="Arial" w:hAnsi="Arial" w:cs="Arial"/>
      <w:color w:val="auto"/>
      <w:sz w:val="20"/>
    </w:rPr>
  </w:style>
  <w:style w:type="paragraph" w:customStyle="1" w:styleId="afffa">
    <w:name w:val="Заголовок приложения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Заголовок распахивающейся части диалога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961AA8"/>
    <w:pPr>
      <w:shd w:val="clear" w:color="auto" w:fill="EAEFED"/>
      <w:spacing w:before="180"/>
      <w:ind w:left="360" w:right="360"/>
    </w:pPr>
    <w:rPr>
      <w:sz w:val="24"/>
      <w:szCs w:val="24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961AA8"/>
    <w:pPr>
      <w:keepNext w:val="0"/>
      <w:shd w:val="clear" w:color="auto" w:fill="auto"/>
      <w:autoSpaceDE w:val="0"/>
      <w:autoSpaceDN w:val="0"/>
      <w:adjustRightInd w:val="0"/>
      <w:jc w:val="both"/>
      <w:outlineLvl w:val="9"/>
    </w:pPr>
    <w:rPr>
      <w:rFonts w:ascii="Arial" w:hAnsi="Arial" w:cs="Arial"/>
      <w:color w:val="auto"/>
      <w:sz w:val="20"/>
    </w:rPr>
  </w:style>
  <w:style w:type="paragraph" w:customStyle="1" w:styleId="affff">
    <w:name w:val="Подзаголовок для информации об изменениях"/>
    <w:basedOn w:val="afffc"/>
    <w:next w:val="a"/>
    <w:uiPriority w:val="99"/>
    <w:rsid w:val="00961AA8"/>
    <w:rPr>
      <w:b/>
      <w:bCs/>
      <w:color w:val="000080"/>
      <w:sz w:val="24"/>
      <w:szCs w:val="24"/>
    </w:rPr>
  </w:style>
  <w:style w:type="paragraph" w:customStyle="1" w:styleId="affff0">
    <w:name w:val="Подчёркнуный текст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96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semiHidden/>
    <w:rsid w:val="00961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semiHidden/>
    <w:rsid w:val="00961AA8"/>
    <w:pPr>
      <w:spacing w:after="200" w:line="276" w:lineRule="auto"/>
      <w:ind w:left="720"/>
      <w:contextualSpacing/>
    </w:pPr>
  </w:style>
  <w:style w:type="paragraph" w:customStyle="1" w:styleId="affff2">
    <w:name w:val="Нормальный.представление"/>
    <w:uiPriority w:val="99"/>
    <w:rsid w:val="00961AA8"/>
    <w:pPr>
      <w:spacing w:after="200" w:line="252" w:lineRule="auto"/>
    </w:pPr>
    <w:rPr>
      <w:rFonts w:ascii="Cambria" w:hAnsi="Cambria" w:cs="Times New Roman"/>
      <w:sz w:val="22"/>
      <w:szCs w:val="22"/>
    </w:rPr>
  </w:style>
  <w:style w:type="paragraph" w:customStyle="1" w:styleId="affff3">
    <w:name w:val="Знак Знак Знак Знак Знак Знак Знак Знак Знак Знак"/>
    <w:basedOn w:val="a"/>
    <w:uiPriority w:val="99"/>
    <w:rsid w:val="00961AA8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ffff4">
    <w:name w:val="Гипертекстовая ссылка"/>
    <w:uiPriority w:val="99"/>
    <w:rsid w:val="00961AA8"/>
    <w:rPr>
      <w:b/>
      <w:color w:val="008000"/>
    </w:rPr>
  </w:style>
  <w:style w:type="character" w:customStyle="1" w:styleId="affff5">
    <w:name w:val="Цветовое выделение"/>
    <w:uiPriority w:val="99"/>
    <w:rsid w:val="00961AA8"/>
    <w:rPr>
      <w:b/>
      <w:color w:val="000080"/>
    </w:rPr>
  </w:style>
  <w:style w:type="character" w:customStyle="1" w:styleId="affff6">
    <w:name w:val="Активная гипертекстовая ссылка"/>
    <w:uiPriority w:val="99"/>
    <w:rsid w:val="00961AA8"/>
    <w:rPr>
      <w:b/>
      <w:color w:val="008000"/>
      <w:u w:val="single"/>
    </w:rPr>
  </w:style>
  <w:style w:type="character" w:customStyle="1" w:styleId="affff7">
    <w:name w:val="Заголовок своего сообщения"/>
    <w:uiPriority w:val="99"/>
    <w:rsid w:val="00961AA8"/>
    <w:rPr>
      <w:b/>
      <w:color w:val="000080"/>
    </w:rPr>
  </w:style>
  <w:style w:type="character" w:customStyle="1" w:styleId="affff8">
    <w:name w:val="Заголовок чужого сообщения"/>
    <w:uiPriority w:val="99"/>
    <w:rsid w:val="00961AA8"/>
    <w:rPr>
      <w:b/>
      <w:color w:val="FF0000"/>
    </w:rPr>
  </w:style>
  <w:style w:type="character" w:customStyle="1" w:styleId="affff9">
    <w:name w:val="Найденные слова"/>
    <w:uiPriority w:val="99"/>
    <w:rsid w:val="00961AA8"/>
    <w:rPr>
      <w:b/>
      <w:color w:val="000080"/>
    </w:rPr>
  </w:style>
  <w:style w:type="character" w:customStyle="1" w:styleId="affffa">
    <w:name w:val="Не вступил в силу"/>
    <w:uiPriority w:val="99"/>
    <w:rsid w:val="00961AA8"/>
    <w:rPr>
      <w:b/>
      <w:color w:val="008080"/>
    </w:rPr>
  </w:style>
  <w:style w:type="character" w:customStyle="1" w:styleId="affffb">
    <w:name w:val="Опечатки"/>
    <w:uiPriority w:val="99"/>
    <w:rsid w:val="00961AA8"/>
    <w:rPr>
      <w:color w:val="FF0000"/>
    </w:rPr>
  </w:style>
  <w:style w:type="character" w:customStyle="1" w:styleId="affffc">
    <w:name w:val="Продолжение ссылки"/>
    <w:uiPriority w:val="99"/>
    <w:rsid w:val="00961AA8"/>
    <w:rPr>
      <w:b/>
      <w:color w:val="008000"/>
    </w:rPr>
  </w:style>
  <w:style w:type="character" w:customStyle="1" w:styleId="affffd">
    <w:name w:val="Сравнение редакций"/>
    <w:uiPriority w:val="99"/>
    <w:rsid w:val="00961AA8"/>
    <w:rPr>
      <w:b/>
      <w:color w:val="000080"/>
    </w:rPr>
  </w:style>
  <w:style w:type="character" w:customStyle="1" w:styleId="affffe">
    <w:name w:val="Сравнение редакций. Добавленный фрагмент"/>
    <w:uiPriority w:val="99"/>
    <w:rsid w:val="00961AA8"/>
    <w:rPr>
      <w:color w:val="0000FF"/>
    </w:rPr>
  </w:style>
  <w:style w:type="character" w:customStyle="1" w:styleId="afffff">
    <w:name w:val="Сравнение редакций. Удаленный фрагмент"/>
    <w:uiPriority w:val="99"/>
    <w:rsid w:val="00961AA8"/>
    <w:rPr>
      <w:strike/>
      <w:color w:val="808000"/>
    </w:rPr>
  </w:style>
  <w:style w:type="character" w:customStyle="1" w:styleId="afffff0">
    <w:name w:val="Утратил силу"/>
    <w:uiPriority w:val="99"/>
    <w:rsid w:val="00961AA8"/>
    <w:rPr>
      <w:b/>
      <w:strike/>
      <w:color w:val="808000"/>
    </w:rPr>
  </w:style>
  <w:style w:type="character" w:customStyle="1" w:styleId="afffff1">
    <w:name w:val="Выделение для Базового Поиска"/>
    <w:uiPriority w:val="99"/>
    <w:rsid w:val="00961AA8"/>
    <w:rPr>
      <w:rFonts w:ascii="Times New Roman" w:hAnsi="Times New Roman"/>
      <w:color w:val="0058A9"/>
    </w:rPr>
  </w:style>
  <w:style w:type="character" w:customStyle="1" w:styleId="afffff2">
    <w:name w:val="Выделение для Базового Поиска (курсив)"/>
    <w:uiPriority w:val="99"/>
    <w:rsid w:val="00961AA8"/>
    <w:rPr>
      <w:rFonts w:ascii="Times New Roman" w:hAnsi="Times New Roman"/>
      <w:i/>
      <w:color w:val="0058A9"/>
    </w:rPr>
  </w:style>
  <w:style w:type="character" w:customStyle="1" w:styleId="apple-converted-space">
    <w:name w:val="apple-converted-space"/>
    <w:uiPriority w:val="99"/>
    <w:rsid w:val="00961AA8"/>
  </w:style>
  <w:style w:type="table" w:styleId="afffff3">
    <w:name w:val="Table Grid"/>
    <w:basedOn w:val="a1"/>
    <w:uiPriority w:val="39"/>
    <w:rsid w:val="00961AA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No Spacing"/>
    <w:uiPriority w:val="1"/>
    <w:qFormat/>
    <w:rsid w:val="00961AA8"/>
    <w:rPr>
      <w:rFonts w:cs="Times New Roman"/>
      <w:sz w:val="22"/>
      <w:szCs w:val="22"/>
    </w:rPr>
  </w:style>
  <w:style w:type="paragraph" w:customStyle="1" w:styleId="font5">
    <w:name w:val="font5"/>
    <w:basedOn w:val="a"/>
    <w:rsid w:val="00961AA8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6">
    <w:name w:val="font6"/>
    <w:basedOn w:val="a"/>
    <w:rsid w:val="00961AA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961AA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961AA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61AA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961AA8"/>
    <w:pPr>
      <w:spacing w:before="100" w:beforeAutospacing="1" w:after="100" w:afterAutospacing="1" w:line="240" w:lineRule="auto"/>
    </w:pPr>
    <w:rPr>
      <w:rFonts w:ascii="Times New Roman" w:hAnsi="Times New Roman"/>
      <w:color w:val="FF0000"/>
      <w:lang w:eastAsia="ru-RU"/>
    </w:rPr>
  </w:style>
  <w:style w:type="paragraph" w:customStyle="1" w:styleId="font11">
    <w:name w:val="font11"/>
    <w:basedOn w:val="a"/>
    <w:rsid w:val="00961AA8"/>
    <w:pPr>
      <w:spacing w:before="100" w:beforeAutospacing="1" w:after="100" w:afterAutospacing="1" w:line="240" w:lineRule="auto"/>
    </w:pPr>
    <w:rPr>
      <w:rFonts w:ascii="Times New Roman" w:hAnsi="Times New Roman"/>
      <w:color w:val="FF0000"/>
      <w:lang w:eastAsia="ru-RU"/>
    </w:rPr>
  </w:style>
  <w:style w:type="paragraph" w:customStyle="1" w:styleId="font12">
    <w:name w:val="font12"/>
    <w:basedOn w:val="a"/>
    <w:rsid w:val="00961AA8"/>
    <w:pPr>
      <w:spacing w:before="100" w:beforeAutospacing="1" w:after="100" w:afterAutospacing="1" w:line="240" w:lineRule="auto"/>
    </w:pPr>
    <w:rPr>
      <w:rFonts w:ascii="Times New Roman" w:hAnsi="Times New Roman"/>
      <w:color w:val="FF0000"/>
      <w:lang w:eastAsia="ru-RU"/>
    </w:rPr>
  </w:style>
  <w:style w:type="paragraph" w:customStyle="1" w:styleId="xl69">
    <w:name w:val="xl69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61AA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961A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961A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961A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961A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961A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961A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961A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961A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961A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961A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961A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961A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961A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961A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961A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961A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961A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961A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961A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961A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961A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961A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961A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961A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961A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961A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961A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961AA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961A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961A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61AA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961A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961A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961A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961A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961A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961A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961A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961A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afffff5">
    <w:name w:val="Знак Знак Знак Знак Знак Знак"/>
    <w:basedOn w:val="a"/>
    <w:rsid w:val="00961AA8"/>
    <w:pPr>
      <w:tabs>
        <w:tab w:val="num" w:pos="432"/>
      </w:tabs>
      <w:spacing w:before="120" w:line="240" w:lineRule="auto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/>
    </w:rPr>
  </w:style>
  <w:style w:type="paragraph" w:customStyle="1" w:styleId="xl63">
    <w:name w:val="xl63"/>
    <w:basedOn w:val="a"/>
    <w:rsid w:val="00553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553D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553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553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553D8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553D8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character" w:styleId="afffff6">
    <w:name w:val="annotation reference"/>
    <w:basedOn w:val="a0"/>
    <w:uiPriority w:val="99"/>
    <w:semiHidden/>
    <w:unhideWhenUsed/>
    <w:rsid w:val="00CF0190"/>
    <w:rPr>
      <w:rFonts w:cs="Times New Roman"/>
      <w:sz w:val="16"/>
    </w:rPr>
  </w:style>
  <w:style w:type="paragraph" w:styleId="afffff7">
    <w:name w:val="annotation text"/>
    <w:basedOn w:val="a"/>
    <w:link w:val="afffff8"/>
    <w:uiPriority w:val="99"/>
    <w:semiHidden/>
    <w:unhideWhenUsed/>
    <w:rsid w:val="00CF0190"/>
    <w:rPr>
      <w:sz w:val="20"/>
      <w:szCs w:val="20"/>
    </w:rPr>
  </w:style>
  <w:style w:type="character" w:customStyle="1" w:styleId="afffff8">
    <w:name w:val="Текст примечания Знак"/>
    <w:basedOn w:val="a0"/>
    <w:link w:val="afffff7"/>
    <w:uiPriority w:val="99"/>
    <w:semiHidden/>
    <w:locked/>
    <w:rsid w:val="00CF0190"/>
    <w:rPr>
      <w:rFonts w:cs="Times New Roman"/>
      <w:lang w:val="x-none" w:eastAsia="en-US"/>
    </w:rPr>
  </w:style>
  <w:style w:type="paragraph" w:styleId="afffff9">
    <w:name w:val="annotation subject"/>
    <w:basedOn w:val="afffff7"/>
    <w:next w:val="afffff7"/>
    <w:link w:val="afffffa"/>
    <w:uiPriority w:val="99"/>
    <w:semiHidden/>
    <w:unhideWhenUsed/>
    <w:rsid w:val="000E57B0"/>
    <w:rPr>
      <w:b/>
      <w:bCs/>
    </w:rPr>
  </w:style>
  <w:style w:type="character" w:customStyle="1" w:styleId="afffffa">
    <w:name w:val="Тема примечания Знак"/>
    <w:basedOn w:val="afffff8"/>
    <w:link w:val="afffff9"/>
    <w:uiPriority w:val="99"/>
    <w:semiHidden/>
    <w:locked/>
    <w:rsid w:val="000E57B0"/>
    <w:rPr>
      <w:rFonts w:cs="Times New Roman"/>
      <w:b/>
      <w:lang w:val="x-none" w:eastAsia="en-US"/>
    </w:rPr>
  </w:style>
  <w:style w:type="character" w:customStyle="1" w:styleId="ConsPlusNormal0">
    <w:name w:val="ConsPlusNormal Знак"/>
    <w:link w:val="ConsPlusNormal"/>
    <w:uiPriority w:val="99"/>
    <w:locked/>
    <w:rsid w:val="00196E55"/>
    <w:rPr>
      <w:rFonts w:ascii="Arial" w:hAnsi="Arial"/>
      <w:lang w:val="ru-RU" w:eastAsia="ru-RU"/>
    </w:rPr>
  </w:style>
  <w:style w:type="character" w:customStyle="1" w:styleId="afffffb">
    <w:name w:val="Цветовое выделение для Текст"/>
    <w:uiPriority w:val="99"/>
    <w:rsid w:val="00EE4DF1"/>
  </w:style>
  <w:style w:type="paragraph" w:customStyle="1" w:styleId="s1">
    <w:name w:val="s_1"/>
    <w:basedOn w:val="a"/>
    <w:rsid w:val="00EE4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t-a-000030">
    <w:name w:val="pt-a-000030"/>
    <w:basedOn w:val="a"/>
    <w:rsid w:val="00A53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-000008">
    <w:name w:val="pt-a0-000008"/>
    <w:rsid w:val="00A53A6C"/>
  </w:style>
  <w:style w:type="paragraph" w:customStyle="1" w:styleId="pt-consplusnonformat-000032">
    <w:name w:val="pt-consplusnonformat-000032"/>
    <w:basedOn w:val="a"/>
    <w:rsid w:val="00A53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000012">
    <w:name w:val="pt-000012"/>
    <w:rsid w:val="00A53A6C"/>
  </w:style>
  <w:style w:type="paragraph" w:customStyle="1" w:styleId="pt-a-000028">
    <w:name w:val="pt-a-000028"/>
    <w:basedOn w:val="a"/>
    <w:rsid w:val="00A53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t-a">
    <w:name w:val="pt-a"/>
    <w:basedOn w:val="a"/>
    <w:rsid w:val="00A53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-000034">
    <w:name w:val="pt-a0-000034"/>
    <w:rsid w:val="00A53A6C"/>
  </w:style>
  <w:style w:type="paragraph" w:customStyle="1" w:styleId="pt-a-000015">
    <w:name w:val="pt-a-000015"/>
    <w:basedOn w:val="a"/>
    <w:rsid w:val="00A53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t-a-000007">
    <w:name w:val="pt-a-000007"/>
    <w:basedOn w:val="a"/>
    <w:rsid w:val="00A53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t-a-000059">
    <w:name w:val="pt-a-000059"/>
    <w:basedOn w:val="a"/>
    <w:rsid w:val="00A53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t-a0-000047">
    <w:name w:val="pt-a0-000047"/>
    <w:rsid w:val="00A53A6C"/>
  </w:style>
  <w:style w:type="character" w:customStyle="1" w:styleId="pt-000060">
    <w:name w:val="pt-000060"/>
    <w:rsid w:val="00A53A6C"/>
  </w:style>
  <w:style w:type="character" w:customStyle="1" w:styleId="pt-000061">
    <w:name w:val="pt-000061"/>
    <w:rsid w:val="00A53A6C"/>
  </w:style>
  <w:style w:type="character" w:customStyle="1" w:styleId="pt-000006">
    <w:name w:val="pt-000006"/>
    <w:rsid w:val="00A53A6C"/>
  </w:style>
  <w:style w:type="paragraph" w:customStyle="1" w:styleId="pt-consplusnonformat-000035">
    <w:name w:val="pt-consplusnonformat-000035"/>
    <w:basedOn w:val="a"/>
    <w:rsid w:val="00A53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BF300F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0" TargetMode="External"/><Relationship Id="rId13" Type="http://schemas.openxmlformats.org/officeDocument/2006/relationships/hyperlink" Target="garantF1://1205485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3556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4854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54854.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5333.0" TargetMode="External"/><Relationship Id="rId1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C534-F2FE-49FE-A373-827EFE02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Евгения Михайловна Сарычева</cp:lastModifiedBy>
  <cp:revision>2</cp:revision>
  <cp:lastPrinted>2023-06-14T04:27:00Z</cp:lastPrinted>
  <dcterms:created xsi:type="dcterms:W3CDTF">2024-04-05T11:32:00Z</dcterms:created>
  <dcterms:modified xsi:type="dcterms:W3CDTF">2024-04-05T11:32:00Z</dcterms:modified>
</cp:coreProperties>
</file>