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CBA0F" w14:textId="77777777" w:rsidR="00D04DEE" w:rsidRPr="00D04DEE" w:rsidRDefault="00D04DEE" w:rsidP="00D04DE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F7B34" w14:textId="53B81423" w:rsidR="006A7CC7" w:rsidRDefault="00D04DEE" w:rsidP="00B9400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</w:t>
      </w:r>
      <w:bookmarkStart w:id="0" w:name="_title_3"/>
      <w:bookmarkStart w:id="1" w:name="_ref_1-cac1522882fe4b"/>
      <w:r w:rsidR="002D13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</w:t>
      </w:r>
    </w:p>
    <w:p w14:paraId="62B07501" w14:textId="77777777" w:rsidR="00B94002" w:rsidRDefault="00B94002" w:rsidP="00B94002">
      <w:pPr>
        <w:pStyle w:val="a3"/>
        <w:spacing w:before="0" w:after="0"/>
        <w:ind w:firstLine="482"/>
        <w:rPr>
          <w:szCs w:val="28"/>
        </w:rPr>
      </w:pPr>
    </w:p>
    <w:tbl>
      <w:tblPr>
        <w:tblW w:w="5352" w:type="pct"/>
        <w:tblLook w:val="04A0" w:firstRow="1" w:lastRow="0" w:firstColumn="1" w:lastColumn="0" w:noHBand="0" w:noVBand="1"/>
      </w:tblPr>
      <w:tblGrid>
        <w:gridCol w:w="11272"/>
        <w:gridCol w:w="258"/>
      </w:tblGrid>
      <w:tr w:rsidR="00B94002" w14:paraId="5F4B86FA" w14:textId="77777777" w:rsidTr="00B94002">
        <w:trPr>
          <w:trHeight w:val="96"/>
        </w:trPr>
        <w:tc>
          <w:tcPr>
            <w:tcW w:w="4888" w:type="pct"/>
            <w:hideMark/>
          </w:tcPr>
          <w:tbl>
            <w:tblPr>
              <w:tblStyle w:val="aa"/>
              <w:tblW w:w="10663" w:type="dxa"/>
              <w:tblLook w:val="04A0" w:firstRow="1" w:lastRow="0" w:firstColumn="1" w:lastColumn="0" w:noHBand="0" w:noVBand="1"/>
            </w:tblPr>
            <w:tblGrid>
              <w:gridCol w:w="522"/>
              <w:gridCol w:w="4992"/>
              <w:gridCol w:w="1267"/>
              <w:gridCol w:w="2040"/>
              <w:gridCol w:w="1842"/>
            </w:tblGrid>
            <w:tr w:rsidR="00300571" w14:paraId="7BDF4BEC" w14:textId="413DCCE8" w:rsidTr="00300571"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85A53F" w14:textId="77777777" w:rsidR="00300571" w:rsidRPr="00DE339E" w:rsidRDefault="00300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339E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№ п/п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211B5B" w14:textId="77777777" w:rsidR="00300571" w:rsidRPr="00DE339E" w:rsidRDefault="00300571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E339E">
                    <w:rPr>
                      <w:sz w:val="20"/>
                      <w:szCs w:val="20"/>
                      <w:shd w:val="clear" w:color="auto" w:fill="FFFFFF"/>
                      <w:lang w:eastAsia="en-US"/>
                    </w:rPr>
                    <w:t>Наименование</w:t>
                  </w:r>
                  <w:r w:rsidRPr="00DE339E"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DE339E">
                    <w:rPr>
                      <w:sz w:val="20"/>
                      <w:szCs w:val="20"/>
                      <w:shd w:val="clear" w:color="auto" w:fill="FFFFFF"/>
                      <w:lang w:eastAsia="en-US"/>
                    </w:rPr>
                    <w:t>оборудования,</w:t>
                  </w:r>
                  <w:r w:rsidRPr="00DE339E"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DE339E">
                    <w:rPr>
                      <w:sz w:val="20"/>
                      <w:szCs w:val="20"/>
                      <w:shd w:val="clear" w:color="auto" w:fill="FFFFFF"/>
                      <w:lang w:eastAsia="en-US"/>
                    </w:rPr>
                    <w:t>артикул,</w:t>
                  </w:r>
                  <w:r w:rsidRPr="00DE339E">
                    <w:rPr>
                      <w:sz w:val="20"/>
                      <w:szCs w:val="20"/>
                      <w:shd w:val="clear" w:color="auto" w:fill="FFFFFF"/>
                      <w:lang w:val="en-US" w:eastAsia="en-US"/>
                    </w:rPr>
                    <w:t xml:space="preserve"> </w:t>
                  </w:r>
                  <w:r w:rsidRPr="00DE339E">
                    <w:rPr>
                      <w:sz w:val="20"/>
                      <w:szCs w:val="20"/>
                      <w:shd w:val="clear" w:color="auto" w:fill="FFFFFF"/>
                      <w:lang w:eastAsia="en-US"/>
                    </w:rPr>
                    <w:t>модель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23581C" w14:textId="77777777" w:rsidR="00300571" w:rsidRPr="00DE339E" w:rsidRDefault="00300571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E339E">
                    <w:rPr>
                      <w:sz w:val="20"/>
                      <w:szCs w:val="20"/>
                      <w:shd w:val="clear" w:color="auto" w:fill="FFFFFF"/>
                      <w:lang w:eastAsia="en-US"/>
                    </w:rPr>
                    <w:t>Количество, шт.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474D9D" w14:textId="07325C89" w:rsidR="00300571" w:rsidRPr="00300571" w:rsidRDefault="00300571" w:rsidP="00300571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shd w:val="clear" w:color="auto" w:fill="FFFFFF"/>
                      <w:lang w:eastAsia="en-US"/>
                    </w:rPr>
                    <w:t>Цена за единицу измерения,</w:t>
                  </w:r>
                  <w:r>
                    <w:rPr>
                      <w:sz w:val="20"/>
                      <w:szCs w:val="20"/>
                      <w:lang w:eastAsia="en-US"/>
                    </w:rPr>
                    <w:t xml:space="preserve"> р</w:t>
                  </w:r>
                  <w:r>
                    <w:rPr>
                      <w:sz w:val="20"/>
                      <w:szCs w:val="20"/>
                      <w:shd w:val="clear" w:color="auto" w:fill="FFFFFF"/>
                      <w:lang w:eastAsia="en-US"/>
                    </w:rPr>
                    <w:t>уб.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EAB792" w14:textId="09DDFFD1" w:rsidR="00300571" w:rsidRPr="00300571" w:rsidRDefault="00300571" w:rsidP="00300571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shd w:val="clear" w:color="auto" w:fill="FFFFFF"/>
                      <w:lang w:eastAsia="en-US"/>
                    </w:rPr>
                    <w:t>Стоимость,</w:t>
                  </w:r>
                  <w:r>
                    <w:rPr>
                      <w:sz w:val="20"/>
                      <w:szCs w:val="20"/>
                      <w:shd w:val="clear" w:color="auto" w:fill="FFFFFF"/>
                      <w:lang w:val="en-US" w:eastAsia="en-U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eastAsia="en-US"/>
                    </w:rPr>
                    <w:t>р</w:t>
                  </w:r>
                  <w:r>
                    <w:rPr>
                      <w:sz w:val="20"/>
                      <w:szCs w:val="20"/>
                      <w:shd w:val="clear" w:color="auto" w:fill="FFFFFF"/>
                      <w:lang w:eastAsia="en-US"/>
                    </w:rPr>
                    <w:t>уб.</w:t>
                  </w:r>
                </w:p>
              </w:tc>
            </w:tr>
            <w:tr w:rsidR="00300571" w14:paraId="32DDF077" w14:textId="19914D55" w:rsidTr="00300571"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220320" w14:textId="4CAFA660" w:rsidR="00300571" w:rsidRPr="00BC3957" w:rsidRDefault="00300571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BC3957">
                    <w:rPr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DEB652" w14:textId="77777777" w:rsidR="00300571" w:rsidRPr="00DE339E" w:rsidRDefault="00300571">
                  <w:pPr>
                    <w:pStyle w:val="Normalunindented"/>
                    <w:keepNext/>
                    <w:spacing w:before="0" w:after="0" w:line="240" w:lineRule="auto"/>
                    <w:jc w:val="left"/>
                    <w:rPr>
                      <w:sz w:val="20"/>
                      <w:szCs w:val="20"/>
                      <w:lang w:val="en-US" w:eastAsia="en-US"/>
                    </w:rPr>
                  </w:pPr>
                  <w:r w:rsidRPr="00DE339E">
                    <w:rPr>
                      <w:sz w:val="20"/>
                      <w:szCs w:val="20"/>
                      <w:shd w:val="clear" w:color="auto" w:fill="FFFFFF"/>
                      <w:lang w:val="en-US" w:eastAsia="en-US"/>
                    </w:rPr>
                    <w:t xml:space="preserve">3D </w:t>
                  </w:r>
                  <w:r w:rsidRPr="00DE339E">
                    <w:rPr>
                      <w:sz w:val="20"/>
                      <w:szCs w:val="20"/>
                      <w:shd w:val="clear" w:color="auto" w:fill="FFFFFF"/>
                      <w:lang w:eastAsia="en-US"/>
                    </w:rPr>
                    <w:t>принтер</w:t>
                  </w:r>
                  <w:r w:rsidRPr="00DE339E">
                    <w:rPr>
                      <w:sz w:val="20"/>
                      <w:szCs w:val="20"/>
                      <w:shd w:val="clear" w:color="auto" w:fill="FFFFFF"/>
                      <w:lang w:val="en-US" w:eastAsia="en-US"/>
                    </w:rPr>
                    <w:t xml:space="preserve"> Hercules Strong Duo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053D81" w14:textId="77777777" w:rsidR="00300571" w:rsidRPr="00DE339E" w:rsidRDefault="00300571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E339E">
                    <w:rPr>
                      <w:sz w:val="20"/>
                      <w:szCs w:val="20"/>
                      <w:shd w:val="clear" w:color="auto" w:fill="FFFFFF"/>
                      <w:lang w:eastAsia="en-US"/>
                    </w:rPr>
                    <w:t>1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9CB906" w14:textId="5BCC3657" w:rsidR="00300571" w:rsidRPr="00DE339E" w:rsidRDefault="00B65CFF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shd w:val="clear" w:color="auto" w:fill="FFFFFF"/>
                      <w:lang w:eastAsia="en-US"/>
                    </w:rPr>
                  </w:pPr>
                  <w:r>
                    <w:rPr>
                      <w:sz w:val="20"/>
                      <w:szCs w:val="20"/>
                      <w:shd w:val="clear" w:color="auto" w:fill="FFFFFF"/>
                    </w:rPr>
                    <w:t>426 000,00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5081EE" w14:textId="56D261F1" w:rsidR="00300571" w:rsidRPr="00DE339E" w:rsidRDefault="00B65CFF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shd w:val="clear" w:color="auto" w:fill="FFFFFF"/>
                      <w:lang w:eastAsia="en-US"/>
                    </w:rPr>
                  </w:pPr>
                  <w:r>
                    <w:rPr>
                      <w:sz w:val="20"/>
                      <w:szCs w:val="20"/>
                      <w:shd w:val="clear" w:color="auto" w:fill="FFFFFF"/>
                    </w:rPr>
                    <w:t>426 000,00</w:t>
                  </w:r>
                </w:p>
              </w:tc>
            </w:tr>
            <w:tr w:rsidR="00300571" w14:paraId="6528B723" w14:textId="09956F51" w:rsidTr="00300571"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5ECEBD" w14:textId="3D0D58E9" w:rsidR="00300571" w:rsidRPr="00BC3957" w:rsidRDefault="00300571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BC3957">
                    <w:rPr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2DE367" w14:textId="0E800CD0" w:rsidR="00300571" w:rsidRPr="00DE339E" w:rsidRDefault="00300571">
                  <w:pPr>
                    <w:pStyle w:val="Normalunindented"/>
                    <w:keepNext/>
                    <w:spacing w:before="0" w:after="0" w:line="240" w:lineRule="auto"/>
                    <w:jc w:val="left"/>
                    <w:rPr>
                      <w:sz w:val="20"/>
                      <w:szCs w:val="20"/>
                      <w:lang w:eastAsia="en-US"/>
                    </w:rPr>
                  </w:pPr>
                  <w:r w:rsidRPr="00DE339E">
                    <w:rPr>
                      <w:sz w:val="20"/>
                      <w:szCs w:val="20"/>
                      <w:shd w:val="clear" w:color="auto" w:fill="FFFFFF"/>
                      <w:lang w:eastAsia="en-US"/>
                    </w:rPr>
                    <w:t xml:space="preserve">Фрезерный станок с ЧПУ </w:t>
                  </w:r>
                  <w:proofErr w:type="spellStart"/>
                  <w:r w:rsidRPr="00DE339E">
                    <w:rPr>
                      <w:sz w:val="20"/>
                      <w:szCs w:val="20"/>
                      <w:shd w:val="clear" w:color="auto" w:fill="FFFFFF"/>
                      <w:lang w:eastAsia="en-US"/>
                    </w:rPr>
                    <w:t>Dekart</w:t>
                  </w:r>
                  <w:proofErr w:type="spellEnd"/>
                  <w:r w:rsidRPr="00DE339E">
                    <w:rPr>
                      <w:sz w:val="20"/>
                      <w:szCs w:val="20"/>
                      <w:shd w:val="clear" w:color="auto" w:fill="FFFFFF"/>
                      <w:lang w:eastAsia="en-US"/>
                    </w:rPr>
                    <w:t xml:space="preserve"> 1631, мощность не менее 3 кВт, со столом, 1500*3000*100-500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79CFD8" w14:textId="77777777" w:rsidR="00300571" w:rsidRPr="00DE339E" w:rsidRDefault="00300571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E339E">
                    <w:rPr>
                      <w:sz w:val="20"/>
                      <w:szCs w:val="20"/>
                      <w:shd w:val="clear" w:color="auto" w:fill="FFFFFF"/>
                      <w:lang w:eastAsia="en-US"/>
                    </w:rPr>
                    <w:t>1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5F196B" w14:textId="35FD3F13" w:rsidR="00300571" w:rsidRPr="00DE339E" w:rsidRDefault="00300571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shd w:val="clear" w:color="auto" w:fill="FFFFFF"/>
                      <w:lang w:eastAsia="en-US"/>
                    </w:rPr>
                  </w:pPr>
                  <w:r>
                    <w:rPr>
                      <w:sz w:val="20"/>
                      <w:szCs w:val="20"/>
                      <w:shd w:val="clear" w:color="auto" w:fill="FFFFFF"/>
                    </w:rPr>
                    <w:t>800 000,00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DC209C" w14:textId="1949AADF" w:rsidR="00300571" w:rsidRPr="00DE339E" w:rsidRDefault="00300571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shd w:val="clear" w:color="auto" w:fill="FFFFFF"/>
                      <w:lang w:eastAsia="en-US"/>
                    </w:rPr>
                  </w:pPr>
                  <w:r>
                    <w:rPr>
                      <w:sz w:val="20"/>
                      <w:szCs w:val="20"/>
                      <w:shd w:val="clear" w:color="auto" w:fill="FFFFFF"/>
                    </w:rPr>
                    <w:t>800 000,00</w:t>
                  </w:r>
                </w:p>
              </w:tc>
            </w:tr>
            <w:tr w:rsidR="00300571" w14:paraId="59B947F1" w14:textId="4BDBE4A0" w:rsidTr="00300571"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06AF33" w14:textId="03DB7489" w:rsidR="00300571" w:rsidRPr="00BC3957" w:rsidRDefault="00300571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BC3957">
                    <w:rPr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7C308A" w14:textId="77777777" w:rsidR="00300571" w:rsidRPr="00DE339E" w:rsidRDefault="00300571">
                  <w:pPr>
                    <w:pStyle w:val="Normalunindented"/>
                    <w:keepNext/>
                    <w:spacing w:before="0" w:after="0" w:line="240" w:lineRule="auto"/>
                    <w:jc w:val="left"/>
                    <w:rPr>
                      <w:sz w:val="20"/>
                      <w:szCs w:val="20"/>
                      <w:lang w:eastAsia="en-US"/>
                    </w:rPr>
                  </w:pPr>
                  <w:r w:rsidRPr="00DE339E">
                    <w:rPr>
                      <w:sz w:val="20"/>
                      <w:szCs w:val="20"/>
                      <w:shd w:val="clear" w:color="auto" w:fill="FFFFFF"/>
                      <w:lang w:eastAsia="en-US"/>
                    </w:rPr>
                    <w:t xml:space="preserve">Фрезер </w:t>
                  </w:r>
                  <w:proofErr w:type="spellStart"/>
                  <w:r w:rsidRPr="00DE339E">
                    <w:rPr>
                      <w:sz w:val="20"/>
                      <w:szCs w:val="20"/>
                      <w:shd w:val="clear" w:color="auto" w:fill="FFFFFF"/>
                      <w:lang w:eastAsia="en-US"/>
                    </w:rPr>
                    <w:t>DeWALT</w:t>
                  </w:r>
                  <w:proofErr w:type="spellEnd"/>
                  <w:r w:rsidRPr="00DE339E">
                    <w:rPr>
                      <w:sz w:val="20"/>
                      <w:szCs w:val="20"/>
                      <w:shd w:val="clear" w:color="auto" w:fill="FFFFFF"/>
                      <w:lang w:eastAsia="en-US"/>
                    </w:rPr>
                    <w:t xml:space="preserve"> D 26204 K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5EDF06" w14:textId="77777777" w:rsidR="00300571" w:rsidRPr="00DE339E" w:rsidRDefault="00300571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E339E">
                    <w:rPr>
                      <w:sz w:val="20"/>
                      <w:szCs w:val="20"/>
                      <w:shd w:val="clear" w:color="auto" w:fill="FFFFFF"/>
                      <w:lang w:eastAsia="en-US"/>
                    </w:rPr>
                    <w:t>1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4D82B" w14:textId="029FF248" w:rsidR="00300571" w:rsidRPr="00DE339E" w:rsidRDefault="00300571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shd w:val="clear" w:color="auto" w:fill="FFFFFF"/>
                      <w:lang w:eastAsia="en-US"/>
                    </w:rPr>
                  </w:pPr>
                  <w:r>
                    <w:rPr>
                      <w:sz w:val="20"/>
                      <w:szCs w:val="20"/>
                      <w:shd w:val="clear" w:color="auto" w:fill="FFFFFF"/>
                    </w:rPr>
                    <w:t>42 000,00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DEB3CD" w14:textId="0E304CA9" w:rsidR="00300571" w:rsidRPr="00DE339E" w:rsidRDefault="00300571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shd w:val="clear" w:color="auto" w:fill="FFFFFF"/>
                      <w:lang w:eastAsia="en-US"/>
                    </w:rPr>
                  </w:pPr>
                  <w:r>
                    <w:rPr>
                      <w:sz w:val="20"/>
                      <w:szCs w:val="20"/>
                      <w:shd w:val="clear" w:color="auto" w:fill="FFFFFF"/>
                    </w:rPr>
                    <w:t>42 000,00</w:t>
                  </w:r>
                </w:p>
              </w:tc>
            </w:tr>
            <w:tr w:rsidR="00300571" w14:paraId="5A4346F2" w14:textId="73A4ABF7" w:rsidTr="00300571"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09CA1C" w14:textId="79F1672E" w:rsidR="00300571" w:rsidRPr="00BC3957" w:rsidRDefault="00300571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BC3957">
                    <w:rPr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9B5AAD" w14:textId="77777777" w:rsidR="00300571" w:rsidRPr="00DE339E" w:rsidRDefault="00300571">
                  <w:pPr>
                    <w:pStyle w:val="Normalunindented"/>
                    <w:keepNext/>
                    <w:spacing w:before="0" w:after="0" w:line="240" w:lineRule="auto"/>
                    <w:jc w:val="left"/>
                    <w:rPr>
                      <w:sz w:val="20"/>
                      <w:szCs w:val="20"/>
                      <w:lang w:eastAsia="en-US"/>
                    </w:rPr>
                  </w:pPr>
                  <w:r w:rsidRPr="00DE339E">
                    <w:rPr>
                      <w:rStyle w:val="font01"/>
                      <w:color w:val="auto"/>
                      <w:sz w:val="20"/>
                      <w:szCs w:val="20"/>
                      <w:shd w:val="clear" w:color="auto" w:fill="FFFFFF"/>
                      <w:lang w:eastAsia="en-US"/>
                    </w:rPr>
                    <w:t xml:space="preserve"> Оптоволоконный лазерный станок для резки металла </w:t>
                  </w:r>
                  <w:proofErr w:type="spellStart"/>
                  <w:r w:rsidRPr="00DE339E">
                    <w:rPr>
                      <w:rStyle w:val="font01"/>
                      <w:color w:val="auto"/>
                      <w:sz w:val="20"/>
                      <w:szCs w:val="20"/>
                      <w:shd w:val="clear" w:color="auto" w:fill="FFFFFF"/>
                      <w:lang w:val="en-US" w:eastAsia="en-US"/>
                    </w:rPr>
                    <w:t>MTLTc</w:t>
                  </w:r>
                  <w:proofErr w:type="spellEnd"/>
                  <w:r w:rsidRPr="00DE339E">
                    <w:rPr>
                      <w:rStyle w:val="font01"/>
                      <w:color w:val="auto"/>
                      <w:sz w:val="20"/>
                      <w:szCs w:val="20"/>
                      <w:shd w:val="clear" w:color="auto" w:fill="FFFFFF"/>
                      <w:lang w:eastAsia="en-US"/>
                    </w:rPr>
                    <w:t xml:space="preserve"> 1530 </w:t>
                  </w:r>
                  <w:r w:rsidRPr="00DE339E">
                    <w:rPr>
                      <w:rStyle w:val="font01"/>
                      <w:color w:val="auto"/>
                      <w:sz w:val="20"/>
                      <w:szCs w:val="20"/>
                      <w:shd w:val="clear" w:color="auto" w:fill="FFFFFF"/>
                      <w:lang w:val="en-US" w:eastAsia="en-US"/>
                    </w:rPr>
                    <w:t>B</w:t>
                  </w:r>
                  <w:r w:rsidRPr="00DE339E">
                    <w:rPr>
                      <w:rStyle w:val="font01"/>
                      <w:color w:val="auto"/>
                      <w:sz w:val="20"/>
                      <w:szCs w:val="20"/>
                      <w:shd w:val="clear" w:color="auto" w:fill="FFFFFF"/>
                      <w:lang w:eastAsia="en-US"/>
                    </w:rPr>
                    <w:t xml:space="preserve"> (</w:t>
                  </w:r>
                  <w:proofErr w:type="spellStart"/>
                  <w:r w:rsidRPr="00DE339E">
                    <w:rPr>
                      <w:rStyle w:val="font01"/>
                      <w:color w:val="auto"/>
                      <w:sz w:val="20"/>
                      <w:szCs w:val="20"/>
                      <w:shd w:val="clear" w:color="auto" w:fill="FFFFFF"/>
                      <w:lang w:val="en-US" w:eastAsia="en-US"/>
                    </w:rPr>
                    <w:t>Raycus</w:t>
                  </w:r>
                  <w:proofErr w:type="spellEnd"/>
                  <w:r w:rsidRPr="00DE339E">
                    <w:rPr>
                      <w:rStyle w:val="font01"/>
                      <w:color w:val="auto"/>
                      <w:sz w:val="20"/>
                      <w:szCs w:val="20"/>
                      <w:shd w:val="clear" w:color="auto" w:fill="FFFFFF"/>
                      <w:lang w:eastAsia="en-US"/>
                    </w:rPr>
                    <w:t xml:space="preserve"> - 1000</w:t>
                  </w:r>
                  <w:r w:rsidRPr="00DE339E">
                    <w:rPr>
                      <w:rStyle w:val="font01"/>
                      <w:color w:val="auto"/>
                      <w:sz w:val="20"/>
                      <w:szCs w:val="20"/>
                      <w:shd w:val="clear" w:color="auto" w:fill="FFFFFF"/>
                      <w:lang w:val="en-US" w:eastAsia="en-US"/>
                    </w:rPr>
                    <w:t>W</w:t>
                  </w:r>
                  <w:r w:rsidRPr="00DE339E">
                    <w:rPr>
                      <w:rStyle w:val="font31"/>
                      <w:color w:val="auto"/>
                      <w:sz w:val="20"/>
                      <w:szCs w:val="20"/>
                      <w:shd w:val="clear" w:color="auto" w:fill="FFFFFF"/>
                      <w:lang w:eastAsia="en-US"/>
                    </w:rPr>
                    <w:t xml:space="preserve">) </w:t>
                  </w:r>
                  <w:r w:rsidRPr="00DE339E">
                    <w:rPr>
                      <w:rStyle w:val="font31"/>
                      <w:color w:val="auto"/>
                      <w:sz w:val="20"/>
                      <w:szCs w:val="20"/>
                      <w:shd w:val="clear" w:color="auto" w:fill="FFFFFF"/>
                      <w:lang w:val="en-US" w:eastAsia="en-US"/>
                    </w:rPr>
                    <w:t>NEW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F29C21" w14:textId="77777777" w:rsidR="00300571" w:rsidRPr="00DE339E" w:rsidRDefault="00300571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E339E">
                    <w:rPr>
                      <w:sz w:val="20"/>
                      <w:szCs w:val="20"/>
                      <w:shd w:val="clear" w:color="auto" w:fill="FFFFFF"/>
                      <w:lang w:eastAsia="en-US"/>
                    </w:rPr>
                    <w:t>1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D1EFE8" w14:textId="77C2A6B4" w:rsidR="00300571" w:rsidRPr="00DE339E" w:rsidRDefault="00300571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shd w:val="clear" w:color="auto" w:fill="FFFFFF"/>
                      <w:lang w:eastAsia="en-US"/>
                    </w:rPr>
                  </w:pPr>
                  <w:r>
                    <w:rPr>
                      <w:sz w:val="20"/>
                      <w:szCs w:val="20"/>
                      <w:shd w:val="clear" w:color="auto" w:fill="FFFFFF"/>
                    </w:rPr>
                    <w:t>4 800 000,00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662389" w14:textId="4A49D2B9" w:rsidR="00300571" w:rsidRPr="00DE339E" w:rsidRDefault="00300571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shd w:val="clear" w:color="auto" w:fill="FFFFFF"/>
                      <w:lang w:eastAsia="en-US"/>
                    </w:rPr>
                  </w:pPr>
                  <w:r>
                    <w:rPr>
                      <w:sz w:val="20"/>
                      <w:szCs w:val="20"/>
                      <w:shd w:val="clear" w:color="auto" w:fill="FFFFFF"/>
                    </w:rPr>
                    <w:t>4 800 000,00</w:t>
                  </w:r>
                </w:p>
              </w:tc>
            </w:tr>
            <w:tr w:rsidR="00300571" w14:paraId="00D88F7D" w14:textId="5C6DFB89" w:rsidTr="00300571"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0593EB" w14:textId="355DDB30" w:rsidR="00300571" w:rsidRPr="00BC3957" w:rsidRDefault="00300571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BC3957">
                    <w:rPr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088EB1" w14:textId="77777777" w:rsidR="00300571" w:rsidRPr="00DE339E" w:rsidRDefault="00300571">
                  <w:pPr>
                    <w:pStyle w:val="Normalunindented"/>
                    <w:keepNext/>
                    <w:spacing w:before="0" w:after="0" w:line="240" w:lineRule="auto"/>
                    <w:jc w:val="left"/>
                    <w:rPr>
                      <w:sz w:val="20"/>
                      <w:szCs w:val="20"/>
                      <w:lang w:eastAsia="en-US"/>
                    </w:rPr>
                  </w:pPr>
                  <w:r w:rsidRPr="00DE339E">
                    <w:rPr>
                      <w:sz w:val="20"/>
                      <w:szCs w:val="20"/>
                      <w:shd w:val="clear" w:color="auto" w:fill="FFFFFF"/>
                      <w:lang w:eastAsia="en-US"/>
                    </w:rPr>
                    <w:t xml:space="preserve">Режущий плоттер </w:t>
                  </w:r>
                  <w:proofErr w:type="spellStart"/>
                  <w:r w:rsidRPr="00DE339E">
                    <w:rPr>
                      <w:sz w:val="20"/>
                      <w:szCs w:val="20"/>
                      <w:shd w:val="clear" w:color="auto" w:fill="FFFFFF"/>
                      <w:lang w:eastAsia="en-US"/>
                    </w:rPr>
                    <w:t>Vicsign</w:t>
                  </w:r>
                  <w:proofErr w:type="spellEnd"/>
                  <w:r w:rsidRPr="00DE339E">
                    <w:rPr>
                      <w:sz w:val="20"/>
                      <w:szCs w:val="20"/>
                      <w:shd w:val="clear" w:color="auto" w:fill="FFFFFF"/>
                      <w:lang w:eastAsia="en-US"/>
                    </w:rPr>
                    <w:t xml:space="preserve"> HSQ1200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56DA7D" w14:textId="77777777" w:rsidR="00300571" w:rsidRPr="00DE339E" w:rsidRDefault="00300571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E339E">
                    <w:rPr>
                      <w:sz w:val="20"/>
                      <w:szCs w:val="20"/>
                      <w:shd w:val="clear" w:color="auto" w:fill="FFFFFF"/>
                      <w:lang w:eastAsia="en-US"/>
                    </w:rPr>
                    <w:t>1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6B8DF" w14:textId="6891804C" w:rsidR="00300571" w:rsidRPr="00DE339E" w:rsidRDefault="00300571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shd w:val="clear" w:color="auto" w:fill="FFFFFF"/>
                      <w:lang w:eastAsia="en-US"/>
                    </w:rPr>
                  </w:pPr>
                  <w:r>
                    <w:rPr>
                      <w:sz w:val="20"/>
                      <w:szCs w:val="20"/>
                      <w:shd w:val="clear" w:color="auto" w:fill="FFFFFF"/>
                    </w:rPr>
                    <w:t>162 000,00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579C87" w14:textId="67F3A98A" w:rsidR="00300571" w:rsidRPr="00DE339E" w:rsidRDefault="00300571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shd w:val="clear" w:color="auto" w:fill="FFFFFF"/>
                      <w:lang w:eastAsia="en-US"/>
                    </w:rPr>
                  </w:pPr>
                  <w:r>
                    <w:rPr>
                      <w:sz w:val="20"/>
                      <w:szCs w:val="20"/>
                      <w:shd w:val="clear" w:color="auto" w:fill="FFFFFF"/>
                    </w:rPr>
                    <w:t>162 000,00</w:t>
                  </w:r>
                </w:p>
              </w:tc>
            </w:tr>
            <w:tr w:rsidR="00300571" w14:paraId="5A930B01" w14:textId="761C8DC7" w:rsidTr="00300571"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054EEF" w14:textId="7F8CDC8B" w:rsidR="00300571" w:rsidRPr="00BC3957" w:rsidRDefault="00300571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BC3957">
                    <w:rPr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B1D3DB" w14:textId="77777777" w:rsidR="00300571" w:rsidRPr="00DE339E" w:rsidRDefault="00300571">
                  <w:pPr>
                    <w:pStyle w:val="Normalunindented"/>
                    <w:keepNext/>
                    <w:spacing w:before="0" w:after="0" w:line="240" w:lineRule="auto"/>
                    <w:jc w:val="left"/>
                    <w:rPr>
                      <w:sz w:val="20"/>
                      <w:szCs w:val="20"/>
                      <w:lang w:eastAsia="en-US"/>
                    </w:rPr>
                  </w:pPr>
                  <w:r w:rsidRPr="00DE339E">
                    <w:rPr>
                      <w:sz w:val="20"/>
                      <w:szCs w:val="20"/>
                      <w:shd w:val="clear" w:color="auto" w:fill="FFFFFF"/>
                      <w:lang w:eastAsia="en-US"/>
                    </w:rPr>
                    <w:t xml:space="preserve">3D сканер </w:t>
                  </w:r>
                  <w:proofErr w:type="spellStart"/>
                  <w:r w:rsidRPr="00DE339E">
                    <w:rPr>
                      <w:sz w:val="20"/>
                      <w:szCs w:val="20"/>
                      <w:shd w:val="clear" w:color="auto" w:fill="FFFFFF"/>
                      <w:lang w:eastAsia="en-US"/>
                    </w:rPr>
                    <w:t>Scanform</w:t>
                  </w:r>
                  <w:proofErr w:type="spellEnd"/>
                  <w:r w:rsidRPr="00DE339E">
                    <w:rPr>
                      <w:sz w:val="20"/>
                      <w:szCs w:val="20"/>
                      <w:shd w:val="clear" w:color="auto" w:fill="FFFFFF"/>
                      <w:lang w:eastAsia="en-US"/>
                    </w:rPr>
                    <w:t xml:space="preserve"> L5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196445" w14:textId="77777777" w:rsidR="00300571" w:rsidRPr="00DE339E" w:rsidRDefault="00300571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E339E">
                    <w:rPr>
                      <w:sz w:val="20"/>
                      <w:szCs w:val="20"/>
                      <w:shd w:val="clear" w:color="auto" w:fill="FFFFFF"/>
                      <w:lang w:eastAsia="en-US"/>
                    </w:rPr>
                    <w:t>1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01FCBB" w14:textId="78BDE2A6" w:rsidR="00300571" w:rsidRPr="00DE339E" w:rsidRDefault="00300571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shd w:val="clear" w:color="auto" w:fill="FFFFFF"/>
                      <w:lang w:eastAsia="en-US"/>
                    </w:rPr>
                  </w:pPr>
                  <w:r>
                    <w:rPr>
                      <w:sz w:val="20"/>
                      <w:szCs w:val="20"/>
                      <w:shd w:val="clear" w:color="auto" w:fill="FFFFFF"/>
                    </w:rPr>
                    <w:t>432 000,00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7807FA" w14:textId="1F446CDA" w:rsidR="00300571" w:rsidRPr="00DE339E" w:rsidRDefault="00300571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shd w:val="clear" w:color="auto" w:fill="FFFFFF"/>
                      <w:lang w:eastAsia="en-US"/>
                    </w:rPr>
                  </w:pPr>
                  <w:r>
                    <w:rPr>
                      <w:sz w:val="20"/>
                      <w:szCs w:val="20"/>
                      <w:shd w:val="clear" w:color="auto" w:fill="FFFFFF"/>
                    </w:rPr>
                    <w:t>432 000,00</w:t>
                  </w:r>
                </w:p>
              </w:tc>
            </w:tr>
            <w:tr w:rsidR="00300571" w14:paraId="39504E0A" w14:textId="57D6D5F7" w:rsidTr="00300571"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384E59" w14:textId="410E85E2" w:rsidR="00300571" w:rsidRPr="00BC3957" w:rsidRDefault="00300571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BC3957">
                    <w:rPr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226D86" w14:textId="77777777" w:rsidR="00300571" w:rsidRPr="00DE339E" w:rsidRDefault="00300571">
                  <w:pPr>
                    <w:pStyle w:val="Normalunindented"/>
                    <w:keepNext/>
                    <w:spacing w:before="0" w:after="0" w:line="240" w:lineRule="auto"/>
                    <w:jc w:val="left"/>
                    <w:rPr>
                      <w:sz w:val="20"/>
                      <w:szCs w:val="20"/>
                      <w:lang w:eastAsia="en-US"/>
                    </w:rPr>
                  </w:pPr>
                  <w:r w:rsidRPr="00DE339E">
                    <w:rPr>
                      <w:sz w:val="20"/>
                      <w:szCs w:val="20"/>
                      <w:shd w:val="clear" w:color="auto" w:fill="FFFFFF"/>
                      <w:lang w:eastAsia="en-US"/>
                    </w:rPr>
                    <w:t xml:space="preserve">Токарный станок </w:t>
                  </w:r>
                  <w:r w:rsidRPr="00DE339E">
                    <w:rPr>
                      <w:sz w:val="20"/>
                      <w:szCs w:val="20"/>
                      <w:shd w:val="clear" w:color="auto" w:fill="FFFFFF"/>
                      <w:lang w:val="en-US" w:eastAsia="en-US"/>
                    </w:rPr>
                    <w:t>Optimum TU2506V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D06235" w14:textId="77777777" w:rsidR="00300571" w:rsidRPr="00DE339E" w:rsidRDefault="00300571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E339E">
                    <w:rPr>
                      <w:sz w:val="20"/>
                      <w:szCs w:val="20"/>
                      <w:shd w:val="clear" w:color="auto" w:fill="FFFFFF"/>
                      <w:lang w:eastAsia="en-US"/>
                    </w:rPr>
                    <w:t>1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577A8C" w14:textId="21726F32" w:rsidR="00300571" w:rsidRPr="00DE339E" w:rsidRDefault="00574BD2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shd w:val="clear" w:color="auto" w:fill="FFFFFF"/>
                      <w:lang w:eastAsia="en-US"/>
                    </w:rPr>
                  </w:pPr>
                  <w:r>
                    <w:rPr>
                      <w:sz w:val="20"/>
                      <w:szCs w:val="20"/>
                      <w:shd w:val="clear" w:color="auto" w:fill="FFFFFF"/>
                    </w:rPr>
                    <w:t>680 000,00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DB3DE5" w14:textId="78F57F6D" w:rsidR="00300571" w:rsidRPr="00DE339E" w:rsidRDefault="00574BD2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shd w:val="clear" w:color="auto" w:fill="FFFFFF"/>
                      <w:lang w:eastAsia="en-US"/>
                    </w:rPr>
                  </w:pPr>
                  <w:r>
                    <w:rPr>
                      <w:sz w:val="20"/>
                      <w:szCs w:val="20"/>
                      <w:shd w:val="clear" w:color="auto" w:fill="FFFFFF"/>
                    </w:rPr>
                    <w:t>680 000,00</w:t>
                  </w:r>
                </w:p>
              </w:tc>
            </w:tr>
            <w:tr w:rsidR="00300571" w14:paraId="3792154A" w14:textId="60E259E0" w:rsidTr="00300571"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CEB4DE" w14:textId="0CD39794" w:rsidR="00300571" w:rsidRPr="00BC3957" w:rsidRDefault="00300571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BC3957">
                    <w:rPr>
                      <w:sz w:val="20"/>
                      <w:szCs w:val="20"/>
                      <w:lang w:eastAsia="en-US"/>
                    </w:rPr>
                    <w:t>8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FD7D52" w14:textId="77777777" w:rsidR="00300571" w:rsidRPr="00DE339E" w:rsidRDefault="00300571">
                  <w:pPr>
                    <w:pStyle w:val="Normalunindented"/>
                    <w:keepNext/>
                    <w:spacing w:before="0" w:after="0" w:line="240" w:lineRule="auto"/>
                    <w:jc w:val="left"/>
                    <w:rPr>
                      <w:sz w:val="20"/>
                      <w:szCs w:val="20"/>
                      <w:lang w:eastAsia="en-US"/>
                    </w:rPr>
                  </w:pPr>
                  <w:r w:rsidRPr="00DE339E">
                    <w:rPr>
                      <w:sz w:val="20"/>
                      <w:szCs w:val="20"/>
                      <w:lang w:eastAsia="zh-CN" w:bidi="ar"/>
                    </w:rPr>
                    <w:t xml:space="preserve">Графическая станция: Процессор </w:t>
                  </w:r>
                  <w:r w:rsidRPr="00DE339E">
                    <w:rPr>
                      <w:sz w:val="20"/>
                      <w:szCs w:val="20"/>
                      <w:lang w:val="en-US" w:eastAsia="zh-CN" w:bidi="ar"/>
                    </w:rPr>
                    <w:t>Intel</w:t>
                  </w:r>
                  <w:r w:rsidRPr="00DE339E">
                    <w:rPr>
                      <w:sz w:val="20"/>
                      <w:szCs w:val="20"/>
                      <w:lang w:eastAsia="zh-CN" w:bidi="ar"/>
                    </w:rPr>
                    <w:t xml:space="preserve"> 18-</w:t>
                  </w:r>
                  <w:r w:rsidRPr="00DE339E">
                    <w:rPr>
                      <w:sz w:val="20"/>
                      <w:szCs w:val="20"/>
                      <w:lang w:val="en-US" w:eastAsia="zh-CN" w:bidi="ar"/>
                    </w:rPr>
                    <w:t>Core</w:t>
                  </w:r>
                  <w:r w:rsidRPr="00DE339E">
                    <w:rPr>
                      <w:sz w:val="20"/>
                      <w:szCs w:val="20"/>
                      <w:lang w:eastAsia="zh-CN" w:bidi="ar"/>
                    </w:rPr>
                    <w:t xml:space="preserve"> 3.00 </w:t>
                  </w:r>
                  <w:r w:rsidRPr="00DE339E">
                    <w:rPr>
                      <w:sz w:val="20"/>
                      <w:szCs w:val="20"/>
                      <w:lang w:val="en-US" w:eastAsia="zh-CN" w:bidi="ar"/>
                    </w:rPr>
                    <w:t>GHz</w:t>
                  </w:r>
                  <w:r w:rsidRPr="00DE339E">
                    <w:rPr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sz w:val="20"/>
                      <w:szCs w:val="20"/>
                      <w:lang w:val="en-US" w:eastAsia="zh-CN" w:bidi="ar"/>
                    </w:rPr>
                    <w:t>Intel</w:t>
                  </w:r>
                  <w:r w:rsidRPr="00DE339E">
                    <w:rPr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sz w:val="20"/>
                      <w:szCs w:val="20"/>
                      <w:lang w:val="en-US" w:eastAsia="zh-CN" w:bidi="ar"/>
                    </w:rPr>
                    <w:t>Core</w:t>
                  </w:r>
                  <w:r w:rsidRPr="00DE339E">
                    <w:rPr>
                      <w:sz w:val="20"/>
                      <w:szCs w:val="20"/>
                      <w:lang w:eastAsia="zh-CN" w:bidi="ar"/>
                    </w:rPr>
                    <w:t xml:space="preserve"> </w:t>
                  </w:r>
                  <w:proofErr w:type="spellStart"/>
                  <w:r w:rsidRPr="00DE339E">
                    <w:rPr>
                      <w:sz w:val="20"/>
                      <w:szCs w:val="20"/>
                      <w:lang w:val="en-US" w:eastAsia="zh-CN" w:bidi="ar"/>
                    </w:rPr>
                    <w:t>i</w:t>
                  </w:r>
                  <w:proofErr w:type="spellEnd"/>
                  <w:r w:rsidRPr="00DE339E">
                    <w:rPr>
                      <w:sz w:val="20"/>
                      <w:szCs w:val="20"/>
                      <w:lang w:eastAsia="zh-CN" w:bidi="ar"/>
                    </w:rPr>
                    <w:t>9-10980</w:t>
                  </w:r>
                  <w:r w:rsidRPr="00DE339E">
                    <w:rPr>
                      <w:sz w:val="20"/>
                      <w:szCs w:val="20"/>
                      <w:lang w:val="en-US" w:eastAsia="zh-CN" w:bidi="ar"/>
                    </w:rPr>
                    <w:t>XE</w:t>
                  </w:r>
                  <w:r w:rsidRPr="00DE339E">
                    <w:rPr>
                      <w:sz w:val="20"/>
                      <w:szCs w:val="20"/>
                      <w:lang w:eastAsia="zh-CN" w:bidi="ar"/>
                    </w:rPr>
                    <w:t>;</w:t>
                  </w:r>
                  <w:r w:rsidRPr="00DE339E">
                    <w:rPr>
                      <w:sz w:val="20"/>
                      <w:szCs w:val="20"/>
                      <w:lang w:eastAsia="zh-CN" w:bidi="ar"/>
                    </w:rPr>
                    <w:br/>
                    <w:t xml:space="preserve">Материнская плата </w:t>
                  </w:r>
                  <w:r w:rsidRPr="00DE339E">
                    <w:rPr>
                      <w:sz w:val="20"/>
                      <w:szCs w:val="20"/>
                      <w:lang w:val="en-US" w:eastAsia="zh-CN" w:bidi="ar"/>
                    </w:rPr>
                    <w:t>ASUS</w:t>
                  </w:r>
                  <w:r w:rsidRPr="00DE339E">
                    <w:rPr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sz w:val="20"/>
                      <w:szCs w:val="20"/>
                      <w:lang w:val="en-US" w:eastAsia="zh-CN" w:bidi="ar"/>
                    </w:rPr>
                    <w:t>WS</w:t>
                  </w:r>
                  <w:r w:rsidRPr="00DE339E">
                    <w:rPr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sz w:val="20"/>
                      <w:szCs w:val="20"/>
                      <w:lang w:val="en-US" w:eastAsia="zh-CN" w:bidi="ar"/>
                    </w:rPr>
                    <w:t>X</w:t>
                  </w:r>
                  <w:r w:rsidRPr="00DE339E">
                    <w:rPr>
                      <w:sz w:val="20"/>
                      <w:szCs w:val="20"/>
                      <w:lang w:eastAsia="zh-CN" w:bidi="ar"/>
                    </w:rPr>
                    <w:t xml:space="preserve">299 </w:t>
                  </w:r>
                  <w:r w:rsidRPr="00DE339E">
                    <w:rPr>
                      <w:sz w:val="20"/>
                      <w:szCs w:val="20"/>
                      <w:lang w:val="en-US" w:eastAsia="zh-CN" w:bidi="ar"/>
                    </w:rPr>
                    <w:t>PRO</w:t>
                  </w:r>
                  <w:r w:rsidRPr="00DE339E">
                    <w:rPr>
                      <w:sz w:val="20"/>
                      <w:szCs w:val="20"/>
                      <w:lang w:eastAsia="zh-CN" w:bidi="ar"/>
                    </w:rPr>
                    <w:t xml:space="preserve"> ;Корпус </w:t>
                  </w:r>
                  <w:proofErr w:type="spellStart"/>
                  <w:r w:rsidRPr="00DE339E">
                    <w:rPr>
                      <w:sz w:val="20"/>
                      <w:szCs w:val="20"/>
                      <w:lang w:val="en-US" w:eastAsia="zh-CN" w:bidi="ar"/>
                    </w:rPr>
                    <w:t>Aerocool</w:t>
                  </w:r>
                  <w:proofErr w:type="spellEnd"/>
                  <w:r w:rsidRPr="00DE339E">
                    <w:rPr>
                      <w:sz w:val="20"/>
                      <w:szCs w:val="20"/>
                      <w:lang w:eastAsia="zh-CN" w:bidi="ar"/>
                    </w:rPr>
                    <w:br/>
                  </w:r>
                  <w:r w:rsidRPr="00DE339E">
                    <w:rPr>
                      <w:sz w:val="20"/>
                      <w:szCs w:val="20"/>
                      <w:lang w:val="en-US" w:eastAsia="zh-CN" w:bidi="ar"/>
                    </w:rPr>
                    <w:t>Tor</w:t>
                  </w:r>
                  <w:r w:rsidRPr="00DE339E">
                    <w:rPr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sz w:val="20"/>
                      <w:szCs w:val="20"/>
                      <w:lang w:val="en-US" w:eastAsia="zh-CN" w:bidi="ar"/>
                    </w:rPr>
                    <w:t>Pro</w:t>
                  </w:r>
                  <w:r w:rsidRPr="00DE339E">
                    <w:rPr>
                      <w:sz w:val="20"/>
                      <w:szCs w:val="20"/>
                      <w:lang w:eastAsia="zh-CN" w:bidi="ar"/>
                    </w:rPr>
                    <w:t xml:space="preserve"> [</w:t>
                  </w:r>
                  <w:r w:rsidRPr="00DE339E">
                    <w:rPr>
                      <w:sz w:val="20"/>
                      <w:szCs w:val="20"/>
                      <w:lang w:val="en-US" w:eastAsia="zh-CN" w:bidi="ar"/>
                    </w:rPr>
                    <w:t>ACCF</w:t>
                  </w:r>
                  <w:r w:rsidRPr="00DE339E">
                    <w:rPr>
                      <w:sz w:val="20"/>
                      <w:szCs w:val="20"/>
                      <w:lang w:eastAsia="zh-CN" w:bidi="ar"/>
                    </w:rPr>
                    <w:t>-</w:t>
                  </w:r>
                  <w:r w:rsidRPr="00DE339E">
                    <w:rPr>
                      <w:sz w:val="20"/>
                      <w:szCs w:val="20"/>
                      <w:lang w:val="en-US" w:eastAsia="zh-CN" w:bidi="ar"/>
                    </w:rPr>
                    <w:t>PB</w:t>
                  </w:r>
                  <w:r w:rsidRPr="00DE339E">
                    <w:rPr>
                      <w:sz w:val="20"/>
                      <w:szCs w:val="20"/>
                      <w:lang w:eastAsia="zh-CN" w:bidi="ar"/>
                    </w:rPr>
                    <w:t xml:space="preserve">11043.11] черный; Видеокарта </w:t>
                  </w:r>
                  <w:r w:rsidRPr="00DE339E">
                    <w:rPr>
                      <w:sz w:val="20"/>
                      <w:szCs w:val="20"/>
                      <w:lang w:val="en-US" w:eastAsia="zh-CN" w:bidi="ar"/>
                    </w:rPr>
                    <w:t>RTX</w:t>
                  </w:r>
                  <w:r w:rsidRPr="00DE339E">
                    <w:rPr>
                      <w:sz w:val="20"/>
                      <w:szCs w:val="20"/>
                      <w:lang w:eastAsia="zh-CN" w:bidi="ar"/>
                    </w:rPr>
                    <w:t>3060;</w:t>
                  </w:r>
                  <w:r w:rsidRPr="00DE339E">
                    <w:rPr>
                      <w:sz w:val="20"/>
                      <w:szCs w:val="20"/>
                      <w:lang w:eastAsia="zh-CN" w:bidi="ar"/>
                    </w:rPr>
                    <w:br/>
                    <w:t xml:space="preserve">Видеокарта 1660 </w:t>
                  </w:r>
                  <w:proofErr w:type="spellStart"/>
                  <w:r w:rsidRPr="00DE339E">
                    <w:rPr>
                      <w:sz w:val="20"/>
                      <w:szCs w:val="20"/>
                      <w:lang w:val="en-US" w:eastAsia="zh-CN" w:bidi="ar"/>
                    </w:rPr>
                    <w:t>Ti</w:t>
                  </w:r>
                  <w:proofErr w:type="spellEnd"/>
                  <w:r w:rsidRPr="00DE339E">
                    <w:rPr>
                      <w:sz w:val="20"/>
                      <w:szCs w:val="20"/>
                      <w:lang w:eastAsia="zh-CN" w:bidi="ar"/>
                    </w:rPr>
                    <w:t xml:space="preserve">; Кулер для процессора </w:t>
                  </w:r>
                  <w:r w:rsidRPr="00DE339E">
                    <w:rPr>
                      <w:sz w:val="20"/>
                      <w:szCs w:val="20"/>
                      <w:lang w:val="en-US" w:eastAsia="zh-CN" w:bidi="ar"/>
                    </w:rPr>
                    <w:t>Noctua</w:t>
                  </w:r>
                  <w:r w:rsidRPr="00DE339E">
                    <w:rPr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sz w:val="20"/>
                      <w:szCs w:val="20"/>
                      <w:lang w:val="en-US" w:eastAsia="zh-CN" w:bidi="ar"/>
                    </w:rPr>
                    <w:t>NH</w:t>
                  </w:r>
                  <w:r w:rsidRPr="00DE339E">
                    <w:rPr>
                      <w:sz w:val="20"/>
                      <w:szCs w:val="20"/>
                      <w:lang w:eastAsia="zh-CN" w:bidi="ar"/>
                    </w:rPr>
                    <w:t>-</w:t>
                  </w:r>
                  <w:r w:rsidRPr="00DE339E">
                    <w:rPr>
                      <w:sz w:val="20"/>
                      <w:szCs w:val="20"/>
                      <w:lang w:val="en-US" w:eastAsia="zh-CN" w:bidi="ar"/>
                    </w:rPr>
                    <w:t>D</w:t>
                  </w:r>
                  <w:r w:rsidRPr="00DE339E">
                    <w:rPr>
                      <w:sz w:val="20"/>
                      <w:szCs w:val="20"/>
                      <w:lang w:eastAsia="zh-CN" w:bidi="ar"/>
                    </w:rPr>
                    <w:t>15;</w:t>
                  </w:r>
                  <w:r w:rsidRPr="00DE339E">
                    <w:rPr>
                      <w:sz w:val="20"/>
                      <w:szCs w:val="20"/>
                      <w:lang w:eastAsia="zh-CN" w:bidi="ar"/>
                    </w:rPr>
                    <w:br/>
                    <w:t xml:space="preserve">Оперативная память </w:t>
                  </w:r>
                  <w:r w:rsidRPr="00DE339E">
                    <w:rPr>
                      <w:sz w:val="20"/>
                      <w:szCs w:val="20"/>
                      <w:lang w:val="en-US" w:eastAsia="zh-CN" w:bidi="ar"/>
                    </w:rPr>
                    <w:t>Kingston</w:t>
                  </w:r>
                  <w:r w:rsidRPr="00DE339E">
                    <w:rPr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sz w:val="20"/>
                      <w:szCs w:val="20"/>
                      <w:lang w:val="en-US" w:eastAsia="zh-CN" w:bidi="ar"/>
                    </w:rPr>
                    <w:t>HyperX</w:t>
                  </w:r>
                  <w:r w:rsidRPr="00DE339E">
                    <w:rPr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sz w:val="20"/>
                      <w:szCs w:val="20"/>
                      <w:lang w:val="en-US" w:eastAsia="zh-CN" w:bidi="ar"/>
                    </w:rPr>
                    <w:t>FURY</w:t>
                  </w:r>
                  <w:r w:rsidRPr="00DE339E">
                    <w:rPr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sz w:val="20"/>
                      <w:szCs w:val="20"/>
                      <w:lang w:val="en-US" w:eastAsia="zh-CN" w:bidi="ar"/>
                    </w:rPr>
                    <w:t>Black</w:t>
                  </w:r>
                  <w:r w:rsidRPr="00DE339E">
                    <w:rPr>
                      <w:sz w:val="20"/>
                      <w:szCs w:val="20"/>
                      <w:lang w:eastAsia="zh-CN" w:bidi="ar"/>
                    </w:rPr>
                    <w:t xml:space="preserve"> [</w:t>
                  </w:r>
                  <w:r w:rsidRPr="00DE339E">
                    <w:rPr>
                      <w:sz w:val="20"/>
                      <w:szCs w:val="20"/>
                      <w:lang w:val="en-US" w:eastAsia="zh-CN" w:bidi="ar"/>
                    </w:rPr>
                    <w:t>HX</w:t>
                  </w:r>
                  <w:r w:rsidRPr="00DE339E">
                    <w:rPr>
                      <w:sz w:val="20"/>
                      <w:szCs w:val="20"/>
                      <w:lang w:eastAsia="zh-CN" w:bidi="ar"/>
                    </w:rPr>
                    <w:t>432</w:t>
                  </w:r>
                  <w:r w:rsidRPr="00DE339E">
                    <w:rPr>
                      <w:sz w:val="20"/>
                      <w:szCs w:val="20"/>
                      <w:lang w:val="en-US" w:eastAsia="zh-CN" w:bidi="ar"/>
                    </w:rPr>
                    <w:t>C</w:t>
                  </w:r>
                  <w:r w:rsidRPr="00DE339E">
                    <w:rPr>
                      <w:sz w:val="20"/>
                      <w:szCs w:val="20"/>
                      <w:lang w:eastAsia="zh-CN" w:bidi="ar"/>
                    </w:rPr>
                    <w:t>16</w:t>
                  </w:r>
                  <w:r w:rsidRPr="00DE339E">
                    <w:rPr>
                      <w:sz w:val="20"/>
                      <w:szCs w:val="20"/>
                      <w:lang w:val="en-US" w:eastAsia="zh-CN" w:bidi="ar"/>
                    </w:rPr>
                    <w:t>FB</w:t>
                  </w:r>
                  <w:r w:rsidRPr="00DE339E">
                    <w:rPr>
                      <w:sz w:val="20"/>
                      <w:szCs w:val="20"/>
                      <w:lang w:eastAsia="zh-CN" w:bidi="ar"/>
                    </w:rPr>
                    <w:t>3</w:t>
                  </w:r>
                  <w:r w:rsidRPr="00DE339E">
                    <w:rPr>
                      <w:sz w:val="20"/>
                      <w:szCs w:val="20"/>
                      <w:lang w:val="en-US" w:eastAsia="zh-CN" w:bidi="ar"/>
                    </w:rPr>
                    <w:t>K</w:t>
                  </w:r>
                  <w:r w:rsidRPr="00DE339E">
                    <w:rPr>
                      <w:sz w:val="20"/>
                      <w:szCs w:val="20"/>
                      <w:lang w:eastAsia="zh-CN" w:bidi="ar"/>
                    </w:rPr>
                    <w:t xml:space="preserve">4/128] 128 ГБ; 250 ГБ </w:t>
                  </w:r>
                  <w:r w:rsidRPr="00DE339E">
                    <w:rPr>
                      <w:sz w:val="20"/>
                      <w:szCs w:val="20"/>
                      <w:lang w:val="en-US" w:eastAsia="zh-CN" w:bidi="ar"/>
                    </w:rPr>
                    <w:t>SSD</w:t>
                  </w:r>
                  <w:r w:rsidRPr="00DE339E">
                    <w:rPr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sz w:val="20"/>
                      <w:szCs w:val="20"/>
                      <w:lang w:val="en-US" w:eastAsia="zh-CN" w:bidi="ar"/>
                    </w:rPr>
                    <w:t>M</w:t>
                  </w:r>
                  <w:r w:rsidRPr="00DE339E">
                    <w:rPr>
                      <w:sz w:val="20"/>
                      <w:szCs w:val="20"/>
                      <w:lang w:eastAsia="zh-CN" w:bidi="ar"/>
                    </w:rPr>
                    <w:t>.2</w:t>
                  </w:r>
                  <w:r w:rsidRPr="00DE339E">
                    <w:rPr>
                      <w:sz w:val="20"/>
                      <w:szCs w:val="20"/>
                      <w:lang w:eastAsia="zh-CN" w:bidi="ar"/>
                    </w:rPr>
                    <w:br/>
                    <w:t>накопитель</w:t>
                  </w:r>
                  <w:r w:rsidRPr="00DE339E">
                    <w:rPr>
                      <w:sz w:val="20"/>
                      <w:szCs w:val="20"/>
                      <w:lang w:eastAsia="zh-CN" w:bidi="ar"/>
                    </w:rPr>
                    <w:br/>
                  </w:r>
                  <w:r w:rsidRPr="00DE339E">
                    <w:rPr>
                      <w:sz w:val="20"/>
                      <w:szCs w:val="20"/>
                      <w:lang w:val="en-US" w:eastAsia="zh-CN" w:bidi="ar"/>
                    </w:rPr>
                    <w:t>Samsung</w:t>
                  </w:r>
                  <w:r w:rsidRPr="00DE339E">
                    <w:rPr>
                      <w:sz w:val="20"/>
                      <w:szCs w:val="20"/>
                      <w:lang w:eastAsia="zh-CN" w:bidi="ar"/>
                    </w:rPr>
                    <w:t xml:space="preserve"> 970 </w:t>
                  </w:r>
                  <w:r w:rsidRPr="00DE339E">
                    <w:rPr>
                      <w:sz w:val="20"/>
                      <w:szCs w:val="20"/>
                      <w:lang w:val="en-US" w:eastAsia="zh-CN" w:bidi="ar"/>
                    </w:rPr>
                    <w:t>EVO</w:t>
                  </w:r>
                  <w:r w:rsidRPr="00DE339E">
                    <w:rPr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sz w:val="20"/>
                      <w:szCs w:val="20"/>
                      <w:lang w:val="en-US" w:eastAsia="zh-CN" w:bidi="ar"/>
                    </w:rPr>
                    <w:t>Plus</w:t>
                  </w:r>
                  <w:r w:rsidRPr="00DE339E">
                    <w:rPr>
                      <w:sz w:val="20"/>
                      <w:szCs w:val="20"/>
                      <w:lang w:eastAsia="zh-CN" w:bidi="ar"/>
                    </w:rPr>
                    <w:t xml:space="preserve"> [</w:t>
                  </w:r>
                  <w:r w:rsidRPr="00DE339E">
                    <w:rPr>
                      <w:sz w:val="20"/>
                      <w:szCs w:val="20"/>
                      <w:lang w:val="en-US" w:eastAsia="zh-CN" w:bidi="ar"/>
                    </w:rPr>
                    <w:t>MZ</w:t>
                  </w:r>
                  <w:r w:rsidRPr="00DE339E">
                    <w:rPr>
                      <w:sz w:val="20"/>
                      <w:szCs w:val="20"/>
                      <w:lang w:eastAsia="zh-CN" w:bidi="ar"/>
                    </w:rPr>
                    <w:t>-</w:t>
                  </w:r>
                  <w:r w:rsidRPr="00DE339E">
                    <w:rPr>
                      <w:sz w:val="20"/>
                      <w:szCs w:val="20"/>
                      <w:lang w:val="en-US" w:eastAsia="zh-CN" w:bidi="ar"/>
                    </w:rPr>
                    <w:t>V</w:t>
                  </w:r>
                  <w:r w:rsidRPr="00DE339E">
                    <w:rPr>
                      <w:sz w:val="20"/>
                      <w:szCs w:val="20"/>
                      <w:lang w:eastAsia="zh-CN" w:bidi="ar"/>
                    </w:rPr>
                    <w:t>7</w:t>
                  </w:r>
                  <w:r w:rsidRPr="00DE339E">
                    <w:rPr>
                      <w:sz w:val="20"/>
                      <w:szCs w:val="20"/>
                      <w:lang w:val="en-US" w:eastAsia="zh-CN" w:bidi="ar"/>
                    </w:rPr>
                    <w:t>S</w:t>
                  </w:r>
                  <w:r w:rsidRPr="00DE339E">
                    <w:rPr>
                      <w:sz w:val="20"/>
                      <w:szCs w:val="20"/>
                      <w:lang w:eastAsia="zh-CN" w:bidi="ar"/>
                    </w:rPr>
                    <w:t>250</w:t>
                  </w:r>
                  <w:r w:rsidRPr="00DE339E">
                    <w:rPr>
                      <w:sz w:val="20"/>
                      <w:szCs w:val="20"/>
                      <w:lang w:val="en-US" w:eastAsia="zh-CN" w:bidi="ar"/>
                    </w:rPr>
                    <w:t>BW</w:t>
                  </w:r>
                  <w:r w:rsidRPr="00DE339E">
                    <w:rPr>
                      <w:sz w:val="20"/>
                      <w:szCs w:val="20"/>
                      <w:lang w:eastAsia="zh-CN" w:bidi="ar"/>
                    </w:rPr>
                    <w:t>]1920 ГБ</w:t>
                  </w:r>
                  <w:r w:rsidRPr="00DE339E">
                    <w:rPr>
                      <w:sz w:val="20"/>
                      <w:szCs w:val="20"/>
                      <w:lang w:eastAsia="zh-CN" w:bidi="ar"/>
                    </w:rPr>
                    <w:br/>
                  </w:r>
                  <w:r w:rsidRPr="00DE339E">
                    <w:rPr>
                      <w:sz w:val="20"/>
                      <w:szCs w:val="20"/>
                      <w:lang w:val="en-US" w:eastAsia="zh-CN" w:bidi="ar"/>
                    </w:rPr>
                    <w:t>SSD</w:t>
                  </w:r>
                  <w:r w:rsidRPr="00DE339E">
                    <w:rPr>
                      <w:sz w:val="20"/>
                      <w:szCs w:val="20"/>
                      <w:lang w:eastAsia="zh-CN" w:bidi="ar"/>
                    </w:rPr>
                    <w:t xml:space="preserve">накопитель </w:t>
                  </w:r>
                  <w:r w:rsidRPr="00DE339E">
                    <w:rPr>
                      <w:sz w:val="20"/>
                      <w:szCs w:val="20"/>
                      <w:lang w:val="en-US" w:eastAsia="zh-CN" w:bidi="ar"/>
                    </w:rPr>
                    <w:t>A</w:t>
                  </w:r>
                  <w:r w:rsidRPr="00DE339E">
                    <w:rPr>
                      <w:sz w:val="20"/>
                      <w:szCs w:val="20"/>
                      <w:lang w:eastAsia="zh-CN" w:bidi="ar"/>
                    </w:rPr>
                    <w:t>-</w:t>
                  </w:r>
                  <w:r w:rsidRPr="00DE339E">
                    <w:rPr>
                      <w:sz w:val="20"/>
                      <w:szCs w:val="20"/>
                      <w:lang w:val="en-US" w:eastAsia="zh-CN" w:bidi="ar"/>
                    </w:rPr>
                    <w:t>Data</w:t>
                  </w:r>
                  <w:r w:rsidRPr="00DE339E">
                    <w:rPr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sz w:val="20"/>
                      <w:szCs w:val="20"/>
                      <w:lang w:val="en-US" w:eastAsia="zh-CN" w:bidi="ar"/>
                    </w:rPr>
                    <w:t>Ultimate</w:t>
                  </w:r>
                  <w:r w:rsidRPr="00DE339E">
                    <w:rPr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sz w:val="20"/>
                      <w:szCs w:val="20"/>
                      <w:lang w:val="en-US" w:eastAsia="zh-CN" w:bidi="ar"/>
                    </w:rPr>
                    <w:t>SU</w:t>
                  </w:r>
                  <w:r w:rsidRPr="00DE339E">
                    <w:rPr>
                      <w:sz w:val="20"/>
                      <w:szCs w:val="20"/>
                      <w:lang w:eastAsia="zh-CN" w:bidi="ar"/>
                    </w:rPr>
                    <w:t>630 [</w:t>
                  </w:r>
                  <w:r w:rsidRPr="00DE339E">
                    <w:rPr>
                      <w:sz w:val="20"/>
                      <w:szCs w:val="20"/>
                      <w:lang w:val="en-US" w:eastAsia="zh-CN" w:bidi="ar"/>
                    </w:rPr>
                    <w:t>ASU</w:t>
                  </w:r>
                  <w:r w:rsidRPr="00DE339E">
                    <w:rPr>
                      <w:sz w:val="20"/>
                      <w:szCs w:val="20"/>
                      <w:lang w:eastAsia="zh-CN" w:bidi="ar"/>
                    </w:rPr>
                    <w:t>630</w:t>
                  </w:r>
                  <w:r w:rsidRPr="00DE339E">
                    <w:rPr>
                      <w:sz w:val="20"/>
                      <w:szCs w:val="20"/>
                      <w:lang w:val="en-US" w:eastAsia="zh-CN" w:bidi="ar"/>
                    </w:rPr>
                    <w:t>SS</w:t>
                  </w:r>
                  <w:r w:rsidRPr="00DE339E">
                    <w:rPr>
                      <w:sz w:val="20"/>
                      <w:szCs w:val="20"/>
                      <w:lang w:eastAsia="zh-CN" w:bidi="ar"/>
                    </w:rPr>
                    <w:t>- 1</w:t>
                  </w:r>
                  <w:r w:rsidRPr="00DE339E">
                    <w:rPr>
                      <w:sz w:val="20"/>
                      <w:szCs w:val="20"/>
                      <w:lang w:val="en-US" w:eastAsia="zh-CN" w:bidi="ar"/>
                    </w:rPr>
                    <w:t>T</w:t>
                  </w:r>
                  <w:r w:rsidRPr="00DE339E">
                    <w:rPr>
                      <w:sz w:val="20"/>
                      <w:szCs w:val="20"/>
                      <w:lang w:eastAsia="zh-CN" w:bidi="ar"/>
                    </w:rPr>
                    <w:t>92</w:t>
                  </w:r>
                  <w:r w:rsidRPr="00DE339E">
                    <w:rPr>
                      <w:sz w:val="20"/>
                      <w:szCs w:val="20"/>
                      <w:lang w:val="en-US" w:eastAsia="zh-CN" w:bidi="ar"/>
                    </w:rPr>
                    <w:t>Q</w:t>
                  </w:r>
                  <w:r w:rsidRPr="00DE339E">
                    <w:rPr>
                      <w:sz w:val="20"/>
                      <w:szCs w:val="20"/>
                      <w:lang w:eastAsia="zh-CN" w:bidi="ar"/>
                    </w:rPr>
                    <w:t>-</w:t>
                  </w:r>
                  <w:r w:rsidRPr="00DE339E">
                    <w:rPr>
                      <w:sz w:val="20"/>
                      <w:szCs w:val="20"/>
                      <w:lang w:val="en-US" w:eastAsia="zh-CN" w:bidi="ar"/>
                    </w:rPr>
                    <w:t>R</w:t>
                  </w:r>
                  <w:r w:rsidRPr="00DE339E">
                    <w:rPr>
                      <w:sz w:val="20"/>
                      <w:szCs w:val="20"/>
                      <w:lang w:eastAsia="zh-CN" w:bidi="ar"/>
                    </w:rPr>
                    <w:t>];</w:t>
                  </w:r>
                  <w:r w:rsidRPr="00DE339E">
                    <w:rPr>
                      <w:sz w:val="20"/>
                      <w:szCs w:val="20"/>
                      <w:lang w:eastAsia="zh-CN" w:bidi="ar"/>
                    </w:rPr>
                    <w:br/>
                    <w:t xml:space="preserve">Блок питания </w:t>
                  </w:r>
                  <w:r w:rsidRPr="00DE339E">
                    <w:rPr>
                      <w:sz w:val="20"/>
                      <w:szCs w:val="20"/>
                      <w:lang w:val="en-US" w:eastAsia="zh-CN" w:bidi="ar"/>
                    </w:rPr>
                    <w:t>MPE</w:t>
                  </w:r>
                  <w:r w:rsidRPr="00DE339E">
                    <w:rPr>
                      <w:sz w:val="20"/>
                      <w:szCs w:val="20"/>
                      <w:lang w:eastAsia="zh-CN" w:bidi="ar"/>
                    </w:rPr>
                    <w:t>-</w:t>
                  </w:r>
                  <w:r w:rsidRPr="00DE339E">
                    <w:rPr>
                      <w:sz w:val="20"/>
                      <w:szCs w:val="20"/>
                      <w:lang w:val="en-US" w:eastAsia="zh-CN" w:bidi="ar"/>
                    </w:rPr>
                    <w:t>A</w:t>
                  </w:r>
                  <w:r w:rsidRPr="00DE339E">
                    <w:rPr>
                      <w:sz w:val="20"/>
                      <w:szCs w:val="20"/>
                      <w:lang w:eastAsia="zh-CN" w:bidi="ar"/>
                    </w:rPr>
                    <w:t>501-</w:t>
                  </w:r>
                  <w:r w:rsidRPr="00DE339E">
                    <w:rPr>
                      <w:sz w:val="20"/>
                      <w:szCs w:val="20"/>
                      <w:lang w:val="en-US" w:eastAsia="zh-CN" w:bidi="ar"/>
                    </w:rPr>
                    <w:t>AFCAG</w:t>
                  </w:r>
                  <w:r w:rsidRPr="00DE339E">
                    <w:rPr>
                      <w:sz w:val="20"/>
                      <w:szCs w:val="20"/>
                      <w:lang w:eastAsia="zh-CN" w:bidi="ar"/>
                    </w:rPr>
                    <w:t>-</w:t>
                  </w:r>
                  <w:r w:rsidRPr="00DE339E">
                    <w:rPr>
                      <w:sz w:val="20"/>
                      <w:szCs w:val="20"/>
                      <w:lang w:val="en-US" w:eastAsia="zh-CN" w:bidi="ar"/>
                    </w:rPr>
                    <w:t>EU</w:t>
                  </w:r>
                  <w:r w:rsidRPr="00DE339E">
                    <w:rPr>
                      <w:sz w:val="20"/>
                      <w:szCs w:val="20"/>
                      <w:lang w:eastAsia="zh-CN" w:bidi="ar"/>
                    </w:rPr>
                    <w:t>; 24.5"</w:t>
                  </w:r>
                  <w:r w:rsidRPr="00DE339E">
                    <w:rPr>
                      <w:sz w:val="20"/>
                      <w:szCs w:val="20"/>
                      <w:lang w:eastAsia="zh-CN" w:bidi="ar"/>
                    </w:rPr>
                    <w:br/>
                    <w:t xml:space="preserve">Монитор </w:t>
                  </w:r>
                  <w:r w:rsidRPr="00DE339E">
                    <w:rPr>
                      <w:sz w:val="20"/>
                      <w:szCs w:val="20"/>
                      <w:lang w:val="en-US" w:eastAsia="zh-CN" w:bidi="ar"/>
                    </w:rPr>
                    <w:t>Asus</w:t>
                  </w:r>
                  <w:r w:rsidRPr="00DE339E">
                    <w:rPr>
                      <w:sz w:val="20"/>
                      <w:szCs w:val="20"/>
                      <w:lang w:eastAsia="zh-CN" w:bidi="ar"/>
                    </w:rPr>
                    <w:br/>
                  </w:r>
                  <w:r w:rsidRPr="00DE339E">
                    <w:rPr>
                      <w:sz w:val="20"/>
                      <w:szCs w:val="20"/>
                      <w:lang w:val="en-US" w:eastAsia="zh-CN" w:bidi="ar"/>
                    </w:rPr>
                    <w:t>VG</w:t>
                  </w:r>
                  <w:r w:rsidRPr="00DE339E">
                    <w:rPr>
                      <w:sz w:val="20"/>
                      <w:szCs w:val="20"/>
                      <w:lang w:eastAsia="zh-CN" w:bidi="ar"/>
                    </w:rPr>
                    <w:t>259</w:t>
                  </w:r>
                  <w:r w:rsidRPr="00DE339E">
                    <w:rPr>
                      <w:sz w:val="20"/>
                      <w:szCs w:val="20"/>
                      <w:lang w:val="en-US" w:eastAsia="zh-CN" w:bidi="ar"/>
                    </w:rPr>
                    <w:t>QM</w:t>
                  </w:r>
                  <w:r w:rsidRPr="00DE339E">
                    <w:rPr>
                      <w:sz w:val="20"/>
                      <w:szCs w:val="20"/>
                      <w:lang w:eastAsia="zh-CN" w:bidi="ar"/>
                    </w:rPr>
                    <w:t xml:space="preserve"> [90</w:t>
                  </w:r>
                  <w:r w:rsidRPr="00DE339E">
                    <w:rPr>
                      <w:sz w:val="20"/>
                      <w:szCs w:val="20"/>
                      <w:lang w:val="en-US" w:eastAsia="zh-CN" w:bidi="ar"/>
                    </w:rPr>
                    <w:t>LM</w:t>
                  </w:r>
                  <w:r w:rsidRPr="00DE339E">
                    <w:rPr>
                      <w:sz w:val="20"/>
                      <w:szCs w:val="20"/>
                      <w:lang w:eastAsia="zh-CN" w:bidi="ar"/>
                    </w:rPr>
                    <w:t>0530-</w:t>
                  </w:r>
                  <w:r w:rsidRPr="00DE339E">
                    <w:rPr>
                      <w:sz w:val="20"/>
                      <w:szCs w:val="20"/>
                      <w:lang w:val="en-US" w:eastAsia="zh-CN" w:bidi="ar"/>
                    </w:rPr>
                    <w:t>B</w:t>
                  </w:r>
                  <w:r w:rsidRPr="00DE339E">
                    <w:rPr>
                      <w:sz w:val="20"/>
                      <w:szCs w:val="20"/>
                      <w:lang w:eastAsia="zh-CN" w:bidi="ar"/>
                    </w:rPr>
                    <w:t xml:space="preserve">02370]; Клавиатура </w:t>
                  </w:r>
                  <w:r w:rsidRPr="00DE339E">
                    <w:rPr>
                      <w:sz w:val="20"/>
                      <w:szCs w:val="20"/>
                      <w:lang w:val="en-US" w:eastAsia="zh-CN" w:bidi="ar"/>
                    </w:rPr>
                    <w:t>A</w:t>
                  </w:r>
                  <w:r w:rsidRPr="00DE339E">
                    <w:rPr>
                      <w:sz w:val="20"/>
                      <w:szCs w:val="20"/>
                      <w:lang w:eastAsia="zh-CN" w:bidi="ar"/>
                    </w:rPr>
                    <w:t>4</w:t>
                  </w:r>
                  <w:r w:rsidRPr="00DE339E">
                    <w:rPr>
                      <w:sz w:val="20"/>
                      <w:szCs w:val="20"/>
                      <w:lang w:val="en-US" w:eastAsia="zh-CN" w:bidi="ar"/>
                    </w:rPr>
                    <w:t>Tech</w:t>
                  </w:r>
                  <w:r w:rsidRPr="00DE339E">
                    <w:rPr>
                      <w:sz w:val="20"/>
                      <w:szCs w:val="20"/>
                      <w:lang w:eastAsia="zh-CN" w:bidi="ar"/>
                    </w:rPr>
                    <w:br/>
                  </w:r>
                  <w:r w:rsidRPr="00DE339E">
                    <w:rPr>
                      <w:sz w:val="20"/>
                      <w:szCs w:val="20"/>
                      <w:lang w:val="en-US" w:eastAsia="zh-CN" w:bidi="ar"/>
                    </w:rPr>
                    <w:t>Bloody</w:t>
                  </w:r>
                  <w:r w:rsidRPr="00DE339E">
                    <w:rPr>
                      <w:sz w:val="20"/>
                      <w:szCs w:val="20"/>
                      <w:lang w:eastAsia="zh-CN" w:bidi="ar"/>
                    </w:rPr>
                    <w:br/>
                  </w:r>
                  <w:r w:rsidRPr="00DE339E">
                    <w:rPr>
                      <w:sz w:val="20"/>
                      <w:szCs w:val="20"/>
                      <w:lang w:val="en-US" w:eastAsia="zh-CN" w:bidi="ar"/>
                    </w:rPr>
                    <w:t>B</w:t>
                  </w:r>
                  <w:r w:rsidRPr="00DE339E">
                    <w:rPr>
                      <w:sz w:val="20"/>
                      <w:szCs w:val="20"/>
                      <w:lang w:eastAsia="zh-CN" w:bidi="ar"/>
                    </w:rPr>
                    <w:t>120</w:t>
                  </w:r>
                  <w:r w:rsidRPr="00DE339E">
                    <w:rPr>
                      <w:sz w:val="20"/>
                      <w:szCs w:val="20"/>
                      <w:lang w:val="en-US" w:eastAsia="zh-CN" w:bidi="ar"/>
                    </w:rPr>
                    <w:t>N</w:t>
                  </w:r>
                  <w:r w:rsidRPr="00DE339E">
                    <w:rPr>
                      <w:sz w:val="20"/>
                      <w:szCs w:val="20"/>
                      <w:lang w:eastAsia="zh-CN" w:bidi="ar"/>
                    </w:rPr>
                    <w:t xml:space="preserve">; Компактная мышь проводная </w:t>
                  </w:r>
                  <w:r w:rsidRPr="00DE339E">
                    <w:rPr>
                      <w:sz w:val="20"/>
                      <w:szCs w:val="20"/>
                      <w:lang w:val="en-US" w:eastAsia="zh-CN" w:bidi="ar"/>
                    </w:rPr>
                    <w:t>A</w:t>
                  </w:r>
                  <w:r w:rsidRPr="00DE339E">
                    <w:rPr>
                      <w:sz w:val="20"/>
                      <w:szCs w:val="20"/>
                      <w:lang w:eastAsia="zh-CN" w:bidi="ar"/>
                    </w:rPr>
                    <w:t>4</w:t>
                  </w:r>
                  <w:r w:rsidRPr="00DE339E">
                    <w:rPr>
                      <w:sz w:val="20"/>
                      <w:szCs w:val="20"/>
                      <w:lang w:val="en-US" w:eastAsia="zh-CN" w:bidi="ar"/>
                    </w:rPr>
                    <w:t>Tech</w:t>
                  </w:r>
                  <w:r w:rsidRPr="00DE339E">
                    <w:rPr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sz w:val="20"/>
                      <w:szCs w:val="20"/>
                      <w:lang w:val="en-US" w:eastAsia="zh-CN" w:bidi="ar"/>
                    </w:rPr>
                    <w:t>N</w:t>
                  </w:r>
                  <w:r w:rsidRPr="00DE339E">
                    <w:rPr>
                      <w:sz w:val="20"/>
                      <w:szCs w:val="20"/>
                      <w:lang w:eastAsia="zh-CN" w:bidi="ar"/>
                    </w:rPr>
                    <w:t>- 70</w:t>
                  </w:r>
                  <w:r w:rsidRPr="00DE339E">
                    <w:rPr>
                      <w:sz w:val="20"/>
                      <w:szCs w:val="20"/>
                      <w:lang w:val="en-US" w:eastAsia="zh-CN" w:bidi="ar"/>
                    </w:rPr>
                    <w:t>FX</w:t>
                  </w:r>
                  <w:r w:rsidRPr="00DE339E">
                    <w:rPr>
                      <w:sz w:val="20"/>
                      <w:szCs w:val="20"/>
                      <w:lang w:eastAsia="zh-CN" w:bidi="ar"/>
                    </w:rPr>
                    <w:br/>
                    <w:t>черный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BD7001" w14:textId="77777777" w:rsidR="00300571" w:rsidRPr="00DE339E" w:rsidRDefault="00300571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E339E">
                    <w:rPr>
                      <w:sz w:val="20"/>
                      <w:szCs w:val="20"/>
                      <w:lang w:eastAsia="zh-CN" w:bidi="ar"/>
                    </w:rPr>
                    <w:t>1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39D54A" w14:textId="519A4197" w:rsidR="00300571" w:rsidRPr="00DE339E" w:rsidRDefault="00574BD2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lang w:eastAsia="zh-CN" w:bidi="ar"/>
                    </w:rPr>
                  </w:pPr>
                  <w:r>
                    <w:rPr>
                      <w:sz w:val="20"/>
                      <w:szCs w:val="20"/>
                      <w:lang w:eastAsia="zh-CN" w:bidi="ar"/>
                    </w:rPr>
                    <w:t>500 000,00</w:t>
                  </w:r>
                  <w:bookmarkStart w:id="2" w:name="_GoBack"/>
                  <w:bookmarkEnd w:id="2"/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9EBE7D" w14:textId="3950A6B7" w:rsidR="00300571" w:rsidRPr="00DE339E" w:rsidRDefault="00574BD2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lang w:eastAsia="zh-CN" w:bidi="ar"/>
                    </w:rPr>
                  </w:pPr>
                  <w:r>
                    <w:rPr>
                      <w:sz w:val="20"/>
                      <w:szCs w:val="20"/>
                      <w:lang w:eastAsia="zh-CN" w:bidi="ar"/>
                    </w:rPr>
                    <w:t>500 000,00</w:t>
                  </w:r>
                </w:p>
              </w:tc>
            </w:tr>
            <w:tr w:rsidR="00300571" w14:paraId="7CD17F10" w14:textId="72FEB2A0" w:rsidTr="00300571"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307D3C" w14:textId="01780CEF" w:rsidR="00300571" w:rsidRPr="00BC3957" w:rsidRDefault="00300571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BC3957">
                    <w:rPr>
                      <w:sz w:val="20"/>
                      <w:szCs w:val="20"/>
                      <w:lang w:eastAsia="en-US"/>
                    </w:rPr>
                    <w:t>9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4110C1" w14:textId="77777777" w:rsidR="00300571" w:rsidRPr="00DE339E" w:rsidRDefault="00300571">
                  <w:pPr>
                    <w:pStyle w:val="Normalunindented"/>
                    <w:keepNext/>
                    <w:spacing w:before="0" w:after="0" w:line="240" w:lineRule="auto"/>
                    <w:jc w:val="left"/>
                    <w:rPr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 w:rsidRPr="00DE339E">
                    <w:rPr>
                      <w:sz w:val="20"/>
                      <w:szCs w:val="20"/>
                      <w:lang w:val="en-US" w:eastAsia="zh-CN" w:bidi="ar"/>
                    </w:rPr>
                    <w:t>Моноблок</w:t>
                  </w:r>
                  <w:proofErr w:type="spellEnd"/>
                  <w:r w:rsidRPr="00DE339E">
                    <w:rPr>
                      <w:sz w:val="20"/>
                      <w:szCs w:val="20"/>
                      <w:lang w:val="en-US" w:eastAsia="zh-CN" w:bidi="ar"/>
                    </w:rPr>
                    <w:t xml:space="preserve"> Lenovo V50A-24IMB [11FJ005TRU]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2CB187" w14:textId="3AC12508" w:rsidR="00300571" w:rsidRPr="00DE339E" w:rsidRDefault="00300571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zh-CN" w:bidi="ar"/>
                    </w:rPr>
                    <w:t>5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49AD38" w14:textId="090661A9" w:rsidR="00300571" w:rsidRDefault="00574BD2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lang w:eastAsia="zh-CN" w:bidi="ar"/>
                    </w:rPr>
                  </w:pPr>
                  <w:r>
                    <w:rPr>
                      <w:sz w:val="20"/>
                      <w:szCs w:val="20"/>
                      <w:lang w:eastAsia="zh-CN" w:bidi="ar"/>
                    </w:rPr>
                    <w:t>102 000,00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178F93" w14:textId="7C7A7091" w:rsidR="00300571" w:rsidRDefault="00574BD2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lang w:eastAsia="zh-CN" w:bidi="ar"/>
                    </w:rPr>
                  </w:pPr>
                  <w:r>
                    <w:rPr>
                      <w:sz w:val="20"/>
                      <w:szCs w:val="20"/>
                      <w:lang w:eastAsia="zh-CN" w:bidi="ar"/>
                    </w:rPr>
                    <w:t>510 000,00</w:t>
                  </w:r>
                </w:p>
              </w:tc>
            </w:tr>
            <w:tr w:rsidR="00300571" w14:paraId="2C1F751B" w14:textId="12EBC02A" w:rsidTr="00300571"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04857F" w14:textId="6B09202B" w:rsidR="00300571" w:rsidRPr="00BC3957" w:rsidRDefault="00300571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BC3957">
                    <w:rPr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821635" w14:textId="77777777" w:rsidR="00300571" w:rsidRPr="00DE339E" w:rsidRDefault="00300571">
                  <w:pPr>
                    <w:pStyle w:val="Normalunindented"/>
                    <w:keepNext/>
                    <w:spacing w:before="0" w:after="0" w:line="240" w:lineRule="auto"/>
                    <w:jc w:val="left"/>
                    <w:rPr>
                      <w:sz w:val="20"/>
                      <w:szCs w:val="20"/>
                      <w:lang w:val="en-US" w:eastAsia="en-US"/>
                    </w:rPr>
                  </w:pP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Станок</w:t>
                  </w:r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сверлильный</w:t>
                  </w:r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 xml:space="preserve"> Optimum D3009181 </w:t>
                  </w:r>
                  <w:proofErr w:type="spellStart"/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OPTIdrill</w:t>
                  </w:r>
                  <w:proofErr w:type="spellEnd"/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 xml:space="preserve"> RB8S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9AA428" w14:textId="77777777" w:rsidR="00300571" w:rsidRPr="00DE339E" w:rsidRDefault="00300571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1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EAAAC2" w14:textId="67EC7E92" w:rsidR="00300571" w:rsidRPr="00DE339E" w:rsidRDefault="00574BD2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rFonts w:eastAsia="SimSun"/>
                      <w:sz w:val="20"/>
                      <w:szCs w:val="20"/>
                      <w:lang w:eastAsia="zh-CN" w:bidi="ar"/>
                    </w:rPr>
                  </w:pPr>
                  <w:r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69 600,00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7C2DA" w14:textId="4C982FFB" w:rsidR="00300571" w:rsidRPr="00DE339E" w:rsidRDefault="00574BD2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rFonts w:eastAsia="SimSun"/>
                      <w:sz w:val="20"/>
                      <w:szCs w:val="20"/>
                      <w:lang w:eastAsia="zh-CN" w:bidi="ar"/>
                    </w:rPr>
                  </w:pPr>
                  <w:r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69 600,00</w:t>
                  </w:r>
                </w:p>
              </w:tc>
            </w:tr>
            <w:tr w:rsidR="00300571" w14:paraId="19DADEE4" w14:textId="6B3B1CDA" w:rsidTr="00300571"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DC6260" w14:textId="7B175A09" w:rsidR="00300571" w:rsidRPr="00BC3957" w:rsidRDefault="00300571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BC3957">
                    <w:rPr>
                      <w:sz w:val="20"/>
                      <w:szCs w:val="20"/>
                      <w:lang w:eastAsia="en-US"/>
                    </w:rPr>
                    <w:t>11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B6E75A" w14:textId="77777777" w:rsidR="00300571" w:rsidRPr="00DE339E" w:rsidRDefault="00300571">
                  <w:pPr>
                    <w:pStyle w:val="Normalunindented"/>
                    <w:keepNext/>
                    <w:spacing w:before="0" w:after="0" w:line="240" w:lineRule="auto"/>
                    <w:jc w:val="left"/>
                    <w:rPr>
                      <w:sz w:val="20"/>
                      <w:szCs w:val="20"/>
                      <w:lang w:eastAsia="en-US"/>
                    </w:rPr>
                  </w:pP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Пылесос </w:t>
                  </w:r>
                  <w:proofErr w:type="spellStart"/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hilti</w:t>
                  </w:r>
                  <w:proofErr w:type="spellEnd"/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 xml:space="preserve"> </w:t>
                  </w:r>
                  <w:proofErr w:type="spellStart"/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vc</w:t>
                  </w:r>
                  <w:proofErr w:type="spellEnd"/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60 </w:t>
                  </w:r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U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D61F70" w14:textId="77777777" w:rsidR="00300571" w:rsidRPr="00DE339E" w:rsidRDefault="00300571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1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D859B7" w14:textId="3C5C3217" w:rsidR="00300571" w:rsidRPr="00DE339E" w:rsidRDefault="00574BD2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rFonts w:eastAsia="SimSun"/>
                      <w:sz w:val="20"/>
                      <w:szCs w:val="20"/>
                      <w:lang w:eastAsia="zh-CN" w:bidi="ar"/>
                    </w:rPr>
                  </w:pPr>
                  <w:r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180 000,00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CEDA8B" w14:textId="0A050C7D" w:rsidR="00300571" w:rsidRPr="00DE339E" w:rsidRDefault="00574BD2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rFonts w:eastAsia="SimSun"/>
                      <w:sz w:val="20"/>
                      <w:szCs w:val="20"/>
                      <w:lang w:eastAsia="zh-CN" w:bidi="ar"/>
                    </w:rPr>
                  </w:pPr>
                  <w:r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180 000,00</w:t>
                  </w:r>
                </w:p>
              </w:tc>
            </w:tr>
            <w:tr w:rsidR="00300571" w14:paraId="64F65712" w14:textId="7BA2F05E" w:rsidTr="00300571"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A58F8A" w14:textId="15BDFBE3" w:rsidR="00300571" w:rsidRPr="00BC3957" w:rsidRDefault="00300571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BC3957">
                    <w:rPr>
                      <w:sz w:val="20"/>
                      <w:szCs w:val="20"/>
                      <w:lang w:eastAsia="en-US"/>
                    </w:rPr>
                    <w:t>12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80A29B" w14:textId="77777777" w:rsidR="00300571" w:rsidRPr="00DE339E" w:rsidRDefault="00300571">
                  <w:pPr>
                    <w:pStyle w:val="Normalunindented"/>
                    <w:keepNext/>
                    <w:spacing w:before="0" w:after="0" w:line="240" w:lineRule="auto"/>
                    <w:jc w:val="left"/>
                    <w:rPr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Сварочный</w:t>
                  </w:r>
                  <w:proofErr w:type="spellEnd"/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 xml:space="preserve"> </w:t>
                  </w:r>
                  <w:proofErr w:type="spellStart"/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аппарат</w:t>
                  </w:r>
                  <w:proofErr w:type="spellEnd"/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 xml:space="preserve"> Aurora Overman 200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EB0FB7" w14:textId="77777777" w:rsidR="00300571" w:rsidRPr="00DE339E" w:rsidRDefault="00300571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1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AC8445" w14:textId="1D47BB09" w:rsidR="00300571" w:rsidRPr="00DE339E" w:rsidRDefault="00574BD2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rFonts w:eastAsia="SimSun"/>
                      <w:sz w:val="20"/>
                      <w:szCs w:val="20"/>
                      <w:lang w:eastAsia="zh-CN" w:bidi="ar"/>
                    </w:rPr>
                  </w:pPr>
                  <w:r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43 200,00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EC393D" w14:textId="430686B0" w:rsidR="00300571" w:rsidRPr="00DE339E" w:rsidRDefault="00574BD2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rFonts w:eastAsia="SimSun"/>
                      <w:sz w:val="20"/>
                      <w:szCs w:val="20"/>
                      <w:lang w:eastAsia="zh-CN" w:bidi="ar"/>
                    </w:rPr>
                  </w:pPr>
                  <w:r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43 200,00</w:t>
                  </w:r>
                </w:p>
              </w:tc>
            </w:tr>
            <w:tr w:rsidR="00300571" w14:paraId="0862C7E3" w14:textId="655CB2FF" w:rsidTr="00300571"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773B3C" w14:textId="7C50FADC" w:rsidR="00300571" w:rsidRPr="00BC3957" w:rsidRDefault="00300571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BC3957">
                    <w:rPr>
                      <w:sz w:val="20"/>
                      <w:szCs w:val="20"/>
                      <w:lang w:eastAsia="en-US"/>
                    </w:rPr>
                    <w:t>13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2843A3" w14:textId="77777777" w:rsidR="00300571" w:rsidRPr="00DE339E" w:rsidRDefault="00300571">
                  <w:pPr>
                    <w:pStyle w:val="Normalunindented"/>
                    <w:keepNext/>
                    <w:spacing w:before="0" w:after="0" w:line="240" w:lineRule="auto"/>
                    <w:jc w:val="left"/>
                    <w:rPr>
                      <w:sz w:val="20"/>
                      <w:szCs w:val="20"/>
                      <w:lang w:eastAsia="en-US"/>
                    </w:rPr>
                  </w:pP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Станок комбинированный Корвет 326-30 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B7B20E" w14:textId="77777777" w:rsidR="00300571" w:rsidRPr="00DE339E" w:rsidRDefault="00300571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1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AC6092" w14:textId="52566F10" w:rsidR="00300571" w:rsidRPr="00DE339E" w:rsidRDefault="00574BD2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rFonts w:eastAsia="SimSun"/>
                      <w:sz w:val="20"/>
                      <w:szCs w:val="20"/>
                      <w:lang w:eastAsia="zh-CN" w:bidi="ar"/>
                    </w:rPr>
                  </w:pPr>
                  <w:r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720 000,00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BD8AC" w14:textId="7CC5800C" w:rsidR="00300571" w:rsidRPr="00DE339E" w:rsidRDefault="00574BD2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rFonts w:eastAsia="SimSun"/>
                      <w:sz w:val="20"/>
                      <w:szCs w:val="20"/>
                      <w:lang w:eastAsia="zh-CN" w:bidi="ar"/>
                    </w:rPr>
                  </w:pPr>
                  <w:r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720 000,00</w:t>
                  </w:r>
                </w:p>
              </w:tc>
            </w:tr>
            <w:tr w:rsidR="00300571" w14:paraId="4706C15F" w14:textId="68C417DF" w:rsidTr="00300571"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9B038A" w14:textId="120B439E" w:rsidR="00300571" w:rsidRPr="00BC3957" w:rsidRDefault="00300571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BC3957">
                    <w:rPr>
                      <w:sz w:val="20"/>
                      <w:szCs w:val="20"/>
                      <w:lang w:eastAsia="en-US"/>
                    </w:rPr>
                    <w:t>14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E3A830" w14:textId="77777777" w:rsidR="00300571" w:rsidRPr="00DE339E" w:rsidRDefault="00300571">
                  <w:pPr>
                    <w:pStyle w:val="Normalunindented"/>
                    <w:keepNext/>
                    <w:spacing w:before="0" w:after="0" w:line="240" w:lineRule="auto"/>
                    <w:jc w:val="left"/>
                    <w:rPr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Сварочный</w:t>
                  </w:r>
                  <w:proofErr w:type="spellEnd"/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 xml:space="preserve"> </w:t>
                  </w:r>
                  <w:proofErr w:type="spellStart"/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аппарат</w:t>
                  </w:r>
                  <w:proofErr w:type="spellEnd"/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 xml:space="preserve"> </w:t>
                  </w:r>
                  <w:proofErr w:type="spellStart"/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kemppi</w:t>
                  </w:r>
                  <w:proofErr w:type="spellEnd"/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 xml:space="preserve"> </w:t>
                  </w:r>
                  <w:proofErr w:type="spellStart"/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Minarc</w:t>
                  </w:r>
                  <w:proofErr w:type="spellEnd"/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 xml:space="preserve"> 150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B81838" w14:textId="77777777" w:rsidR="00300571" w:rsidRPr="00DE339E" w:rsidRDefault="00300571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1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58212C" w14:textId="04E76945" w:rsidR="00300571" w:rsidRPr="00DE339E" w:rsidRDefault="00574BD2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rFonts w:eastAsia="SimSun"/>
                      <w:sz w:val="20"/>
                      <w:szCs w:val="20"/>
                      <w:lang w:eastAsia="zh-CN" w:bidi="ar"/>
                    </w:rPr>
                  </w:pPr>
                  <w:r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62 400,00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D4BA9A" w14:textId="174B6773" w:rsidR="00300571" w:rsidRPr="00DE339E" w:rsidRDefault="00574BD2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rFonts w:eastAsia="SimSun"/>
                      <w:sz w:val="20"/>
                      <w:szCs w:val="20"/>
                      <w:lang w:eastAsia="zh-CN" w:bidi="ar"/>
                    </w:rPr>
                  </w:pPr>
                  <w:r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62 400,00</w:t>
                  </w:r>
                </w:p>
              </w:tc>
            </w:tr>
            <w:tr w:rsidR="00300571" w14:paraId="0036238A" w14:textId="0D0771B4" w:rsidTr="00300571"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35232A" w14:textId="0C8E5406" w:rsidR="00300571" w:rsidRPr="00BC3957" w:rsidRDefault="00300571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BC3957">
                    <w:rPr>
                      <w:sz w:val="20"/>
                      <w:szCs w:val="20"/>
                      <w:lang w:eastAsia="en-US"/>
                    </w:rPr>
                    <w:t>15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92F14D" w14:textId="77777777" w:rsidR="00300571" w:rsidRPr="00DE339E" w:rsidRDefault="00300571">
                  <w:pPr>
                    <w:pStyle w:val="Normalunindented"/>
                    <w:keepNext/>
                    <w:spacing w:before="0" w:after="0" w:line="240" w:lineRule="auto"/>
                    <w:jc w:val="left"/>
                    <w:rPr>
                      <w:sz w:val="20"/>
                      <w:szCs w:val="20"/>
                      <w:lang w:eastAsia="en-US"/>
                    </w:rPr>
                  </w:pP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Угловая шлифовальная машинка </w:t>
                  </w:r>
                  <w:proofErr w:type="spellStart"/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Dewalt</w:t>
                  </w:r>
                  <w:proofErr w:type="spellEnd"/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proofErr w:type="spellStart"/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dwe</w:t>
                  </w:r>
                  <w:proofErr w:type="spellEnd"/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4257/1500 </w:t>
                  </w:r>
                  <w:proofErr w:type="spellStart"/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вт</w:t>
                  </w:r>
                  <w:proofErr w:type="spellEnd"/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3FF828" w14:textId="77777777" w:rsidR="00300571" w:rsidRPr="00DE339E" w:rsidRDefault="00300571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3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A24E9A" w14:textId="35E25E45" w:rsidR="00300571" w:rsidRPr="00DE339E" w:rsidRDefault="00574BD2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rFonts w:eastAsia="SimSun"/>
                      <w:sz w:val="20"/>
                      <w:szCs w:val="20"/>
                      <w:lang w:eastAsia="zh-CN" w:bidi="ar"/>
                    </w:rPr>
                  </w:pPr>
                  <w:r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14 400,00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A1AC00" w14:textId="48D7E9BF" w:rsidR="00300571" w:rsidRPr="00DE339E" w:rsidRDefault="00574BD2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rFonts w:eastAsia="SimSun"/>
                      <w:sz w:val="20"/>
                      <w:szCs w:val="20"/>
                      <w:lang w:eastAsia="zh-CN" w:bidi="ar"/>
                    </w:rPr>
                  </w:pPr>
                  <w:r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43 200,00</w:t>
                  </w:r>
                </w:p>
              </w:tc>
            </w:tr>
            <w:tr w:rsidR="00300571" w14:paraId="02A2D7C4" w14:textId="6250833E" w:rsidTr="00300571"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FE0AAC" w14:textId="522E0CA3" w:rsidR="00300571" w:rsidRPr="00BC3957" w:rsidRDefault="00300571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BC3957">
                    <w:rPr>
                      <w:sz w:val="20"/>
                      <w:szCs w:val="20"/>
                      <w:lang w:eastAsia="en-US"/>
                    </w:rPr>
                    <w:t>16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EC4267" w14:textId="77777777" w:rsidR="00300571" w:rsidRPr="00DE339E" w:rsidRDefault="00300571">
                  <w:pPr>
                    <w:pStyle w:val="Normalunindented"/>
                    <w:keepNext/>
                    <w:spacing w:before="0" w:after="0" w:line="240" w:lineRule="auto"/>
                    <w:jc w:val="left"/>
                    <w:rPr>
                      <w:sz w:val="20"/>
                      <w:szCs w:val="20"/>
                      <w:lang w:eastAsia="en-US"/>
                    </w:rPr>
                  </w:pP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Сварочный стол </w:t>
                  </w:r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welding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table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fabrication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из листа 10мм с отверстиями для оснастки, с оснасткой прижиме, углы, удлинители стола, размеры: ширина не менее 1,5 м, длинна не менее 2,5 м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BC2A15" w14:textId="77777777" w:rsidR="00300571" w:rsidRPr="00DE339E" w:rsidRDefault="00300571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1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BE4CEB" w14:textId="41FDA265" w:rsidR="00300571" w:rsidRPr="00DE339E" w:rsidRDefault="00574BD2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rFonts w:eastAsia="SimSun"/>
                      <w:sz w:val="20"/>
                      <w:szCs w:val="20"/>
                      <w:lang w:eastAsia="zh-CN" w:bidi="ar"/>
                    </w:rPr>
                  </w:pPr>
                  <w:r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144 000,00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C7DC7B" w14:textId="3698D74C" w:rsidR="00300571" w:rsidRPr="00DE339E" w:rsidRDefault="00574BD2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rFonts w:eastAsia="SimSun"/>
                      <w:sz w:val="20"/>
                      <w:szCs w:val="20"/>
                      <w:lang w:eastAsia="zh-CN" w:bidi="ar"/>
                    </w:rPr>
                  </w:pPr>
                  <w:r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144 000,00</w:t>
                  </w:r>
                </w:p>
              </w:tc>
            </w:tr>
            <w:tr w:rsidR="00300571" w14:paraId="36582A6A" w14:textId="1F62374C" w:rsidTr="00300571"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3C1999" w14:textId="7FE0A57D" w:rsidR="00300571" w:rsidRPr="00BC3957" w:rsidRDefault="00300571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BC3957">
                    <w:rPr>
                      <w:sz w:val="20"/>
                      <w:szCs w:val="20"/>
                      <w:lang w:eastAsia="en-US"/>
                    </w:rPr>
                    <w:t>17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AEE08B" w14:textId="77777777" w:rsidR="00300571" w:rsidRPr="00DE339E" w:rsidRDefault="00300571">
                  <w:pPr>
                    <w:pStyle w:val="Normalunindented"/>
                    <w:keepNext/>
                    <w:spacing w:before="0" w:after="0" w:line="240" w:lineRule="auto"/>
                    <w:jc w:val="left"/>
                    <w:rPr>
                      <w:sz w:val="20"/>
                      <w:szCs w:val="20"/>
                      <w:lang w:eastAsia="en-US"/>
                    </w:rPr>
                  </w:pP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Вытяжка для сварочного </w:t>
                  </w:r>
                  <w:proofErr w:type="gramStart"/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стола(</w:t>
                  </w:r>
                  <w:proofErr w:type="gramEnd"/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размер воронки должен соответствовать размеру сварочного стола), мощность  не менее 3000 м3/ч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E91CCD" w14:textId="77777777" w:rsidR="00300571" w:rsidRPr="00DE339E" w:rsidRDefault="00300571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1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EC505F" w14:textId="14137701" w:rsidR="00300571" w:rsidRPr="00DE339E" w:rsidRDefault="00574BD2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rFonts w:eastAsia="SimSun"/>
                      <w:sz w:val="20"/>
                      <w:szCs w:val="20"/>
                      <w:lang w:eastAsia="zh-CN" w:bidi="ar"/>
                    </w:rPr>
                  </w:pPr>
                  <w:r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60 000,00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F02592" w14:textId="571CEB32" w:rsidR="00300571" w:rsidRPr="00DE339E" w:rsidRDefault="00574BD2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rFonts w:eastAsia="SimSun"/>
                      <w:sz w:val="20"/>
                      <w:szCs w:val="20"/>
                      <w:lang w:eastAsia="zh-CN" w:bidi="ar"/>
                    </w:rPr>
                  </w:pPr>
                  <w:r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60 000,00</w:t>
                  </w:r>
                </w:p>
              </w:tc>
            </w:tr>
            <w:tr w:rsidR="00300571" w14:paraId="4BA0DCA0" w14:textId="38DE060A" w:rsidTr="00300571"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5FFB1F" w14:textId="54D1D6EC" w:rsidR="00300571" w:rsidRPr="00BC3957" w:rsidRDefault="00300571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BC3957">
                    <w:rPr>
                      <w:sz w:val="20"/>
                      <w:szCs w:val="20"/>
                      <w:lang w:eastAsia="en-US"/>
                    </w:rPr>
                    <w:t>18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31D390" w14:textId="77777777" w:rsidR="00300571" w:rsidRPr="00DE339E" w:rsidRDefault="00300571">
                  <w:pPr>
                    <w:pStyle w:val="Normalunindented"/>
                    <w:keepNext/>
                    <w:spacing w:before="0" w:after="0" w:line="240" w:lineRule="auto"/>
                    <w:jc w:val="left"/>
                    <w:rPr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Тарельчато</w:t>
                  </w:r>
                  <w:proofErr w:type="spellEnd"/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-ленточный шлифовальный станок </w:t>
                  </w:r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Jet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JSG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96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8E2C88" w14:textId="77777777" w:rsidR="00300571" w:rsidRPr="00DE339E" w:rsidRDefault="00300571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1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12BBEC" w14:textId="0835409A" w:rsidR="00300571" w:rsidRPr="00DE339E" w:rsidRDefault="00574BD2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rFonts w:eastAsia="SimSun"/>
                      <w:sz w:val="20"/>
                      <w:szCs w:val="20"/>
                      <w:lang w:eastAsia="zh-CN" w:bidi="ar"/>
                    </w:rPr>
                  </w:pPr>
                  <w:r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60 000,00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9A89B8" w14:textId="04B06880" w:rsidR="00300571" w:rsidRPr="00DE339E" w:rsidRDefault="00574BD2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rFonts w:eastAsia="SimSun"/>
                      <w:sz w:val="20"/>
                      <w:szCs w:val="20"/>
                      <w:lang w:eastAsia="zh-CN" w:bidi="ar"/>
                    </w:rPr>
                  </w:pPr>
                  <w:r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60 000,00</w:t>
                  </w:r>
                </w:p>
              </w:tc>
            </w:tr>
            <w:tr w:rsidR="00300571" w14:paraId="1974A574" w14:textId="1BA23AC0" w:rsidTr="00300571"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3CBFA9" w14:textId="4EB8F8AB" w:rsidR="00300571" w:rsidRPr="00BC3957" w:rsidRDefault="00300571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BC3957">
                    <w:rPr>
                      <w:sz w:val="20"/>
                      <w:szCs w:val="20"/>
                      <w:lang w:eastAsia="en-US"/>
                    </w:rPr>
                    <w:t>19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91B8EC" w14:textId="77777777" w:rsidR="00300571" w:rsidRPr="00DE339E" w:rsidRDefault="00300571">
                  <w:pPr>
                    <w:pStyle w:val="Normalunindented"/>
                    <w:keepNext/>
                    <w:spacing w:before="0" w:after="0" w:line="240" w:lineRule="auto"/>
                    <w:jc w:val="left"/>
                    <w:rPr>
                      <w:sz w:val="20"/>
                      <w:szCs w:val="20"/>
                      <w:lang w:eastAsia="en-US"/>
                    </w:rPr>
                  </w:pP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Ленточнопильный станок </w:t>
                  </w:r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Jet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HVBS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912, с 5 запасными полотнами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6FF966" w14:textId="77777777" w:rsidR="00300571" w:rsidRPr="00DE339E" w:rsidRDefault="00300571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1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9D9E1" w14:textId="05FE7285" w:rsidR="00300571" w:rsidRPr="00DE339E" w:rsidRDefault="00574BD2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rFonts w:eastAsia="SimSun"/>
                      <w:sz w:val="20"/>
                      <w:szCs w:val="20"/>
                      <w:lang w:eastAsia="zh-CN" w:bidi="ar"/>
                    </w:rPr>
                  </w:pPr>
                  <w:r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220 000,00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B4A899" w14:textId="7619C124" w:rsidR="00300571" w:rsidRPr="00DE339E" w:rsidRDefault="00574BD2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rFonts w:eastAsia="SimSun"/>
                      <w:sz w:val="20"/>
                      <w:szCs w:val="20"/>
                      <w:lang w:eastAsia="zh-CN" w:bidi="ar"/>
                    </w:rPr>
                  </w:pPr>
                  <w:r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220 000,00</w:t>
                  </w:r>
                </w:p>
              </w:tc>
            </w:tr>
            <w:tr w:rsidR="00300571" w14:paraId="5F81CABB" w14:textId="62B4CF0B" w:rsidTr="00300571"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FC257D" w14:textId="174B9B53" w:rsidR="00300571" w:rsidRPr="00BC3957" w:rsidRDefault="00300571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BC3957">
                    <w:rPr>
                      <w:sz w:val="20"/>
                      <w:szCs w:val="20"/>
                      <w:lang w:eastAsia="en-US"/>
                    </w:rPr>
                    <w:t>20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36F7CA" w14:textId="77777777" w:rsidR="00300571" w:rsidRPr="00DE339E" w:rsidRDefault="00300571">
                  <w:pPr>
                    <w:pStyle w:val="Normalunindented"/>
                    <w:keepNext/>
                    <w:spacing w:before="0" w:after="0" w:line="240" w:lineRule="auto"/>
                    <w:jc w:val="left"/>
                    <w:rPr>
                      <w:sz w:val="20"/>
                      <w:szCs w:val="20"/>
                      <w:lang w:eastAsia="en-US"/>
                    </w:rPr>
                  </w:pP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ШЛИФМАШИНКА ЭКСЦЕНТРИКОВАЯ </w:t>
                  </w:r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ETS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150/3 </w:t>
                  </w:r>
                  <w:proofErr w:type="gramStart"/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EQ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)+</w:t>
                  </w:r>
                  <w:proofErr w:type="gramEnd"/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Всасывающий шланг </w:t>
                  </w:r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FESTOOL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D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27/22</w:t>
                  </w:r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x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5 </w:t>
                  </w:r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AS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-</w:t>
                  </w:r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GQ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/</w:t>
                  </w:r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CT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201758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CCCFE2" w14:textId="77777777" w:rsidR="00300571" w:rsidRPr="00DE339E" w:rsidRDefault="00300571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2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1C93A" w14:textId="55D1EAA0" w:rsidR="00300571" w:rsidRPr="00DE339E" w:rsidRDefault="00574BD2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rFonts w:eastAsia="SimSun"/>
                      <w:sz w:val="20"/>
                      <w:szCs w:val="20"/>
                      <w:lang w:eastAsia="zh-CN" w:bidi="ar"/>
                    </w:rPr>
                  </w:pPr>
                  <w:r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90 000,00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77D48D" w14:textId="0C0DE220" w:rsidR="00300571" w:rsidRPr="00DE339E" w:rsidRDefault="00574BD2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rFonts w:eastAsia="SimSun"/>
                      <w:sz w:val="20"/>
                      <w:szCs w:val="20"/>
                      <w:lang w:eastAsia="zh-CN" w:bidi="ar"/>
                    </w:rPr>
                  </w:pPr>
                  <w:r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180 000,00</w:t>
                  </w:r>
                </w:p>
              </w:tc>
            </w:tr>
            <w:tr w:rsidR="00300571" w14:paraId="2C6D80FA" w14:textId="09221339" w:rsidTr="00300571"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4B4D51" w14:textId="6E2D88B4" w:rsidR="00300571" w:rsidRPr="00BC3957" w:rsidRDefault="00300571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BC3957">
                    <w:rPr>
                      <w:sz w:val="20"/>
                      <w:szCs w:val="20"/>
                      <w:lang w:eastAsia="en-US"/>
                    </w:rPr>
                    <w:t>21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E1C6B0" w14:textId="77777777" w:rsidR="00300571" w:rsidRPr="00DE339E" w:rsidRDefault="00300571">
                  <w:pPr>
                    <w:pStyle w:val="Normalunindented"/>
                    <w:keepNext/>
                    <w:spacing w:before="0" w:after="0" w:line="240" w:lineRule="auto"/>
                    <w:jc w:val="left"/>
                    <w:rPr>
                      <w:sz w:val="20"/>
                      <w:szCs w:val="20"/>
                      <w:lang w:eastAsia="en-US"/>
                    </w:rPr>
                  </w:pP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АППАРАТ ПЫЛЕУДАЛЯЮЩИЙ с </w:t>
                  </w:r>
                  <w:proofErr w:type="spellStart"/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сист</w:t>
                  </w:r>
                  <w:proofErr w:type="spellEnd"/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. </w:t>
                  </w:r>
                  <w:proofErr w:type="spellStart"/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Autoclean</w:t>
                  </w:r>
                  <w:proofErr w:type="spellEnd"/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CTM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36 </w:t>
                  </w:r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E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AC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LHS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)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90127F" w14:textId="77777777" w:rsidR="00300571" w:rsidRPr="00DE339E" w:rsidRDefault="00300571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2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59164" w14:textId="05AF37D2" w:rsidR="00300571" w:rsidRPr="00DE339E" w:rsidRDefault="00574BD2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rFonts w:eastAsia="SimSun"/>
                      <w:sz w:val="20"/>
                      <w:szCs w:val="20"/>
                      <w:lang w:eastAsia="zh-CN" w:bidi="ar"/>
                    </w:rPr>
                  </w:pPr>
                  <w:r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102 000,00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4817B1" w14:textId="0F3806EA" w:rsidR="00300571" w:rsidRPr="00DE339E" w:rsidRDefault="00574BD2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rFonts w:eastAsia="SimSun"/>
                      <w:sz w:val="20"/>
                      <w:szCs w:val="20"/>
                      <w:lang w:eastAsia="zh-CN" w:bidi="ar"/>
                    </w:rPr>
                  </w:pPr>
                  <w:r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204 000,00</w:t>
                  </w:r>
                </w:p>
              </w:tc>
            </w:tr>
            <w:tr w:rsidR="00300571" w14:paraId="5C77222F" w14:textId="17C1E507" w:rsidTr="00300571">
              <w:trPr>
                <w:trHeight w:val="171"/>
              </w:trPr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F9CC3C" w14:textId="7B5FDD13" w:rsidR="00300571" w:rsidRPr="00BC3957" w:rsidRDefault="00300571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BC3957">
                    <w:rPr>
                      <w:sz w:val="20"/>
                      <w:szCs w:val="20"/>
                      <w:lang w:eastAsia="en-US"/>
                    </w:rPr>
                    <w:t>22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1D1CB3" w14:textId="77777777" w:rsidR="00300571" w:rsidRPr="00DE339E" w:rsidRDefault="00300571">
                  <w:pPr>
                    <w:pStyle w:val="Standard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DE339E"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  <w:lang w:eastAsia="zh-CN" w:bidi="ar"/>
                    </w:rPr>
                    <w:t xml:space="preserve">Погружная пила </w:t>
                  </w:r>
                  <w:r w:rsidRPr="00DE339E"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  <w:lang w:val="en-US" w:eastAsia="zh-CN" w:bidi="ar"/>
                    </w:rPr>
                    <w:t>FESTOOL</w:t>
                  </w:r>
                  <w:r w:rsidRPr="00DE339E"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  <w:lang w:val="en-US" w:eastAsia="zh-CN" w:bidi="ar"/>
                    </w:rPr>
                    <w:t>TS</w:t>
                  </w:r>
                  <w:r w:rsidRPr="00DE339E"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  <w:lang w:eastAsia="zh-CN" w:bidi="ar"/>
                    </w:rPr>
                    <w:t xml:space="preserve"> 75 </w:t>
                  </w:r>
                  <w:r w:rsidRPr="00DE339E"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  <w:lang w:val="en-US" w:eastAsia="zh-CN" w:bidi="ar"/>
                    </w:rPr>
                    <w:t>EBQ</w:t>
                  </w:r>
                  <w:r w:rsidRPr="00DE339E"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  <w:lang w:eastAsia="zh-CN" w:bidi="ar"/>
                    </w:rPr>
                    <w:t xml:space="preserve"> + Шина- направляющая </w:t>
                  </w:r>
                  <w:r w:rsidRPr="00DE339E"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  <w:lang w:val="en-US" w:eastAsia="zh-CN" w:bidi="ar"/>
                    </w:rPr>
                    <w:t>FESTOOL</w:t>
                  </w:r>
                  <w:r w:rsidRPr="00DE339E"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  <w:lang w:val="en-US" w:eastAsia="zh-CN" w:bidi="ar"/>
                    </w:rPr>
                    <w:t>FS</w:t>
                  </w:r>
                  <w:r w:rsidRPr="00DE339E"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  <w:lang w:eastAsia="zh-CN" w:bidi="ar"/>
                    </w:rPr>
                    <w:t xml:space="preserve">+ Диск пильный </w:t>
                  </w:r>
                  <w:r w:rsidRPr="00DE339E"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  <w:lang w:val="en-US" w:eastAsia="zh-CN" w:bidi="ar"/>
                    </w:rPr>
                    <w:t>Industrial</w:t>
                  </w:r>
                  <w:r w:rsidRPr="00DE339E"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  <w:lang w:eastAsia="zh-CN" w:bidi="ar"/>
                    </w:rPr>
                    <w:t xml:space="preserve"> Ламинат (210</w:t>
                  </w:r>
                  <w:r w:rsidRPr="00DE339E"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  <w:lang w:val="en-US" w:eastAsia="zh-CN" w:bidi="ar"/>
                    </w:rPr>
                    <w:t>x</w:t>
                  </w:r>
                  <w:r w:rsidRPr="00DE339E"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  <w:lang w:eastAsia="zh-CN" w:bidi="ar"/>
                    </w:rPr>
                    <w:t xml:space="preserve">30 мм; 80Т) </w:t>
                  </w:r>
                  <w:proofErr w:type="spellStart"/>
                  <w:r w:rsidRPr="00DE339E"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  <w:lang w:val="en-US" w:eastAsia="zh-CN" w:bidi="ar"/>
                    </w:rPr>
                    <w:t>Hilberg</w:t>
                  </w:r>
                  <w:proofErr w:type="spellEnd"/>
                  <w:r w:rsidRPr="00DE339E"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  <w:lang w:val="en-US" w:eastAsia="zh-CN" w:bidi="ar"/>
                    </w:rPr>
                    <w:t>HL</w:t>
                  </w:r>
                  <w:r w:rsidRPr="00DE339E"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  <w:lang w:eastAsia="zh-CN" w:bidi="ar"/>
                    </w:rPr>
                    <w:t>210)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E2BF17" w14:textId="77777777" w:rsidR="00300571" w:rsidRPr="00DE339E" w:rsidRDefault="00300571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1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D2C16" w14:textId="35653CF2" w:rsidR="00300571" w:rsidRPr="00DE339E" w:rsidRDefault="00574BD2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rFonts w:eastAsia="SimSun"/>
                      <w:sz w:val="20"/>
                      <w:szCs w:val="20"/>
                      <w:lang w:eastAsia="zh-CN" w:bidi="ar"/>
                    </w:rPr>
                  </w:pPr>
                  <w:r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103 200,00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7BFD9C" w14:textId="0FF0AA07" w:rsidR="00300571" w:rsidRPr="00DE339E" w:rsidRDefault="00574BD2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rFonts w:eastAsia="SimSun"/>
                      <w:sz w:val="20"/>
                      <w:szCs w:val="20"/>
                      <w:lang w:eastAsia="zh-CN" w:bidi="ar"/>
                    </w:rPr>
                  </w:pPr>
                  <w:r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103 200,00</w:t>
                  </w:r>
                </w:p>
              </w:tc>
            </w:tr>
            <w:tr w:rsidR="00300571" w14:paraId="14554589" w14:textId="23BD08C3" w:rsidTr="00300571">
              <w:trPr>
                <w:trHeight w:val="119"/>
              </w:trPr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674701" w14:textId="4ECCF648" w:rsidR="00300571" w:rsidRPr="00BC3957" w:rsidRDefault="00300571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BC3957">
                    <w:rPr>
                      <w:sz w:val="20"/>
                      <w:szCs w:val="20"/>
                      <w:lang w:val="en-US" w:eastAsia="en-US"/>
                    </w:rPr>
                    <w:t>2</w:t>
                  </w:r>
                  <w:r w:rsidRPr="00BC3957">
                    <w:rPr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1BDAB6" w14:textId="77777777" w:rsidR="00300571" w:rsidRPr="00DE339E" w:rsidRDefault="00300571">
                  <w:pPr>
                    <w:pStyle w:val="Normalunindented"/>
                    <w:keepNext/>
                    <w:spacing w:before="0" w:after="0" w:line="240" w:lineRule="auto"/>
                    <w:jc w:val="left"/>
                    <w:rPr>
                      <w:sz w:val="20"/>
                      <w:szCs w:val="20"/>
                      <w:lang w:eastAsia="en-US"/>
                    </w:rPr>
                  </w:pP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Ручной гидравлический трубогибочный станок </w:t>
                  </w:r>
                  <w:proofErr w:type="spellStart"/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Proma</w:t>
                  </w:r>
                  <w:proofErr w:type="spellEnd"/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HOT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-150 25101000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A260CC" w14:textId="77777777" w:rsidR="00300571" w:rsidRPr="00DE339E" w:rsidRDefault="00300571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 w:rsidRPr="00DE339E">
                    <w:rPr>
                      <w:sz w:val="20"/>
                      <w:szCs w:val="2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8DC60" w14:textId="22A6B09B" w:rsidR="00300571" w:rsidRPr="00DE339E" w:rsidRDefault="00574BD2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lang w:val="en-US" w:eastAsia="zh-CN" w:bidi="ar"/>
                    </w:rPr>
                  </w:pPr>
                  <w:r>
                    <w:rPr>
                      <w:sz w:val="20"/>
                      <w:szCs w:val="20"/>
                      <w:lang w:val="en-US" w:eastAsia="zh-CN" w:bidi="ar"/>
                    </w:rPr>
                    <w:t>66</w:t>
                  </w:r>
                  <w:r>
                    <w:rPr>
                      <w:sz w:val="20"/>
                      <w:szCs w:val="20"/>
                      <w:lang w:eastAsia="zh-CN" w:bidi="ar"/>
                    </w:rPr>
                    <w:t> 000,00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05F86F" w14:textId="212AB548" w:rsidR="00300571" w:rsidRPr="00DE339E" w:rsidRDefault="00574BD2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lang w:val="en-US" w:eastAsia="zh-CN" w:bidi="ar"/>
                    </w:rPr>
                  </w:pPr>
                  <w:r>
                    <w:rPr>
                      <w:sz w:val="20"/>
                      <w:szCs w:val="20"/>
                      <w:lang w:val="en-US" w:eastAsia="zh-CN" w:bidi="ar"/>
                    </w:rPr>
                    <w:t>66</w:t>
                  </w:r>
                  <w:r>
                    <w:rPr>
                      <w:sz w:val="20"/>
                      <w:szCs w:val="20"/>
                      <w:lang w:eastAsia="zh-CN" w:bidi="ar"/>
                    </w:rPr>
                    <w:t> 000,00</w:t>
                  </w:r>
                </w:p>
              </w:tc>
            </w:tr>
            <w:tr w:rsidR="00300571" w14:paraId="7150F76F" w14:textId="4E187AC3" w:rsidTr="00300571">
              <w:trPr>
                <w:trHeight w:val="134"/>
              </w:trPr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595DC8" w14:textId="2E6F91DB" w:rsidR="00300571" w:rsidRPr="00BC3957" w:rsidRDefault="00300571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BC3957">
                    <w:rPr>
                      <w:sz w:val="20"/>
                      <w:szCs w:val="20"/>
                      <w:lang w:val="en-US" w:eastAsia="en-US"/>
                    </w:rPr>
                    <w:t>2</w:t>
                  </w:r>
                  <w:r w:rsidRPr="00BC3957">
                    <w:rPr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6F804C" w14:textId="77777777" w:rsidR="00300571" w:rsidRPr="00DE339E" w:rsidRDefault="00300571">
                  <w:pPr>
                    <w:pStyle w:val="Normalunindented"/>
                    <w:keepNext/>
                    <w:spacing w:before="0" w:after="0" w:line="240" w:lineRule="auto"/>
                    <w:jc w:val="left"/>
                    <w:rPr>
                      <w:sz w:val="20"/>
                      <w:szCs w:val="20"/>
                      <w:lang w:eastAsia="en-US"/>
                    </w:rPr>
                  </w:pP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Паяльная станция, обучающая </w:t>
                  </w:r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Weller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WS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81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99B7C1" w14:textId="77777777" w:rsidR="00300571" w:rsidRPr="00DE339E" w:rsidRDefault="00300571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3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245558" w14:textId="1AAB2CF7" w:rsidR="00300571" w:rsidRPr="00DE339E" w:rsidRDefault="00574BD2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rFonts w:eastAsia="SimSun"/>
                      <w:sz w:val="20"/>
                      <w:szCs w:val="20"/>
                      <w:lang w:eastAsia="zh-CN" w:bidi="ar"/>
                    </w:rPr>
                  </w:pPr>
                  <w:r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30 000,00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2A6CC6" w14:textId="18ACA1D7" w:rsidR="00300571" w:rsidRPr="00DE339E" w:rsidRDefault="00574BD2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rFonts w:eastAsia="SimSun"/>
                      <w:sz w:val="20"/>
                      <w:szCs w:val="20"/>
                      <w:lang w:eastAsia="zh-CN" w:bidi="ar"/>
                    </w:rPr>
                  </w:pPr>
                  <w:r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90 000,00</w:t>
                  </w:r>
                </w:p>
              </w:tc>
            </w:tr>
            <w:tr w:rsidR="00300571" w14:paraId="1D3D4112" w14:textId="229BAAEB" w:rsidTr="00300571">
              <w:trPr>
                <w:trHeight w:val="134"/>
              </w:trPr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314E8A" w14:textId="1E24B828" w:rsidR="00300571" w:rsidRPr="00BC3957" w:rsidRDefault="00300571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BC3957">
                    <w:rPr>
                      <w:sz w:val="20"/>
                      <w:szCs w:val="20"/>
                      <w:lang w:eastAsia="en-US"/>
                    </w:rPr>
                    <w:lastRenderedPageBreak/>
                    <w:t>25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9EEFA7" w14:textId="77777777" w:rsidR="00300571" w:rsidRPr="00DE339E" w:rsidRDefault="00300571">
                  <w:pPr>
                    <w:pStyle w:val="Normalunindented"/>
                    <w:keepNext/>
                    <w:spacing w:before="0" w:after="0" w:line="240" w:lineRule="auto"/>
                    <w:jc w:val="left"/>
                    <w:rPr>
                      <w:sz w:val="20"/>
                      <w:szCs w:val="20"/>
                      <w:lang w:eastAsia="en-US"/>
                    </w:rPr>
                  </w:pP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Набор инструментов для пайки без </w:t>
                  </w:r>
                  <w:proofErr w:type="gramStart"/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паяльника(</w:t>
                  </w:r>
                  <w:proofErr w:type="gramEnd"/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щипцы, кусачки, </w:t>
                  </w:r>
                  <w:proofErr w:type="spellStart"/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оловоотсос</w:t>
                  </w:r>
                  <w:proofErr w:type="spellEnd"/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, пинцеты, припой, отвертка с битами)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5CCC9C" w14:textId="77777777" w:rsidR="00300571" w:rsidRPr="00DE339E" w:rsidRDefault="00300571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1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DD5B6" w14:textId="4847C003" w:rsidR="00300571" w:rsidRPr="00DE339E" w:rsidRDefault="0079023D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rFonts w:eastAsia="SimSun"/>
                      <w:sz w:val="20"/>
                      <w:szCs w:val="20"/>
                      <w:lang w:eastAsia="zh-CN" w:bidi="ar"/>
                    </w:rPr>
                  </w:pPr>
                  <w:r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6 000,00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F8BBAF" w14:textId="0CAD0AC9" w:rsidR="00300571" w:rsidRPr="00DE339E" w:rsidRDefault="0079023D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rFonts w:eastAsia="SimSun"/>
                      <w:sz w:val="20"/>
                      <w:szCs w:val="20"/>
                      <w:lang w:eastAsia="zh-CN" w:bidi="ar"/>
                    </w:rPr>
                  </w:pPr>
                  <w:r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6 000,00</w:t>
                  </w:r>
                </w:p>
              </w:tc>
            </w:tr>
            <w:tr w:rsidR="00300571" w14:paraId="73C509A7" w14:textId="0944F8E7" w:rsidTr="00300571">
              <w:trPr>
                <w:trHeight w:val="107"/>
              </w:trPr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F5FE72" w14:textId="2AA7133E" w:rsidR="00300571" w:rsidRPr="00BC3957" w:rsidRDefault="00300571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BC3957">
                    <w:rPr>
                      <w:sz w:val="20"/>
                      <w:szCs w:val="20"/>
                      <w:lang w:eastAsia="en-US"/>
                    </w:rPr>
                    <w:t>26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2F3583" w14:textId="77777777" w:rsidR="00300571" w:rsidRPr="007E0250" w:rsidRDefault="00300571">
                  <w:pPr>
                    <w:pStyle w:val="Normalunindented"/>
                    <w:keepNext/>
                    <w:spacing w:before="0" w:after="0" w:line="240" w:lineRule="auto"/>
                    <w:jc w:val="left"/>
                    <w:rPr>
                      <w:sz w:val="20"/>
                      <w:szCs w:val="20"/>
                      <w:lang w:eastAsia="en-US"/>
                    </w:rPr>
                  </w:pP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Бесщеточный</w:t>
                  </w:r>
                  <w:r w:rsidRPr="007E0250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импульсный</w:t>
                  </w:r>
                  <w:r w:rsidRPr="007E0250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шуруповерт</w:t>
                  </w:r>
                  <w:r w:rsidRPr="007E0250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proofErr w:type="spellStart"/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DeWALT</w:t>
                  </w:r>
                  <w:proofErr w:type="spellEnd"/>
                  <w:r w:rsidRPr="007E0250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XR</w:t>
                  </w:r>
                  <w:r w:rsidRPr="007E0250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DCF</w:t>
                  </w:r>
                  <w:r w:rsidRPr="007E0250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887</w:t>
                  </w:r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N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24DFDE" w14:textId="77777777" w:rsidR="00300571" w:rsidRPr="00DE339E" w:rsidRDefault="00300571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1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58AC6C" w14:textId="6600573A" w:rsidR="00300571" w:rsidRPr="00DE339E" w:rsidRDefault="0079023D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rFonts w:eastAsia="SimSun"/>
                      <w:sz w:val="20"/>
                      <w:szCs w:val="20"/>
                      <w:lang w:eastAsia="zh-CN" w:bidi="ar"/>
                    </w:rPr>
                  </w:pPr>
                  <w:r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13 200,00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0D5E9B" w14:textId="099A4272" w:rsidR="00300571" w:rsidRPr="00DE339E" w:rsidRDefault="0079023D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rFonts w:eastAsia="SimSun"/>
                      <w:sz w:val="20"/>
                      <w:szCs w:val="20"/>
                      <w:lang w:eastAsia="zh-CN" w:bidi="ar"/>
                    </w:rPr>
                  </w:pPr>
                  <w:r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13 200,00</w:t>
                  </w:r>
                </w:p>
              </w:tc>
            </w:tr>
            <w:tr w:rsidR="00300571" w14:paraId="1D467343" w14:textId="39F32BFD" w:rsidTr="00300571">
              <w:trPr>
                <w:trHeight w:val="119"/>
              </w:trPr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105409" w14:textId="76E85D39" w:rsidR="00300571" w:rsidRPr="00BC3957" w:rsidRDefault="00300571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BC3957">
                    <w:rPr>
                      <w:sz w:val="20"/>
                      <w:szCs w:val="20"/>
                      <w:lang w:eastAsia="en-US"/>
                    </w:rPr>
                    <w:t>27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74CD97" w14:textId="77777777" w:rsidR="00300571" w:rsidRPr="00DE339E" w:rsidRDefault="00300571">
                  <w:pPr>
                    <w:pStyle w:val="Normalunindented"/>
                    <w:keepNext/>
                    <w:spacing w:before="0" w:after="0" w:line="240" w:lineRule="auto"/>
                    <w:jc w:val="left"/>
                    <w:rPr>
                      <w:sz w:val="20"/>
                      <w:szCs w:val="20"/>
                      <w:lang w:eastAsia="en-US"/>
                    </w:rPr>
                  </w:pP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Бесщеточная ударная дрель-шуруповерт </w:t>
                  </w:r>
                  <w:proofErr w:type="spellStart"/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Dewalt</w:t>
                  </w:r>
                  <w:proofErr w:type="spellEnd"/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XRP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DCD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996</w:t>
                  </w:r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P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2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FFD80C" w14:textId="77777777" w:rsidR="00300571" w:rsidRPr="00DE339E" w:rsidRDefault="00300571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1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51281" w14:textId="6EACFEB9" w:rsidR="00300571" w:rsidRPr="00DE339E" w:rsidRDefault="0079023D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rFonts w:eastAsia="SimSun"/>
                      <w:sz w:val="20"/>
                      <w:szCs w:val="20"/>
                      <w:lang w:eastAsia="zh-CN" w:bidi="ar"/>
                    </w:rPr>
                  </w:pPr>
                  <w:r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44 400,00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EB4DEB" w14:textId="0D80B8E8" w:rsidR="00300571" w:rsidRPr="00DE339E" w:rsidRDefault="0079023D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rFonts w:eastAsia="SimSun"/>
                      <w:sz w:val="20"/>
                      <w:szCs w:val="20"/>
                      <w:lang w:eastAsia="zh-CN" w:bidi="ar"/>
                    </w:rPr>
                  </w:pPr>
                  <w:r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44 400,00</w:t>
                  </w:r>
                </w:p>
              </w:tc>
            </w:tr>
            <w:tr w:rsidR="00300571" w14:paraId="57C08371" w14:textId="1E191560" w:rsidTr="00300571">
              <w:trPr>
                <w:trHeight w:val="159"/>
              </w:trPr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C088DD" w14:textId="7C19ECC4" w:rsidR="00300571" w:rsidRPr="00BC3957" w:rsidRDefault="00300571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BC3957">
                    <w:rPr>
                      <w:sz w:val="20"/>
                      <w:szCs w:val="20"/>
                      <w:lang w:eastAsia="en-US"/>
                    </w:rPr>
                    <w:t>28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4F509E" w14:textId="3EFD60AD" w:rsidR="00300571" w:rsidRPr="00300571" w:rsidRDefault="00300571">
                  <w:pPr>
                    <w:pStyle w:val="Normalunindented"/>
                    <w:keepNext/>
                    <w:spacing w:before="0" w:after="0" w:line="240" w:lineRule="auto"/>
                    <w:jc w:val="left"/>
                    <w:rPr>
                      <w:sz w:val="20"/>
                      <w:szCs w:val="20"/>
                      <w:lang w:eastAsia="en-US"/>
                    </w:rPr>
                  </w:pP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Комплект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шлифовальных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дисков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со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следующей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градацией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proofErr w:type="spellStart"/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Mirka</w:t>
                  </w:r>
                  <w:proofErr w:type="spellEnd"/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Galaxy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шлифовальный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диск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на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липучке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150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мм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,</w:t>
                  </w:r>
                  <w:r w:rsidR="00454722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br/>
                  </w:r>
                  <w:proofErr w:type="spellStart"/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Multifit</w:t>
                  </w:r>
                  <w:proofErr w:type="spellEnd"/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50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отв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., </w:t>
                  </w:r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P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80-100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шт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;</w:t>
                  </w:r>
                  <w:r w:rsidR="00EE7CDF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proofErr w:type="spellStart"/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Mirka</w:t>
                  </w:r>
                  <w:proofErr w:type="spellEnd"/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Galaxy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шлифовальный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диск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на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липучке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150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мм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, </w:t>
                  </w:r>
                  <w:r w:rsidR="0049417F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br/>
                  </w:r>
                  <w:proofErr w:type="spellStart"/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Multifit</w:t>
                  </w:r>
                  <w:proofErr w:type="spellEnd"/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50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отв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., </w:t>
                  </w:r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P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100-100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шт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; </w:t>
                  </w:r>
                  <w:proofErr w:type="spellStart"/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Mirka</w:t>
                  </w:r>
                  <w:proofErr w:type="spellEnd"/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Galaxy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шлифовальный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диск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на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липучке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150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мм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, </w:t>
                  </w:r>
                  <w:r w:rsidR="006C7135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br/>
                  </w:r>
                  <w:proofErr w:type="spellStart"/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Multifit</w:t>
                  </w:r>
                  <w:proofErr w:type="spellEnd"/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50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отв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., </w:t>
                  </w:r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P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120-100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шт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; </w:t>
                  </w:r>
                  <w:proofErr w:type="spellStart"/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Mirka</w:t>
                  </w:r>
                  <w:proofErr w:type="spellEnd"/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Galaxy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шлифовальный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диск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на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липучке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150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мм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, </w:t>
                  </w:r>
                  <w:r w:rsidR="004E665D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br/>
                  </w:r>
                  <w:proofErr w:type="spellStart"/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Multifit</w:t>
                  </w:r>
                  <w:proofErr w:type="spellEnd"/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50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отв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., </w:t>
                  </w:r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P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150-100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шт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; </w:t>
                  </w:r>
                  <w:proofErr w:type="spellStart"/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Mirka</w:t>
                  </w:r>
                  <w:proofErr w:type="spellEnd"/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Galaxy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шлифовальный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диск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на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липучке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150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мм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, </w:t>
                  </w:r>
                  <w:r w:rsidR="000601E4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br/>
                  </w:r>
                  <w:proofErr w:type="spellStart"/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Multifit</w:t>
                  </w:r>
                  <w:proofErr w:type="spellEnd"/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50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отв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., </w:t>
                  </w:r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P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180-100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шт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; </w:t>
                  </w:r>
                  <w:proofErr w:type="spellStart"/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Mirka</w:t>
                  </w:r>
                  <w:proofErr w:type="spellEnd"/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Galaxy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шлифовальный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диск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на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липучке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150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мм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, </w:t>
                  </w:r>
                  <w:r w:rsidR="000601E4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br/>
                  </w:r>
                  <w:proofErr w:type="spellStart"/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Multifit</w:t>
                  </w:r>
                  <w:proofErr w:type="spellEnd"/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50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отв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., </w:t>
                  </w:r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P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220-100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шт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; </w:t>
                  </w:r>
                  <w:proofErr w:type="spellStart"/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Mirka</w:t>
                  </w:r>
                  <w:proofErr w:type="spellEnd"/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Galaxy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шлифовальный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диск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на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липучке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150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мм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, </w:t>
                  </w:r>
                  <w:r w:rsidR="006D6774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br/>
                  </w:r>
                  <w:proofErr w:type="spellStart"/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Multifit</w:t>
                  </w:r>
                  <w:proofErr w:type="spellEnd"/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50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отв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., </w:t>
                  </w:r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P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240-100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шт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; </w:t>
                  </w:r>
                  <w:proofErr w:type="spellStart"/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Mirka</w:t>
                  </w:r>
                  <w:proofErr w:type="spellEnd"/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Galaxy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шлифовальный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диск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на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липучке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150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мм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, </w:t>
                  </w:r>
                  <w:r w:rsidR="00AE3A9F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br/>
                  </w:r>
                  <w:proofErr w:type="spellStart"/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Multifit</w:t>
                  </w:r>
                  <w:proofErr w:type="spellEnd"/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50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отв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., </w:t>
                  </w:r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P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320-100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шт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; </w:t>
                  </w:r>
                  <w:proofErr w:type="spellStart"/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Mirka</w:t>
                  </w:r>
                  <w:proofErr w:type="spellEnd"/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Galaxy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шлифовальный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диск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на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липучке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150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мм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, </w:t>
                  </w:r>
                  <w:r w:rsidR="00AE3A9F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br/>
                  </w:r>
                  <w:proofErr w:type="spellStart"/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Multifit</w:t>
                  </w:r>
                  <w:proofErr w:type="spellEnd"/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50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отв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., </w:t>
                  </w:r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P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400-100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шт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; </w:t>
                  </w:r>
                  <w:proofErr w:type="spellStart"/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Mirka</w:t>
                  </w:r>
                  <w:proofErr w:type="spellEnd"/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Galaxy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шлифовальный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диск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на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липучке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150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мм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, </w:t>
                  </w:r>
                  <w:r w:rsidR="006741F5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br/>
                  </w:r>
                  <w:proofErr w:type="spellStart"/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Multifit</w:t>
                  </w:r>
                  <w:proofErr w:type="spellEnd"/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50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отв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., </w:t>
                  </w:r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P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500-100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шт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; </w:t>
                  </w:r>
                  <w:proofErr w:type="spellStart"/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Mirka</w:t>
                  </w:r>
                  <w:proofErr w:type="spellEnd"/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Galaxy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шлифовальный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диск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на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липучке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150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мм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, </w:t>
                  </w:r>
                  <w:r w:rsidR="00DE6885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br/>
                  </w:r>
                  <w:proofErr w:type="spellStart"/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Multifit</w:t>
                  </w:r>
                  <w:proofErr w:type="spellEnd"/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50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отв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., </w:t>
                  </w:r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P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600-100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шт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; </w:t>
                  </w:r>
                  <w:proofErr w:type="spellStart"/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Mirka</w:t>
                  </w:r>
                  <w:proofErr w:type="spellEnd"/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Galaxy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шлифовальный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диск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на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липучке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150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мм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, </w:t>
                  </w:r>
                  <w:r w:rsidR="00AE7D32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br/>
                  </w:r>
                  <w:proofErr w:type="spellStart"/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Multifit</w:t>
                  </w:r>
                  <w:proofErr w:type="spellEnd"/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50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отв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., </w:t>
                  </w:r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P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800-50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шт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; </w:t>
                  </w:r>
                  <w:proofErr w:type="spellStart"/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Mirka</w:t>
                  </w:r>
                  <w:proofErr w:type="spellEnd"/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Galaxy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шлифовальный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диск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на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липучке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150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мм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, </w:t>
                  </w:r>
                  <w:r w:rsidR="000F3250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br/>
                  </w:r>
                  <w:proofErr w:type="spellStart"/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Multifit</w:t>
                  </w:r>
                  <w:proofErr w:type="spellEnd"/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50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отв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., </w:t>
                  </w:r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P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1000-50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шт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; </w:t>
                  </w:r>
                  <w:proofErr w:type="spellStart"/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Mirka</w:t>
                  </w:r>
                  <w:proofErr w:type="spellEnd"/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Galaxy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шлифовальный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диск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на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липучке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150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мм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, </w:t>
                  </w:r>
                  <w:r w:rsidR="000F3250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br/>
                  </w:r>
                  <w:proofErr w:type="spellStart"/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Multifit</w:t>
                  </w:r>
                  <w:proofErr w:type="spellEnd"/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50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отв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., </w:t>
                  </w:r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P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1200-50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шт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; </w:t>
                  </w:r>
                  <w:proofErr w:type="spellStart"/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Mirka</w:t>
                  </w:r>
                  <w:proofErr w:type="spellEnd"/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Galaxy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шлифовальный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диск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на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липучке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150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мм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, </w:t>
                  </w:r>
                  <w:r w:rsidR="000F3250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br/>
                  </w:r>
                  <w:proofErr w:type="spellStart"/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Multifit</w:t>
                  </w:r>
                  <w:proofErr w:type="spellEnd"/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50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отв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., </w:t>
                  </w:r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P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1500-50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шт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; </w:t>
                  </w:r>
                  <w:proofErr w:type="spellStart"/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Mirka</w:t>
                  </w:r>
                  <w:proofErr w:type="spellEnd"/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Galaxy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шлифовальный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диск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на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липучке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150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мм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, </w:t>
                  </w:r>
                  <w:r w:rsidR="000F3250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br/>
                  </w:r>
                  <w:proofErr w:type="spellStart"/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Multifit</w:t>
                  </w:r>
                  <w:proofErr w:type="spellEnd"/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50 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отв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., </w:t>
                  </w:r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P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2000-50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шт</w:t>
                  </w:r>
                  <w:r w:rsidRPr="00300571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;)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D47811" w14:textId="77777777" w:rsidR="00300571" w:rsidRPr="00DE339E" w:rsidRDefault="00300571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83AF89" w14:textId="54DBB8DB" w:rsidR="00300571" w:rsidRPr="00DE339E" w:rsidRDefault="003E1FC6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</w:pPr>
                  <w:r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60 000,00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55D805" w14:textId="5A33B043" w:rsidR="00300571" w:rsidRPr="00DE339E" w:rsidRDefault="003E1FC6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</w:pPr>
                  <w:r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60 000,00</w:t>
                  </w:r>
                </w:p>
              </w:tc>
            </w:tr>
            <w:tr w:rsidR="00300571" w14:paraId="4CEB1FB1" w14:textId="4F4D10FB" w:rsidTr="00300571">
              <w:trPr>
                <w:trHeight w:val="134"/>
              </w:trPr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7F5900" w14:textId="50A5420F" w:rsidR="00300571" w:rsidRPr="00BC3957" w:rsidRDefault="00300571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BC3957">
                    <w:rPr>
                      <w:sz w:val="20"/>
                      <w:szCs w:val="20"/>
                      <w:lang w:eastAsia="en-US"/>
                    </w:rPr>
                    <w:t>29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860B66" w14:textId="77777777" w:rsidR="00300571" w:rsidRPr="00DE339E" w:rsidRDefault="00300571">
                  <w:pPr>
                    <w:pStyle w:val="Normalunindented"/>
                    <w:keepNext/>
                    <w:spacing w:before="0" w:after="0" w:line="240" w:lineRule="auto"/>
                    <w:jc w:val="left"/>
                    <w:rPr>
                      <w:sz w:val="20"/>
                      <w:szCs w:val="20"/>
                      <w:lang w:eastAsia="en-US"/>
                    </w:rPr>
                  </w:pP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>Набор</w:t>
                  </w:r>
                  <w:r w:rsidRPr="00300571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>фрез</w:t>
                  </w:r>
                  <w:r w:rsidRPr="00300571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>:</w:t>
                  </w:r>
                  <w:r w:rsidRPr="00300571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br/>
                    <w:t xml:space="preserve">1. 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val="en-US" w:eastAsia="zh-CN" w:bidi="ar"/>
                    </w:rPr>
                    <w:t>DJTOL</w:t>
                  </w:r>
                  <w:r w:rsidRPr="00300571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val="en-US" w:eastAsia="zh-CN" w:bidi="ar"/>
                    </w:rPr>
                    <w:t>AAY</w:t>
                  </w:r>
                  <w:r w:rsidRPr="00300571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>1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val="en-US" w:eastAsia="zh-CN" w:bidi="ar"/>
                    </w:rPr>
                    <w:t>LX</w:t>
                  </w:r>
                  <w:r w:rsidRPr="00300571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>3.20 - 10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>шт</w:t>
                  </w:r>
                  <w:r w:rsidRPr="00300571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br/>
                    <w:t xml:space="preserve">2. 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val="en-US" w:eastAsia="zh-CN" w:bidi="ar"/>
                    </w:rPr>
                    <w:t>DJTOL A2LXD6.25-10шт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val="en-US" w:eastAsia="zh-CN" w:bidi="ar"/>
                    </w:rPr>
                    <w:br/>
                    <w:t xml:space="preserve">3. DJTOL AA2LX3.25 - 10 </w:t>
                  </w:r>
                  <w:proofErr w:type="spellStart"/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val="en-US" w:eastAsia="zh-CN" w:bidi="ar"/>
                    </w:rPr>
                    <w:t>шт</w:t>
                  </w:r>
                  <w:proofErr w:type="spellEnd"/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val="en-US" w:eastAsia="zh-CN" w:bidi="ar"/>
                    </w:rPr>
                    <w:br/>
                    <w:t>4. DJTOL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val="en-US" w:eastAsia="zh-CN" w:bidi="ar"/>
                    </w:rPr>
                    <w:t>A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>2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val="en-US" w:eastAsia="zh-CN" w:bidi="ar"/>
                    </w:rPr>
                    <w:t>LXD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>3.17 - 10шт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br/>
                    <w:t xml:space="preserve">5. </w:t>
                  </w:r>
                  <w:r w:rsidRPr="00DE339E">
                    <w:rPr>
                      <w:rStyle w:val="font1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 xml:space="preserve">Фреза спиральная </w:t>
                  </w:r>
                  <w:proofErr w:type="spellStart"/>
                  <w:r w:rsidRPr="00DE339E">
                    <w:rPr>
                      <w:rStyle w:val="font1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>двухзаходная</w:t>
                  </w:r>
                  <w:proofErr w:type="spellEnd"/>
                  <w:r w:rsidRPr="00DE339E">
                    <w:rPr>
                      <w:rStyle w:val="font1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 xml:space="preserve"> конусная сферическая (коническая) </w:t>
                  </w:r>
                  <w:r w:rsidRPr="00DE339E">
                    <w:rPr>
                      <w:rStyle w:val="font11"/>
                      <w:rFonts w:eastAsia="SimSun"/>
                      <w:color w:val="auto"/>
                      <w:sz w:val="20"/>
                      <w:szCs w:val="20"/>
                      <w:lang w:val="en-US" w:eastAsia="zh-CN" w:bidi="ar"/>
                    </w:rPr>
                    <w:t>R</w:t>
                  </w:r>
                  <w:r w:rsidRPr="00DE339E">
                    <w:rPr>
                      <w:rStyle w:val="font1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 xml:space="preserve">=1 </w:t>
                  </w:r>
                  <w:r w:rsidRPr="00DE339E">
                    <w:rPr>
                      <w:rStyle w:val="font11"/>
                      <w:rFonts w:eastAsia="SimSun"/>
                      <w:color w:val="auto"/>
                      <w:sz w:val="20"/>
                      <w:szCs w:val="20"/>
                      <w:lang w:val="en-US" w:eastAsia="zh-CN" w:bidi="ar"/>
                    </w:rPr>
                    <w:t>D</w:t>
                  </w:r>
                  <w:r w:rsidRPr="00DE339E">
                    <w:rPr>
                      <w:rStyle w:val="font1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>=2</w:t>
                  </w:r>
                  <w:r w:rsidRPr="00DE339E">
                    <w:rPr>
                      <w:rStyle w:val="font11"/>
                      <w:rFonts w:eastAsia="SimSun"/>
                      <w:color w:val="auto"/>
                      <w:sz w:val="20"/>
                      <w:szCs w:val="20"/>
                      <w:lang w:val="en-US" w:eastAsia="zh-CN" w:bidi="ar"/>
                    </w:rPr>
                    <w:t>x</w:t>
                  </w:r>
                  <w:r w:rsidRPr="00DE339E">
                    <w:rPr>
                      <w:rStyle w:val="font1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>60</w:t>
                  </w:r>
                  <w:r w:rsidRPr="00DE339E">
                    <w:rPr>
                      <w:rStyle w:val="font11"/>
                      <w:rFonts w:eastAsia="SimSun"/>
                      <w:color w:val="auto"/>
                      <w:sz w:val="20"/>
                      <w:szCs w:val="20"/>
                      <w:lang w:val="en-US" w:eastAsia="zh-CN" w:bidi="ar"/>
                    </w:rPr>
                    <w:t>x</w:t>
                  </w:r>
                  <w:r w:rsidRPr="00DE339E">
                    <w:rPr>
                      <w:rStyle w:val="font1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 xml:space="preserve">100 </w:t>
                  </w:r>
                  <w:r w:rsidRPr="00DE339E">
                    <w:rPr>
                      <w:rStyle w:val="font11"/>
                      <w:rFonts w:eastAsia="SimSun"/>
                      <w:color w:val="auto"/>
                      <w:sz w:val="20"/>
                      <w:szCs w:val="20"/>
                      <w:lang w:val="en-US" w:eastAsia="zh-CN" w:bidi="ar"/>
                    </w:rPr>
                    <w:t>S</w:t>
                  </w:r>
                  <w:r w:rsidRPr="00DE339E">
                    <w:rPr>
                      <w:rStyle w:val="font1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 xml:space="preserve">=8 </w:t>
                  </w:r>
                  <w:r w:rsidRPr="00DE339E">
                    <w:rPr>
                      <w:rStyle w:val="font11"/>
                      <w:rFonts w:eastAsia="SimSun"/>
                      <w:color w:val="auto"/>
                      <w:sz w:val="20"/>
                      <w:szCs w:val="20"/>
                      <w:lang w:val="en-US" w:eastAsia="zh-CN" w:bidi="ar"/>
                    </w:rPr>
                    <w:t>ROTIS</w:t>
                  </w:r>
                  <w:r w:rsidRPr="00DE339E">
                    <w:rPr>
                      <w:rStyle w:val="font1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 xml:space="preserve"> 133.860100.100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)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br/>
                    <w:t xml:space="preserve">6. Фреза спиральная </w:t>
                  </w:r>
                  <w:proofErr w:type="spellStart"/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>двухзаходная</w:t>
                  </w:r>
                  <w:proofErr w:type="spellEnd"/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 xml:space="preserve"> конусная сферическая 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val="en-US" w:eastAsia="zh-CN" w:bidi="ar"/>
                    </w:rPr>
                    <w:t>DJTOL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val="en-US" w:eastAsia="zh-CN" w:bidi="ar"/>
                    </w:rPr>
                    <w:t>NL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>2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val="en-US" w:eastAsia="zh-CN" w:bidi="ar"/>
                    </w:rPr>
                    <w:t>QX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>8.60.3 - 5шт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br/>
                    <w:t xml:space="preserve">7. Фреза </w:t>
                  </w:r>
                  <w:proofErr w:type="spellStart"/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>двухзаходная</w:t>
                  </w:r>
                  <w:proofErr w:type="spellEnd"/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 xml:space="preserve"> со </w:t>
                  </w:r>
                  <w:proofErr w:type="spellStart"/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>стружколомом</w:t>
                  </w:r>
                  <w:proofErr w:type="spellEnd"/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DJTOL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AMRX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8.25 - 3шт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br/>
                    <w:t xml:space="preserve">8. Фреза спиральная </w:t>
                  </w:r>
                  <w:proofErr w:type="spellStart"/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>трехзаходная</w:t>
                  </w:r>
                  <w:proofErr w:type="spellEnd"/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 xml:space="preserve"> с чистовым </w:t>
                  </w:r>
                  <w:proofErr w:type="spellStart"/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>стружколомом</w:t>
                  </w:r>
                  <w:proofErr w:type="spellEnd"/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val="en-US" w:eastAsia="zh-CN" w:bidi="ar"/>
                    </w:rPr>
                    <w:t>K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>3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val="en-US" w:eastAsia="zh-CN" w:bidi="ar"/>
                    </w:rPr>
                    <w:t>MDRX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>632 - 5шт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br/>
                    <w:t xml:space="preserve">9. </w:t>
                  </w:r>
                  <w:proofErr w:type="spellStart"/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>Трехзаходная</w:t>
                  </w:r>
                  <w:proofErr w:type="spellEnd"/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 xml:space="preserve"> с чистовым </w:t>
                  </w:r>
                  <w:proofErr w:type="spellStart"/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>стружколомом</w:t>
                  </w:r>
                  <w:proofErr w:type="spellEnd"/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val="en-US" w:eastAsia="zh-CN" w:bidi="ar"/>
                    </w:rPr>
                    <w:t>K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>3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val="en-US" w:eastAsia="zh-CN" w:bidi="ar"/>
                    </w:rPr>
                    <w:t>MDRX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 xml:space="preserve">1275 - 3 </w:t>
                  </w:r>
                  <w:proofErr w:type="spellStart"/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>шт</w:t>
                  </w:r>
                  <w:proofErr w:type="spellEnd"/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br/>
                    <w:t xml:space="preserve">10. Фреза компрессионная </w:t>
                  </w:r>
                  <w:proofErr w:type="spellStart"/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>двухзаходная</w:t>
                  </w:r>
                  <w:proofErr w:type="spellEnd"/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val="en-US" w:eastAsia="zh-CN" w:bidi="ar"/>
                    </w:rPr>
                    <w:t>DJTOL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val="en-US" w:eastAsia="zh-CN" w:bidi="ar"/>
                    </w:rPr>
                    <w:t>A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>2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val="en-US" w:eastAsia="zh-CN" w:bidi="ar"/>
                    </w:rPr>
                    <w:t>FLX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>6.35 - 10шт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br/>
                    <w:t xml:space="preserve">11. Фреза компрессионная </w:t>
                  </w:r>
                  <w:proofErr w:type="spellStart"/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>двухзаходная</w:t>
                  </w:r>
                  <w:proofErr w:type="spellEnd"/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val="en-US" w:eastAsia="zh-CN" w:bidi="ar"/>
                    </w:rPr>
                    <w:t>DJTOL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val="en-US" w:eastAsia="zh-CN" w:bidi="ar"/>
                    </w:rPr>
                    <w:t>A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>2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val="en-US" w:eastAsia="zh-CN" w:bidi="ar"/>
                    </w:rPr>
                    <w:t>FLX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 xml:space="preserve">3.22 - 10 </w:t>
                  </w:r>
                  <w:proofErr w:type="spellStart"/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>шт</w:t>
                  </w:r>
                  <w:proofErr w:type="spellEnd"/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br/>
                    <w:t xml:space="preserve">12. Фреза прямая </w:t>
                  </w:r>
                  <w:proofErr w:type="spellStart"/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>двухзаходная</w:t>
                  </w:r>
                  <w:proofErr w:type="spellEnd"/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val="en-US" w:eastAsia="zh-CN" w:bidi="ar"/>
                    </w:rPr>
                    <w:t>DJTOL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val="en-US" w:eastAsia="zh-CN" w:bidi="ar"/>
                    </w:rPr>
                    <w:t>A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>2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val="en-US" w:eastAsia="zh-CN" w:bidi="ar"/>
                    </w:rPr>
                    <w:t>ZX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>3.17 -10шт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br/>
                    <w:t xml:space="preserve">13. Фреза прямая </w:t>
                  </w:r>
                  <w:proofErr w:type="spellStart"/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>двухзаходная</w:t>
                  </w:r>
                  <w:proofErr w:type="spellEnd"/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val="en-US" w:eastAsia="zh-CN" w:bidi="ar"/>
                    </w:rPr>
                    <w:t>DJTOL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val="en-US" w:eastAsia="zh-CN" w:bidi="ar"/>
                    </w:rPr>
                    <w:t>A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>2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val="en-US" w:eastAsia="zh-CN" w:bidi="ar"/>
                    </w:rPr>
                    <w:t>ZX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 xml:space="preserve">6.25 -5 </w:t>
                  </w:r>
                  <w:proofErr w:type="spellStart"/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>шт</w:t>
                  </w:r>
                  <w:proofErr w:type="spellEnd"/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br/>
                    <w:t xml:space="preserve">14. Фреза рашпильная кукуруза 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val="en-US" w:eastAsia="zh-CN" w:bidi="ar"/>
                    </w:rPr>
                    <w:t>DJTOL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val="en-US" w:eastAsia="zh-CN" w:bidi="ar"/>
                    </w:rPr>
                    <w:t>AST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>3.1.508 - 10шт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br/>
                    <w:t xml:space="preserve">15. Фреза рашпильная кукуруза 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val="en-US" w:eastAsia="zh-CN" w:bidi="ar"/>
                    </w:rPr>
                    <w:t>DJTOL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val="en-US" w:eastAsia="zh-CN" w:bidi="ar"/>
                    </w:rPr>
                    <w:t>AST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>3.22 -10шт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br/>
                    <w:t xml:space="preserve">16. Фреза рашпильная кукуруза 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val="en-US" w:eastAsia="zh-CN" w:bidi="ar"/>
                    </w:rPr>
                    <w:t>DJTOL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val="en-US" w:eastAsia="zh-CN" w:bidi="ar"/>
                    </w:rPr>
                    <w:t>AST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 xml:space="preserve">632 - 5 </w:t>
                  </w:r>
                  <w:proofErr w:type="spellStart"/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>шт</w:t>
                  </w:r>
                  <w:proofErr w:type="spellEnd"/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br/>
                    <w:t xml:space="preserve">17. Фреза </w:t>
                  </w:r>
                  <w:proofErr w:type="spellStart"/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>сгибочная</w:t>
                  </w:r>
                  <w:proofErr w:type="spellEnd"/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val="en-US" w:eastAsia="zh-CN" w:bidi="ar"/>
                    </w:rPr>
                    <w:t>ATV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 xml:space="preserve"> серия для композита (АКП) 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val="en-US" w:eastAsia="zh-CN" w:bidi="ar"/>
                    </w:rPr>
                    <w:t>DJTOL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val="en-US" w:eastAsia="zh-CN" w:bidi="ar"/>
                    </w:rPr>
                    <w:t>ATV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 xml:space="preserve">622903 - 3 </w:t>
                  </w:r>
                  <w:proofErr w:type="spellStart"/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>шт</w:t>
                  </w:r>
                  <w:proofErr w:type="spellEnd"/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br/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lastRenderedPageBreak/>
                    <w:t xml:space="preserve">18. Фреза спиральная однозаходная по алюминию 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val="en-US" w:eastAsia="zh-CN" w:bidi="ar"/>
                    </w:rPr>
                    <w:t>DJTOL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val="en-US" w:eastAsia="zh-CN" w:bidi="ar"/>
                    </w:rPr>
                    <w:t>ACL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>1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val="en-US" w:eastAsia="zh-CN" w:bidi="ar"/>
                    </w:rPr>
                    <w:t>LX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 xml:space="preserve">3.12 - 10 </w:t>
                  </w:r>
                  <w:proofErr w:type="spellStart"/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>шт</w:t>
                  </w:r>
                  <w:proofErr w:type="spellEnd"/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br/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19. Фреза спиральная </w:t>
                  </w:r>
                  <w:proofErr w:type="spellStart"/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трехзаходная</w:t>
                  </w:r>
                  <w:proofErr w:type="spellEnd"/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 по цветному металлу </w:t>
                  </w:r>
                  <w:r w:rsidRPr="00DE339E">
                    <w:rPr>
                      <w:rStyle w:val="font1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Style w:val="font11"/>
                      <w:rFonts w:eastAsia="SimSun"/>
                      <w:color w:val="auto"/>
                      <w:sz w:val="20"/>
                      <w:szCs w:val="20"/>
                      <w:lang w:val="en-US" w:eastAsia="zh-CN" w:bidi="ar"/>
                    </w:rPr>
                    <w:t>DJTOL</w:t>
                  </w:r>
                  <w:r w:rsidRPr="00DE339E">
                    <w:rPr>
                      <w:rStyle w:val="font1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 xml:space="preserve"> А</w:t>
                  </w:r>
                  <w:r w:rsidRPr="00DE339E">
                    <w:rPr>
                      <w:rStyle w:val="font11"/>
                      <w:rFonts w:eastAsia="SimSun"/>
                      <w:color w:val="auto"/>
                      <w:sz w:val="20"/>
                      <w:szCs w:val="20"/>
                      <w:lang w:val="en-US" w:eastAsia="zh-CN" w:bidi="ar"/>
                    </w:rPr>
                    <w:t>AL</w:t>
                  </w:r>
                  <w:r w:rsidRPr="00DE339E">
                    <w:rPr>
                      <w:rStyle w:val="font1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>3</w:t>
                  </w:r>
                  <w:r w:rsidRPr="00DE339E">
                    <w:rPr>
                      <w:rStyle w:val="font11"/>
                      <w:rFonts w:eastAsia="SimSun"/>
                      <w:color w:val="auto"/>
                      <w:sz w:val="20"/>
                      <w:szCs w:val="20"/>
                      <w:lang w:val="en-US" w:eastAsia="zh-CN" w:bidi="ar"/>
                    </w:rPr>
                    <w:t>LX</w:t>
                  </w:r>
                  <w:r w:rsidRPr="00DE339E">
                    <w:rPr>
                      <w:rStyle w:val="font1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>03</w:t>
                  </w: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 xml:space="preserve">- 10 </w:t>
                  </w:r>
                  <w:proofErr w:type="spellStart"/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шт</w:t>
                  </w:r>
                  <w:proofErr w:type="spellEnd"/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br/>
                    <w:t xml:space="preserve">20. Фреза 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val="en-US" w:eastAsia="zh-CN" w:bidi="ar"/>
                    </w:rPr>
                    <w:t>V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 xml:space="preserve">-образная конусная 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val="en-US" w:eastAsia="zh-CN" w:bidi="ar"/>
                    </w:rPr>
                    <w:t>DJTOL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val="en-US" w:eastAsia="zh-CN" w:bidi="ar"/>
                    </w:rPr>
                    <w:t>N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>2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val="en-US" w:eastAsia="zh-CN" w:bidi="ar"/>
                    </w:rPr>
                    <w:t>V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 xml:space="preserve">62260 - 2 </w:t>
                  </w:r>
                  <w:proofErr w:type="spellStart"/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>шт</w:t>
                  </w:r>
                  <w:proofErr w:type="spellEnd"/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br/>
                    <w:t xml:space="preserve">21. Фреза 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val="en-US" w:eastAsia="zh-CN" w:bidi="ar"/>
                    </w:rPr>
                    <w:t>V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 xml:space="preserve">- образная конусная 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val="en-US" w:eastAsia="zh-CN" w:bidi="ar"/>
                    </w:rPr>
                    <w:t>DJTOL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val="en-US" w:eastAsia="zh-CN" w:bidi="ar"/>
                    </w:rPr>
                    <w:t>N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>2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val="en-US" w:eastAsia="zh-CN" w:bidi="ar"/>
                    </w:rPr>
                    <w:t>V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 xml:space="preserve">62290 - 2 </w:t>
                  </w:r>
                  <w:proofErr w:type="spellStart"/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>шт</w:t>
                  </w:r>
                  <w:proofErr w:type="spellEnd"/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br/>
                    <w:t xml:space="preserve">22. Фреза 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val="en-US" w:eastAsia="zh-CN" w:bidi="ar"/>
                    </w:rPr>
                    <w:t>V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 xml:space="preserve">-образная конусная 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val="en-US" w:eastAsia="zh-CN" w:bidi="ar"/>
                    </w:rPr>
                    <w:t>DJTOL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val="en-US" w:eastAsia="zh-CN" w:bidi="ar"/>
                    </w:rPr>
                    <w:t>N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>2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val="en-US" w:eastAsia="zh-CN" w:bidi="ar"/>
                    </w:rPr>
                    <w:t>V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>622120 - 2шт</w:t>
                  </w:r>
                  <w:r w:rsidRPr="00DE339E">
                    <w:rPr>
                      <w:rStyle w:val="font4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br/>
                    <w:t xml:space="preserve">23. Фреза </w:t>
                  </w:r>
                  <w:r w:rsidRPr="00DE339E">
                    <w:rPr>
                      <w:rStyle w:val="font1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 xml:space="preserve"> </w:t>
                  </w:r>
                  <w:proofErr w:type="spellStart"/>
                  <w:r w:rsidRPr="00DE339E">
                    <w:rPr>
                      <w:rStyle w:val="font11"/>
                      <w:rFonts w:eastAsia="SimSun"/>
                      <w:color w:val="auto"/>
                      <w:sz w:val="20"/>
                      <w:szCs w:val="20"/>
                      <w:lang w:val="en-US" w:eastAsia="zh-CN" w:bidi="ar"/>
                    </w:rPr>
                    <w:t>Dimar</w:t>
                  </w:r>
                  <w:proofErr w:type="spellEnd"/>
                  <w:r w:rsidRPr="00DE339E">
                    <w:rPr>
                      <w:rStyle w:val="font1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 xml:space="preserve"> 8073219  выравнивание СЛЭБ сменные ножи  </w:t>
                  </w:r>
                  <w:r w:rsidRPr="00DE339E">
                    <w:rPr>
                      <w:rStyle w:val="font11"/>
                      <w:rFonts w:eastAsia="SimSun"/>
                      <w:color w:val="auto"/>
                      <w:sz w:val="20"/>
                      <w:szCs w:val="20"/>
                      <w:lang w:val="en-US" w:eastAsia="zh-CN" w:bidi="ar"/>
                    </w:rPr>
                    <w:t>D</w:t>
                  </w:r>
                  <w:r w:rsidRPr="00DE339E">
                    <w:rPr>
                      <w:rStyle w:val="font1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>63</w:t>
                  </w:r>
                  <w:r w:rsidRPr="00DE339E">
                    <w:rPr>
                      <w:rStyle w:val="font11"/>
                      <w:rFonts w:eastAsia="SimSun"/>
                      <w:color w:val="auto"/>
                      <w:sz w:val="20"/>
                      <w:szCs w:val="20"/>
                      <w:lang w:val="en-US" w:eastAsia="zh-CN" w:bidi="ar"/>
                    </w:rPr>
                    <w:t>x</w:t>
                  </w:r>
                  <w:r w:rsidRPr="00DE339E">
                    <w:rPr>
                      <w:rStyle w:val="font1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 xml:space="preserve">21 </w:t>
                  </w:r>
                  <w:r w:rsidRPr="00DE339E">
                    <w:rPr>
                      <w:rStyle w:val="font11"/>
                      <w:rFonts w:eastAsia="SimSun"/>
                      <w:color w:val="auto"/>
                      <w:sz w:val="20"/>
                      <w:szCs w:val="20"/>
                      <w:lang w:val="en-US" w:eastAsia="zh-CN" w:bidi="ar"/>
                    </w:rPr>
                    <w:t>L</w:t>
                  </w:r>
                  <w:r w:rsidRPr="00DE339E">
                    <w:rPr>
                      <w:rStyle w:val="font1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 xml:space="preserve">66 </w:t>
                  </w:r>
                  <w:r w:rsidRPr="00DE339E">
                    <w:rPr>
                      <w:rStyle w:val="font11"/>
                      <w:rFonts w:eastAsia="SimSun"/>
                      <w:color w:val="auto"/>
                      <w:sz w:val="20"/>
                      <w:szCs w:val="20"/>
                      <w:lang w:val="en-US" w:eastAsia="zh-CN" w:bidi="ar"/>
                    </w:rPr>
                    <w:t>Z</w:t>
                  </w:r>
                  <w:r w:rsidRPr="00DE339E">
                    <w:rPr>
                      <w:rStyle w:val="font11"/>
                      <w:rFonts w:eastAsia="SimSun"/>
                      <w:color w:val="auto"/>
                      <w:sz w:val="20"/>
                      <w:szCs w:val="20"/>
                      <w:lang w:eastAsia="zh-CN" w:bidi="ar"/>
                    </w:rPr>
                    <w:t>3 хвостовик 12,8 073 219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701CF2" w14:textId="77777777" w:rsidR="00300571" w:rsidRPr="00DE339E" w:rsidRDefault="00300571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 w:rsidRPr="00DE339E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lastRenderedPageBreak/>
                    <w:t>1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EEA59B" w14:textId="5650B62A" w:rsidR="00300571" w:rsidRPr="00DE339E" w:rsidRDefault="00DC3DAA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rFonts w:eastAsia="SimSun"/>
                      <w:sz w:val="20"/>
                      <w:szCs w:val="20"/>
                      <w:lang w:eastAsia="zh-CN" w:bidi="ar"/>
                    </w:rPr>
                  </w:pPr>
                  <w:r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170 000,00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14CDE" w14:textId="59DF3C6A" w:rsidR="00300571" w:rsidRPr="00DE339E" w:rsidRDefault="00DC3DAA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rFonts w:eastAsia="SimSun"/>
                      <w:sz w:val="20"/>
                      <w:szCs w:val="20"/>
                      <w:lang w:eastAsia="zh-CN" w:bidi="ar"/>
                    </w:rPr>
                  </w:pPr>
                  <w:r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170 000,00</w:t>
                  </w:r>
                </w:p>
              </w:tc>
            </w:tr>
            <w:tr w:rsidR="00DC3DAA" w14:paraId="701B99F5" w14:textId="77777777" w:rsidTr="00C57EBA">
              <w:trPr>
                <w:trHeight w:val="134"/>
              </w:trPr>
              <w:tc>
                <w:tcPr>
                  <w:tcW w:w="882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9B22EE" w14:textId="356D5803" w:rsidR="00DC3DAA" w:rsidRDefault="00DC3DAA" w:rsidP="000F1E2C">
                  <w:pPr>
                    <w:pStyle w:val="Normalunindented"/>
                    <w:keepNext/>
                    <w:spacing w:before="0" w:after="0" w:line="240" w:lineRule="auto"/>
                    <w:jc w:val="left"/>
                    <w:rPr>
                      <w:rFonts w:eastAsia="SimSun"/>
                      <w:sz w:val="20"/>
                      <w:szCs w:val="20"/>
                      <w:lang w:eastAsia="zh-CN" w:bidi="ar"/>
                    </w:rPr>
                  </w:pPr>
                  <w:r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Итого: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97D037" w14:textId="1426F6EA" w:rsidR="00DC3DAA" w:rsidRDefault="00D554DA">
                  <w:pPr>
                    <w:pStyle w:val="Normalunindented"/>
                    <w:keepNext/>
                    <w:spacing w:before="0" w:after="0" w:line="240" w:lineRule="auto"/>
                    <w:jc w:val="center"/>
                    <w:rPr>
                      <w:rFonts w:eastAsia="SimSun"/>
                      <w:sz w:val="20"/>
                      <w:szCs w:val="20"/>
                      <w:lang w:eastAsia="zh-CN" w:bidi="ar"/>
                    </w:rPr>
                  </w:pPr>
                  <w:r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10 8</w:t>
                  </w:r>
                  <w:r w:rsidR="000F1E2C"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91</w:t>
                  </w:r>
                  <w:r>
                    <w:rPr>
                      <w:rFonts w:eastAsia="SimSun"/>
                      <w:sz w:val="20"/>
                      <w:szCs w:val="20"/>
                      <w:lang w:eastAsia="zh-CN" w:bidi="ar"/>
                    </w:rPr>
                    <w:t> 200,00</w:t>
                  </w:r>
                </w:p>
              </w:tc>
            </w:tr>
          </w:tbl>
          <w:p w14:paraId="5DF3CD67" w14:textId="77777777" w:rsidR="00B94002" w:rsidRDefault="00B94002">
            <w:pPr>
              <w:pStyle w:val="Normalunindented"/>
              <w:keepNext/>
              <w:spacing w:before="0" w:after="0" w:line="240" w:lineRule="auto"/>
              <w:ind w:firstLine="482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" w:type="pct"/>
          </w:tcPr>
          <w:p w14:paraId="6D1BD13D" w14:textId="77777777" w:rsidR="00B94002" w:rsidRDefault="00B94002">
            <w:pPr>
              <w:pStyle w:val="Normalunindented"/>
              <w:keepNext/>
              <w:spacing w:before="0" w:after="0" w:line="240" w:lineRule="auto"/>
              <w:jc w:val="left"/>
              <w:rPr>
                <w:sz w:val="28"/>
                <w:szCs w:val="28"/>
                <w:lang w:eastAsia="en-US"/>
              </w:rPr>
            </w:pPr>
          </w:p>
          <w:p w14:paraId="5F3715C8" w14:textId="77777777" w:rsidR="00B94002" w:rsidRDefault="00B94002">
            <w:pPr>
              <w:pStyle w:val="Normalunindented"/>
              <w:keepNext/>
              <w:spacing w:before="0" w:after="0" w:line="240" w:lineRule="auto"/>
              <w:jc w:val="left"/>
              <w:rPr>
                <w:sz w:val="28"/>
                <w:szCs w:val="28"/>
                <w:lang w:eastAsia="en-US"/>
              </w:rPr>
            </w:pPr>
          </w:p>
        </w:tc>
      </w:tr>
      <w:bookmarkEnd w:id="0"/>
      <w:bookmarkEnd w:id="1"/>
    </w:tbl>
    <w:p w14:paraId="0A38C287" w14:textId="6EE416BB" w:rsidR="006A7CC7" w:rsidRDefault="006A7C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A7CC7" w:rsidSect="00300571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27256" w14:textId="77777777" w:rsidR="00547B40" w:rsidRDefault="00547B40" w:rsidP="00BD7707">
      <w:pPr>
        <w:spacing w:after="0" w:line="240" w:lineRule="auto"/>
      </w:pPr>
      <w:r>
        <w:separator/>
      </w:r>
    </w:p>
  </w:endnote>
  <w:endnote w:type="continuationSeparator" w:id="0">
    <w:p w14:paraId="3A950979" w14:textId="77777777" w:rsidR="00547B40" w:rsidRDefault="00547B40" w:rsidP="00BD7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3567C" w14:textId="77777777" w:rsidR="00547B40" w:rsidRDefault="00547B40" w:rsidP="00BD7707">
      <w:pPr>
        <w:spacing w:after="0" w:line="240" w:lineRule="auto"/>
      </w:pPr>
      <w:r>
        <w:separator/>
      </w:r>
    </w:p>
  </w:footnote>
  <w:footnote w:type="continuationSeparator" w:id="0">
    <w:p w14:paraId="3506FC0A" w14:textId="77777777" w:rsidR="00547B40" w:rsidRDefault="00547B40" w:rsidP="00BD7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A4"/>
    <w:rsid w:val="00040767"/>
    <w:rsid w:val="00041C89"/>
    <w:rsid w:val="00050BDA"/>
    <w:rsid w:val="000601E4"/>
    <w:rsid w:val="000E3E67"/>
    <w:rsid w:val="000F0CCA"/>
    <w:rsid w:val="000F1E2C"/>
    <w:rsid w:val="000F3250"/>
    <w:rsid w:val="001A4793"/>
    <w:rsid w:val="001B35D1"/>
    <w:rsid w:val="001F5B0E"/>
    <w:rsid w:val="002163A5"/>
    <w:rsid w:val="00237530"/>
    <w:rsid w:val="002378C9"/>
    <w:rsid w:val="00266EAD"/>
    <w:rsid w:val="00266EC6"/>
    <w:rsid w:val="002D13DA"/>
    <w:rsid w:val="002F53FD"/>
    <w:rsid w:val="00300571"/>
    <w:rsid w:val="00341C64"/>
    <w:rsid w:val="00350791"/>
    <w:rsid w:val="003707BA"/>
    <w:rsid w:val="0039669C"/>
    <w:rsid w:val="003B2E72"/>
    <w:rsid w:val="003E1FC6"/>
    <w:rsid w:val="00454722"/>
    <w:rsid w:val="004913E2"/>
    <w:rsid w:val="0049417F"/>
    <w:rsid w:val="004E665D"/>
    <w:rsid w:val="0051467A"/>
    <w:rsid w:val="00547B40"/>
    <w:rsid w:val="005557EA"/>
    <w:rsid w:val="00574BD2"/>
    <w:rsid w:val="005A3E0F"/>
    <w:rsid w:val="005B3522"/>
    <w:rsid w:val="005D477D"/>
    <w:rsid w:val="0065279F"/>
    <w:rsid w:val="00663DC8"/>
    <w:rsid w:val="006741F5"/>
    <w:rsid w:val="006A0CF0"/>
    <w:rsid w:val="006A7CC7"/>
    <w:rsid w:val="006C7135"/>
    <w:rsid w:val="006D6774"/>
    <w:rsid w:val="0079023D"/>
    <w:rsid w:val="007C702D"/>
    <w:rsid w:val="007E0250"/>
    <w:rsid w:val="00825EC4"/>
    <w:rsid w:val="008560A4"/>
    <w:rsid w:val="008D2D8F"/>
    <w:rsid w:val="008E2372"/>
    <w:rsid w:val="00963015"/>
    <w:rsid w:val="009A0006"/>
    <w:rsid w:val="00A123B9"/>
    <w:rsid w:val="00A61A7B"/>
    <w:rsid w:val="00AC65F0"/>
    <w:rsid w:val="00AE3A9F"/>
    <w:rsid w:val="00AE7D32"/>
    <w:rsid w:val="00B65CFF"/>
    <w:rsid w:val="00B94002"/>
    <w:rsid w:val="00BB1ECA"/>
    <w:rsid w:val="00BC3957"/>
    <w:rsid w:val="00BC4338"/>
    <w:rsid w:val="00BD6C3B"/>
    <w:rsid w:val="00BD7707"/>
    <w:rsid w:val="00BE52AE"/>
    <w:rsid w:val="00BF273A"/>
    <w:rsid w:val="00C53737"/>
    <w:rsid w:val="00C927BF"/>
    <w:rsid w:val="00CC5765"/>
    <w:rsid w:val="00CE6DB0"/>
    <w:rsid w:val="00D04DEE"/>
    <w:rsid w:val="00D554DA"/>
    <w:rsid w:val="00D55791"/>
    <w:rsid w:val="00D55B7F"/>
    <w:rsid w:val="00D6317C"/>
    <w:rsid w:val="00D81DC3"/>
    <w:rsid w:val="00DA553A"/>
    <w:rsid w:val="00DC3DAA"/>
    <w:rsid w:val="00DE339E"/>
    <w:rsid w:val="00DE6885"/>
    <w:rsid w:val="00E16426"/>
    <w:rsid w:val="00E64F2F"/>
    <w:rsid w:val="00EE0688"/>
    <w:rsid w:val="00EE7CDF"/>
    <w:rsid w:val="00EF5E92"/>
    <w:rsid w:val="00F52AC3"/>
    <w:rsid w:val="00FB19FF"/>
    <w:rsid w:val="00FF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04C2A"/>
  <w15:chartTrackingRefBased/>
  <w15:docId w15:val="{B5C08EB9-2E79-45F7-9C7B-3D32CF0F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266EAD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266EAD"/>
    <w:pPr>
      <w:numPr>
        <w:numId w:val="1"/>
      </w:numPr>
      <w:spacing w:before="120" w:after="120" w:line="276" w:lineRule="auto"/>
      <w:ind w:firstLine="482"/>
      <w:jc w:val="both"/>
      <w:outlineLvl w:val="0"/>
    </w:pPr>
    <w:rPr>
      <w:rFonts w:ascii="Times New Roman" w:eastAsia="Times New Roman" w:hAnsi="Times New Roman" w:cs="Times New Roman"/>
      <w:lang w:eastAsia="ru-RU"/>
    </w:r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266EAD"/>
    <w:pPr>
      <w:numPr>
        <w:ilvl w:val="1"/>
        <w:numId w:val="1"/>
      </w:numPr>
      <w:spacing w:before="120" w:after="120" w:line="276" w:lineRule="auto"/>
      <w:ind w:firstLine="482"/>
      <w:jc w:val="both"/>
      <w:outlineLvl w:val="1"/>
    </w:pPr>
    <w:rPr>
      <w:rFonts w:ascii="Times New Roman" w:eastAsia="Times New Roman" w:hAnsi="Times New Roman" w:cs="Times New Roman"/>
      <w:lang w:eastAsia="ru-RU"/>
    </w:r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266EAD"/>
    <w:pPr>
      <w:numPr>
        <w:ilvl w:val="2"/>
        <w:numId w:val="1"/>
      </w:numPr>
      <w:spacing w:before="120" w:after="120" w:line="276" w:lineRule="auto"/>
      <w:ind w:firstLine="482"/>
      <w:jc w:val="both"/>
      <w:outlineLvl w:val="2"/>
    </w:pPr>
    <w:rPr>
      <w:rFonts w:ascii="Times New Roman" w:eastAsia="Times New Roman" w:hAnsi="Times New Roman" w:cs="Times New Roman"/>
      <w:lang w:eastAsia="ru-RU"/>
    </w:r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266EAD"/>
    <w:pPr>
      <w:numPr>
        <w:ilvl w:val="3"/>
        <w:numId w:val="1"/>
      </w:numPr>
      <w:spacing w:before="120" w:after="120" w:line="276" w:lineRule="auto"/>
      <w:ind w:firstLine="482"/>
      <w:jc w:val="both"/>
      <w:outlineLvl w:val="3"/>
    </w:pPr>
    <w:rPr>
      <w:rFonts w:ascii="Times New Roman" w:eastAsia="Times New Roman" w:hAnsi="Times New Roman" w:cs="Times New Roman"/>
      <w:lang w:eastAsia="ru-RU"/>
    </w:r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266EAD"/>
    <w:pPr>
      <w:numPr>
        <w:ilvl w:val="4"/>
        <w:numId w:val="1"/>
      </w:numPr>
      <w:spacing w:before="120" w:after="120" w:line="276" w:lineRule="auto"/>
      <w:ind w:firstLine="482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266EAD"/>
    <w:pPr>
      <w:numPr>
        <w:ilvl w:val="5"/>
        <w:numId w:val="1"/>
      </w:numPr>
      <w:spacing w:before="120" w:after="120" w:line="276" w:lineRule="auto"/>
      <w:ind w:firstLine="482"/>
      <w:jc w:val="both"/>
      <w:outlineLvl w:val="5"/>
    </w:pPr>
    <w:rPr>
      <w:rFonts w:ascii="Times New Roman" w:eastAsia="Times New Roman" w:hAnsi="Times New Roman" w:cs="Times New Roman"/>
      <w:lang w:eastAsia="ru-RU"/>
    </w:r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266EAD"/>
    <w:pPr>
      <w:numPr>
        <w:ilvl w:val="6"/>
        <w:numId w:val="1"/>
      </w:numPr>
      <w:spacing w:before="120" w:after="120" w:line="276" w:lineRule="auto"/>
      <w:ind w:firstLine="482"/>
      <w:jc w:val="both"/>
      <w:outlineLvl w:val="6"/>
    </w:pPr>
    <w:rPr>
      <w:rFonts w:ascii="Times New Roman" w:eastAsia="Times New Roman" w:hAnsi="Times New Roman" w:cs="Times New Roman"/>
      <w:lang w:eastAsia="ru-RU"/>
    </w:r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266EAD"/>
    <w:pPr>
      <w:numPr>
        <w:ilvl w:val="7"/>
        <w:numId w:val="1"/>
      </w:numPr>
      <w:spacing w:before="120" w:after="120" w:line="276" w:lineRule="auto"/>
      <w:ind w:firstLine="482"/>
      <w:jc w:val="both"/>
      <w:outlineLvl w:val="7"/>
    </w:pPr>
    <w:rPr>
      <w:rFonts w:ascii="Times New Roman" w:eastAsia="Times New Roman" w:hAnsi="Times New Roman" w:cs="Times New Roman"/>
      <w:lang w:eastAsia="ru-RU"/>
    </w:r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266EAD"/>
    <w:pPr>
      <w:numPr>
        <w:ilvl w:val="8"/>
        <w:numId w:val="1"/>
      </w:numPr>
      <w:spacing w:before="120" w:after="120" w:line="276" w:lineRule="auto"/>
      <w:ind w:firstLine="482"/>
      <w:jc w:val="both"/>
      <w:outlineLvl w:val="8"/>
    </w:pPr>
    <w:rPr>
      <w:rFonts w:ascii="Times New Roman" w:eastAsia="Times New Roman" w:hAnsi="Times New Roman" w:cs="Times New Roman"/>
      <w:lang w:eastAsia="ru-RU"/>
    </w:rPr>
  </w:style>
  <w:style w:type="paragraph" w:styleId="a3">
    <w:name w:val="Title"/>
    <w:aliases w:val="Текст сноски Знак"/>
    <w:basedOn w:val="a"/>
    <w:next w:val="a"/>
    <w:link w:val="a4"/>
    <w:uiPriority w:val="10"/>
    <w:qFormat/>
    <w:rsid w:val="00266EAD"/>
    <w:pPr>
      <w:keepNext/>
      <w:keepLines/>
      <w:spacing w:before="120" w:after="30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character" w:customStyle="1" w:styleId="a4">
    <w:name w:val="Заголовок Знак"/>
    <w:aliases w:val="Текст сноски Знак Знак"/>
    <w:basedOn w:val="a0"/>
    <w:link w:val="a3"/>
    <w:uiPriority w:val="10"/>
    <w:rsid w:val="00266EAD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D631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Default">
    <w:name w:val="Default"/>
    <w:rsid w:val="00D631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D7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7707"/>
  </w:style>
  <w:style w:type="paragraph" w:styleId="a8">
    <w:name w:val="footer"/>
    <w:basedOn w:val="a"/>
    <w:link w:val="a9"/>
    <w:uiPriority w:val="99"/>
    <w:unhideWhenUsed/>
    <w:rsid w:val="00BD7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7707"/>
  </w:style>
  <w:style w:type="table" w:styleId="aa">
    <w:name w:val="Table Grid"/>
    <w:basedOn w:val="a1"/>
    <w:uiPriority w:val="59"/>
    <w:rsid w:val="00CC5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qFormat/>
    <w:rsid w:val="00A61A7B"/>
    <w:rPr>
      <w:rFonts w:ascii="Times New Roman" w:hAnsi="Times New Roman" w:cs="Times New Roman" w:hint="default"/>
      <w:strike w:val="0"/>
      <w:dstrike w:val="0"/>
      <w:color w:val="000000"/>
      <w:u w:val="none"/>
      <w:effect w:val="none"/>
    </w:rPr>
  </w:style>
  <w:style w:type="character" w:customStyle="1" w:styleId="font01">
    <w:name w:val="font01"/>
    <w:qFormat/>
    <w:rsid w:val="00A61A7B"/>
    <w:rPr>
      <w:rFonts w:ascii="Times New Roman" w:hAnsi="Times New Roman" w:cs="Times New Roman" w:hint="default"/>
      <w:strike w:val="0"/>
      <w:dstrike w:val="0"/>
      <w:color w:val="974706"/>
      <w:u w:val="none"/>
      <w:effect w:val="none"/>
    </w:rPr>
  </w:style>
  <w:style w:type="paragraph" w:customStyle="1" w:styleId="Standard">
    <w:name w:val="Standard"/>
    <w:qFormat/>
    <w:rsid w:val="00DA553A"/>
    <w:pPr>
      <w:widowControl w:val="0"/>
      <w:suppressAutoHyphens/>
      <w:autoSpaceDN w:val="0"/>
      <w:spacing w:after="0" w:line="240" w:lineRule="auto"/>
      <w:textAlignment w:val="baseline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font41">
    <w:name w:val="font41"/>
    <w:qFormat/>
    <w:rsid w:val="00DA553A"/>
    <w:rPr>
      <w:rFonts w:ascii="Times New Roman" w:hAnsi="Times New Roman" w:cs="Times New Roman" w:hint="default"/>
      <w:color w:val="000000"/>
      <w:u w:val="none"/>
    </w:rPr>
  </w:style>
  <w:style w:type="character" w:customStyle="1" w:styleId="font11">
    <w:name w:val="font11"/>
    <w:qFormat/>
    <w:rsid w:val="00DA553A"/>
    <w:rPr>
      <w:rFonts w:ascii="Times New Roman" w:hAnsi="Times New Roman" w:cs="Times New Roman" w:hint="default"/>
      <w:color w:val="00B05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6A17D-C1E7-4BE1-B946-5F38EA980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Столбов Сергей</dc:creator>
  <cp:keywords/>
  <dc:description/>
  <cp:lastModifiedBy>Дмитрий Бричко</cp:lastModifiedBy>
  <cp:revision>10</cp:revision>
  <cp:lastPrinted>2022-04-25T06:37:00Z</cp:lastPrinted>
  <dcterms:created xsi:type="dcterms:W3CDTF">2022-11-22T09:44:00Z</dcterms:created>
  <dcterms:modified xsi:type="dcterms:W3CDTF">2024-11-05T10:47:00Z</dcterms:modified>
</cp:coreProperties>
</file>