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7E" w:rsidRPr="000C3C7E" w:rsidRDefault="004B4773" w:rsidP="000C3C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 на 8</w:t>
      </w:r>
      <w:r w:rsidR="004C5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сентября </w:t>
      </w:r>
      <w:r w:rsidR="000C3C7E" w:rsidRPr="000C3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2017 г.</w:t>
      </w:r>
    </w:p>
    <w:p w:rsidR="000C3C7E" w:rsidRPr="000C3C7E" w:rsidRDefault="000C3C7E" w:rsidP="000C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C7E" w:rsidRPr="000C3C7E" w:rsidRDefault="000C3C7E" w:rsidP="000C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приёма делегации Карловых Вар (Чехия)  в городе Ханты-Мансийске</w:t>
      </w:r>
    </w:p>
    <w:p w:rsidR="000C3C7E" w:rsidRPr="000C3C7E" w:rsidRDefault="000C3C7E" w:rsidP="000C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19-21 сентября 2017 г.</w:t>
      </w:r>
    </w:p>
    <w:p w:rsidR="000C3C7E" w:rsidRPr="000C3C7E" w:rsidRDefault="000C3C7E" w:rsidP="000C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C7E" w:rsidRPr="000C3C7E" w:rsidRDefault="000C3C7E" w:rsidP="000C3C7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3C7E" w:rsidRPr="000C3C7E" w:rsidRDefault="000C3C7E" w:rsidP="000C3C7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C3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Pr="000C3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Ответственный за приём делегации от Ханты-Мансийска – </w:t>
      </w:r>
      <w:proofErr w:type="spellStart"/>
      <w:r w:rsidRPr="000C3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Лунгите</w:t>
      </w:r>
      <w:proofErr w:type="spellEnd"/>
      <w:r w:rsidRPr="000C3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Оксана Олеговна </w:t>
      </w:r>
      <w:r w:rsidRPr="000C3C7E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(908) 880-03-41,</w:t>
      </w:r>
      <w:r w:rsidRPr="000C3C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C3C7E">
        <w:rPr>
          <w:rFonts w:ascii="Times New Roman" w:eastAsia="Times New Roman" w:hAnsi="Times New Roman" w:cs="Times New Roman"/>
          <w:sz w:val="24"/>
          <w:szCs w:val="24"/>
          <w:lang w:val="en-US"/>
        </w:rPr>
        <w:t>LungiteOO</w:t>
      </w:r>
      <w:proofErr w:type="spellEnd"/>
      <w:r w:rsidRPr="000C3C7E">
        <w:rPr>
          <w:rFonts w:ascii="Times New Roman" w:eastAsia="Times New Roman" w:hAnsi="Times New Roman" w:cs="Times New Roman"/>
          <w:sz w:val="24"/>
          <w:szCs w:val="24"/>
        </w:rPr>
        <w:t>@admhmansy.ru</w:t>
      </w:r>
      <w:proofErr w:type="gramEnd"/>
    </w:p>
    <w:p w:rsidR="000C3C7E" w:rsidRPr="000C3C7E" w:rsidRDefault="000C3C7E" w:rsidP="000C3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5981"/>
        <w:gridCol w:w="1938"/>
      </w:tblGrid>
      <w:tr w:rsidR="000C3C7E" w:rsidRPr="000C3C7E" w:rsidTr="002A0119">
        <w:tc>
          <w:tcPr>
            <w:tcW w:w="9497" w:type="dxa"/>
            <w:gridSpan w:val="3"/>
          </w:tcPr>
          <w:p w:rsidR="004B4773" w:rsidRDefault="004B4773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3C7E" w:rsidRDefault="000C3C7E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4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4B4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9</w:t>
            </w:r>
            <w:r w:rsidRPr="004B4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сентября 2017 (вторник)</w:t>
            </w:r>
          </w:p>
          <w:p w:rsidR="004B4773" w:rsidRPr="004B4773" w:rsidRDefault="004B4773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3C7E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мероприятия, место проведения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C3C7E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Встреча в аэропорту Ханты-Мансийска</w:t>
            </w:r>
          </w:p>
          <w:p w:rsidR="000C3C7E" w:rsidRPr="000C3C7E" w:rsidRDefault="000C3C7E" w:rsidP="000C3C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Прибывает</w:t>
            </w:r>
            <w:r w:rsidRPr="000C3C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Петр </w:t>
            </w:r>
            <w:proofErr w:type="spellStart"/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Кулганек</w:t>
            </w:r>
            <w:proofErr w:type="spellEnd"/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мэр города Карловы Вары</w:t>
            </w: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Иржи </w:t>
            </w:r>
            <w:proofErr w:type="spellStart"/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Клсак</w:t>
            </w:r>
            <w:proofErr w:type="spellEnd"/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заместитель мэра города Карловы Вары</w:t>
            </w: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Встречают в Аэропорту:</w:t>
            </w: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Майя Владимировна Есина, заместитель Главы города Ханты-Мансийска</w:t>
            </w: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Оксана Олеговна </w:t>
            </w:r>
            <w:proofErr w:type="spellStart"/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Лунгите</w:t>
            </w:r>
            <w:proofErr w:type="spellEnd"/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советник Главы города Ханты-Мансийска</w:t>
            </w: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Транспорт Администрации Ханты-Мансийска</w:t>
            </w:r>
          </w:p>
          <w:p w:rsidR="000C3C7E" w:rsidRPr="000C3C7E" w:rsidRDefault="000C3C7E" w:rsidP="000C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3C7E" w:rsidRPr="000C3C7E" w:rsidTr="002A0119">
        <w:trPr>
          <w:trHeight w:val="243"/>
        </w:trPr>
        <w:tc>
          <w:tcPr>
            <w:tcW w:w="1578" w:type="dxa"/>
            <w:tcBorders>
              <w:right w:val="single" w:sz="4" w:space="0" w:color="auto"/>
            </w:tcBorders>
          </w:tcPr>
          <w:p w:rsidR="000C3C7E" w:rsidRPr="000C3C7E" w:rsidRDefault="000C3C7E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7.30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0C3C7E" w:rsidRPr="000C3C7E" w:rsidRDefault="000C3C7E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Трансфер Аэропорт – Отель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3C7E" w:rsidRPr="000C3C7E" w:rsidTr="002A0119">
        <w:trPr>
          <w:trHeight w:val="243"/>
        </w:trPr>
        <w:tc>
          <w:tcPr>
            <w:tcW w:w="1578" w:type="dxa"/>
            <w:tcBorders>
              <w:right w:val="single" w:sz="4" w:space="0" w:color="auto"/>
            </w:tcBorders>
          </w:tcPr>
          <w:p w:rsidR="000C3C7E" w:rsidRPr="000C3C7E" w:rsidRDefault="000C3C7E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– 8.00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0C3C7E" w:rsidRPr="000C3C7E" w:rsidRDefault="000C3C7E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</w:t>
            </w:r>
            <w:proofErr w:type="gramStart"/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отеле</w:t>
            </w:r>
            <w:proofErr w:type="gramEnd"/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3C7E" w:rsidRPr="000C3C7E" w:rsidTr="002A0119">
        <w:trPr>
          <w:trHeight w:val="308"/>
        </w:trPr>
        <w:tc>
          <w:tcPr>
            <w:tcW w:w="1578" w:type="dxa"/>
            <w:tcBorders>
              <w:right w:val="single" w:sz="4" w:space="0" w:color="auto"/>
            </w:tcBorders>
          </w:tcPr>
          <w:p w:rsidR="000C3C7E" w:rsidRPr="000C3C7E" w:rsidRDefault="000C3C7E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  <w:r w:rsidR="0065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0C3C7E" w:rsidRPr="000C3C7E" w:rsidRDefault="000C3C7E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7B49" w:rsidRPr="000C3C7E" w:rsidTr="002A0119">
        <w:trPr>
          <w:trHeight w:val="308"/>
        </w:trPr>
        <w:tc>
          <w:tcPr>
            <w:tcW w:w="1578" w:type="dxa"/>
            <w:tcBorders>
              <w:right w:val="single" w:sz="4" w:space="0" w:color="auto"/>
            </w:tcBorders>
          </w:tcPr>
          <w:p w:rsidR="00657B49" w:rsidRDefault="00657B49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657B49" w:rsidRPr="00657B49" w:rsidRDefault="00657B49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657B49" w:rsidRPr="000C3C7E" w:rsidRDefault="00657B49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3C7E" w:rsidRPr="000C3C7E" w:rsidTr="002A0119">
        <w:trPr>
          <w:trHeight w:val="308"/>
        </w:trPr>
        <w:tc>
          <w:tcPr>
            <w:tcW w:w="1578" w:type="dxa"/>
            <w:tcBorders>
              <w:right w:val="single" w:sz="4" w:space="0" w:color="auto"/>
            </w:tcBorders>
          </w:tcPr>
          <w:p w:rsidR="000C3C7E" w:rsidRPr="000C3C7E" w:rsidRDefault="00657B49" w:rsidP="00C3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</w:t>
            </w:r>
            <w:r w:rsidR="00C3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Default="00566CCC" w:rsidP="0056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Посещение МБОУ ДОД «Центр  развития творчества детей и юношества».</w:t>
            </w:r>
          </w:p>
          <w:p w:rsidR="004C5004" w:rsidRPr="002C3A93" w:rsidRDefault="002C3A93" w:rsidP="00566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3A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C3A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Краснопартизанская</w:t>
            </w:r>
            <w:proofErr w:type="spellEnd"/>
            <w:r w:rsidRPr="002C3A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2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0C3C7E" w:rsidRPr="000C3C7E" w:rsidRDefault="000C3C7E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rPr>
          <w:trHeight w:val="308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566CCC" w:rsidP="0033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566CCC" w:rsidRDefault="00566CCC" w:rsidP="0033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rPr>
          <w:trHeight w:val="308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2C3A93" w:rsidP="006D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="0056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Default="00566CCC" w:rsidP="0056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Посещение МБОУ «Средняя общеобразовательная</w:t>
            </w: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школы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4».</w:t>
            </w:r>
          </w:p>
          <w:p w:rsidR="00566CCC" w:rsidRPr="002C3A93" w:rsidRDefault="002C3A93" w:rsidP="002C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А. Коньковой, 8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rPr>
          <w:trHeight w:val="308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2C3A93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 w:rsidR="0056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12.45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Default="00566CCC" w:rsidP="00C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Посещение МБОУ «Гимназия №1».</w:t>
            </w:r>
          </w:p>
          <w:p w:rsidR="00566CCC" w:rsidRDefault="00566CCC" w:rsidP="00C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 с руководителями школ и преподавательским составом.</w:t>
            </w:r>
          </w:p>
          <w:p w:rsidR="002C3A93" w:rsidRPr="002C3A93" w:rsidRDefault="002C3A93" w:rsidP="002C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Ямская, 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rPr>
          <w:trHeight w:val="308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Деловой обед. </w:t>
            </w:r>
          </w:p>
          <w:p w:rsidR="00566CCC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Заместителем Главы города Ханты-Мансийска, представителями образования, культуры и спорта города Ханты-Мансийска.</w:t>
            </w:r>
          </w:p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rPr>
          <w:trHeight w:val="275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 – 14.15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E04FB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4.15 </w:t>
            </w:r>
            <w:r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</w:t>
            </w:r>
            <w:r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Главой города Ханты-Мансийска, Председателем Думы города Ханты-Мансийска,</w:t>
            </w: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6CCC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Депутатом Думы Ханты-Манс</w:t>
            </w:r>
            <w:r w:rsidR="002C3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ийского автономного округа Югры,</w:t>
            </w:r>
          </w:p>
          <w:p w:rsidR="002C3A93" w:rsidRDefault="002C3A93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Почётным консулом Чешской республики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Ханты-Мансийске.</w:t>
            </w:r>
          </w:p>
          <w:p w:rsidR="004B4773" w:rsidRDefault="004B4773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4773" w:rsidRPr="000C3C7E" w:rsidRDefault="004B4773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Общероссийского событийного мероприятия «Ханты-Мансийск – Новогодняя столица России 2017-2018».</w:t>
            </w:r>
          </w:p>
          <w:p w:rsidR="00566CCC" w:rsidRPr="000C3C7E" w:rsidRDefault="00566CCC" w:rsidP="000C3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66CCC" w:rsidRPr="000C3C7E" w:rsidRDefault="00566CCC" w:rsidP="000C3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АУ КТЦ «Югра – Классик»</w:t>
            </w:r>
          </w:p>
          <w:p w:rsidR="00566CCC" w:rsidRPr="000C3C7E" w:rsidRDefault="00566CCC" w:rsidP="000C3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Мира,22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4B4773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19.3</w:t>
            </w:r>
            <w:r w:rsidR="00566CCC"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2C3A93" w:rsidRDefault="004B4773" w:rsidP="004B47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на слияние двух сибирских рек Оби и Иртыша.</w:t>
            </w:r>
          </w:p>
          <w:p w:rsidR="004B4773" w:rsidRDefault="004B4773" w:rsidP="004B47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Встреча с представителями   </w:t>
            </w:r>
          </w:p>
          <w:p w:rsidR="004B4773" w:rsidRPr="004B4773" w:rsidRDefault="004B4773" w:rsidP="002C3A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4B4773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 – 20.3</w:t>
            </w:r>
            <w:r w:rsidR="0056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4B4773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  <w:r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22.00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4B4773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</w:t>
            </w:r>
            <w:r w:rsidRPr="000C3C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бзорная экскурсия по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ночному</w:t>
            </w:r>
            <w:r w:rsidRPr="000C3C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Ханты-Мансийску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4B4773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66CCC"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Трансфер в отель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9497" w:type="dxa"/>
            <w:gridSpan w:val="3"/>
          </w:tcPr>
          <w:p w:rsidR="004B4773" w:rsidRDefault="004B4773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66CCC" w:rsidRPr="000C3C7E" w:rsidRDefault="00566CCC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20 сентября 2017 (среда) </w:t>
            </w:r>
          </w:p>
          <w:p w:rsidR="00566CCC" w:rsidRPr="000C3C7E" w:rsidRDefault="00566CCC" w:rsidP="000C3C7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66CCC" w:rsidRPr="000C3C7E" w:rsidTr="002A0119">
        <w:trPr>
          <w:trHeight w:val="644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8.00 - 09.00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отеле</w:t>
            </w:r>
            <w:proofErr w:type="gramEnd"/>
            <w:r w:rsidRPr="000C3C7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</w:p>
          <w:p w:rsidR="00566CCC" w:rsidRPr="000C3C7E" w:rsidRDefault="00566CCC" w:rsidP="000C3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rPr>
          <w:trHeight w:val="626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9.00 - 9.15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Трансфер, отель  - КВЦ «Югра - Экспо»</w:t>
            </w:r>
          </w:p>
          <w:p w:rsidR="00566CCC" w:rsidRPr="000C3C7E" w:rsidRDefault="00566CCC" w:rsidP="000C3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rPr>
          <w:trHeight w:val="849"/>
        </w:trPr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3C3908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</w:t>
            </w:r>
            <w:r w:rsidR="00566CCC" w:rsidRPr="000C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.00.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4B4773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Встреча с представителями Торговой промышленной палаты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0C3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66CCC" w:rsidRPr="000C3C7E" w:rsidRDefault="00566CCC" w:rsidP="000C3C7E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КВЦ «Югра – Экспо»</w:t>
            </w:r>
          </w:p>
          <w:p w:rsidR="00566CCC" w:rsidRPr="000C3C7E" w:rsidRDefault="00566CCC" w:rsidP="000C3C7E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ул. Студенческая, 19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908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3C3908" w:rsidRDefault="003C3908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Default="003C3908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C3908" w:rsidRPr="000C3C7E" w:rsidRDefault="003C3908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3C3908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8E5D54" w:rsidRDefault="008E5D54" w:rsidP="008E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Посещение БУ ХМАО – Югры колледж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-интерната «Центра иску</w:t>
            </w:r>
            <w:proofErr w:type="gramStart"/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сств дл</w:t>
            </w:r>
            <w:proofErr w:type="gramEnd"/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одарённых детей севера»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8E5D54" w:rsidRDefault="008E5D54" w:rsidP="008E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руководителем.</w:t>
            </w:r>
          </w:p>
          <w:p w:rsidR="00566CCC" w:rsidRPr="000C3C7E" w:rsidRDefault="008E5D54" w:rsidP="008E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Пискунова</w:t>
            </w:r>
            <w:r w:rsidRPr="004773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5D54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8E5D54" w:rsidRDefault="008E5D54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8E5D54" w:rsidRPr="004C5004" w:rsidRDefault="008E5D54" w:rsidP="008E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7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8E5D54" w:rsidRPr="000C3C7E" w:rsidRDefault="008E5D54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12.3</w:t>
            </w: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8E5D54" w:rsidRDefault="008E5D54" w:rsidP="008E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Посещение  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горского </w:t>
            </w:r>
            <w:r w:rsidRPr="00317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осударственного </w:t>
            </w:r>
            <w:r w:rsidRPr="00317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ниверситета, центра чешского языка.</w:t>
            </w:r>
          </w:p>
          <w:p w:rsidR="00566CCC" w:rsidRPr="004C5004" w:rsidRDefault="008E5D54" w:rsidP="008E5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ул. Чехова,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8E5D54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12.45 – 13.3</w:t>
            </w:r>
            <w:r w:rsidR="0056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657B49" w:rsidRDefault="008E5D54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8E5D54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13.45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8E5D54" w:rsidRDefault="008E5D54" w:rsidP="008E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8E5D54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  <w:r w:rsidR="004B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14.45</w:t>
            </w:r>
            <w:r w:rsidR="0056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8E5D54" w:rsidRPr="000C3C7E" w:rsidRDefault="008E5D54" w:rsidP="008E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встреча с Заместителем Губернатора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Ханты-Мансийского автономного округа Югры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руководителями подведомственных учреждений.</w:t>
            </w:r>
          </w:p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4B4773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 – 15.00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E0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4B4773" w:rsidP="004B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–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Default="004B4773" w:rsidP="004B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Губернатором Ханты-Мансийского автономного округа Югры Н.В. Комаровой.</w:t>
            </w:r>
          </w:p>
          <w:p w:rsidR="004B4773" w:rsidRPr="000C3C7E" w:rsidRDefault="004B4773" w:rsidP="004B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АУ КТЦ «Югра – Классик»</w:t>
            </w:r>
          </w:p>
          <w:p w:rsidR="004B4773" w:rsidRPr="000C3C7E" w:rsidRDefault="004B4773" w:rsidP="004B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Мира,22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3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4B4773" w:rsidRDefault="004B4773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4B4773" w:rsidRPr="000C3C7E" w:rsidRDefault="008E5D54" w:rsidP="004B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Заместителем</w:t>
            </w:r>
            <w:r w:rsidR="004B4773"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Губернатора Ханты-Мансийского автономного округа Югры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руководителями подведомственных учреждений.</w:t>
            </w:r>
          </w:p>
          <w:p w:rsidR="004B4773" w:rsidRPr="000C3C7E" w:rsidRDefault="004B4773" w:rsidP="004B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АУ КТЦ «Югра – Классик»</w:t>
            </w:r>
          </w:p>
          <w:p w:rsidR="004B4773" w:rsidRPr="000C3C7E" w:rsidRDefault="004B4773" w:rsidP="004B4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Мира,22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4B4773" w:rsidRPr="000C3C7E" w:rsidRDefault="004B4773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4773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4B4773" w:rsidRDefault="004B4773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17.15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4B4773" w:rsidRPr="004B4773" w:rsidRDefault="004B4773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4B4773" w:rsidRPr="000C3C7E" w:rsidRDefault="004B4773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8E5D54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 – 18.15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Посещение </w:t>
            </w:r>
            <w:r w:rsidRPr="00657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 ХМАО – Югры </w:t>
            </w: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7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«Музей под открытым небом </w:t>
            </w:r>
            <w:proofErr w:type="spellStart"/>
            <w:r w:rsidRPr="00657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Торум-Маа</w:t>
            </w:r>
            <w:proofErr w:type="spellEnd"/>
            <w:r w:rsidRPr="00657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66CCC" w:rsidRPr="000C3C7E" w:rsidRDefault="00566CCC" w:rsidP="0047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Собянина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5A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4C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Трансфер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Default="008E5D54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  <w:r w:rsidR="0056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21</w:t>
            </w: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Посещение театра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угорских народов «Солнце», спектакль «Дети Солнца».</w:t>
            </w:r>
          </w:p>
          <w:p w:rsidR="00566CCC" w:rsidRPr="000C3C7E" w:rsidRDefault="00566CCC" w:rsidP="000C3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Мира 14а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FE0AC4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FE0AC4" w:rsidP="00F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4C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отель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FE0AC4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9497" w:type="dxa"/>
            <w:gridSpan w:val="3"/>
          </w:tcPr>
          <w:p w:rsidR="00566CCC" w:rsidRPr="000C3C7E" w:rsidRDefault="00566CCC" w:rsidP="000C3C7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 сентября 2017 (четверг)</w:t>
            </w: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Трансфер, отель - аэропорт города Ханты-Мансийска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6CCC" w:rsidRPr="000C3C7E" w:rsidTr="002A0119">
        <w:tc>
          <w:tcPr>
            <w:tcW w:w="1578" w:type="dxa"/>
            <w:tcBorders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981" w:type="dxa"/>
            <w:tcBorders>
              <w:left w:val="single" w:sz="4" w:space="0" w:color="auto"/>
              <w:right w:val="single" w:sz="4" w:space="0" w:color="auto"/>
            </w:tcBorders>
          </w:tcPr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Вылет из Ханты-Мансийска </w:t>
            </w:r>
          </w:p>
          <w:p w:rsidR="00566CCC" w:rsidRPr="000C3C7E" w:rsidRDefault="00566CCC" w:rsidP="000C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566CCC" w:rsidRPr="000C3C7E" w:rsidRDefault="00566CCC" w:rsidP="000C3C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3C7E" w:rsidRPr="000C3C7E" w:rsidRDefault="000C3C7E" w:rsidP="000C3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7E" w:rsidRPr="000C3C7E" w:rsidRDefault="000C3C7E" w:rsidP="000C3C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A561C" w:rsidRDefault="002A561C"/>
    <w:sectPr w:rsidR="002A561C" w:rsidSect="000C3C7E">
      <w:headerReference w:type="even" r:id="rId7"/>
      <w:pgSz w:w="11906" w:h="16838"/>
      <w:pgMar w:top="1276" w:right="1276" w:bottom="426" w:left="1559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28" w:rsidRDefault="00E02128">
      <w:pPr>
        <w:spacing w:after="0" w:line="240" w:lineRule="auto"/>
      </w:pPr>
      <w:r>
        <w:separator/>
      </w:r>
    </w:p>
  </w:endnote>
  <w:endnote w:type="continuationSeparator" w:id="0">
    <w:p w:rsidR="00E02128" w:rsidRDefault="00E0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28" w:rsidRDefault="00E02128">
      <w:pPr>
        <w:spacing w:after="0" w:line="240" w:lineRule="auto"/>
      </w:pPr>
      <w:r>
        <w:separator/>
      </w:r>
    </w:p>
  </w:footnote>
  <w:footnote w:type="continuationSeparator" w:id="0">
    <w:p w:rsidR="00E02128" w:rsidRDefault="00E0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74" w:rsidRDefault="00A70B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B74" w:rsidRDefault="00E021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8"/>
    <w:rsid w:val="000C3C7E"/>
    <w:rsid w:val="000F72B0"/>
    <w:rsid w:val="002A561C"/>
    <w:rsid w:val="002C3A93"/>
    <w:rsid w:val="00317EA6"/>
    <w:rsid w:val="00340B52"/>
    <w:rsid w:val="003C3908"/>
    <w:rsid w:val="004773BD"/>
    <w:rsid w:val="004B4773"/>
    <w:rsid w:val="004C5004"/>
    <w:rsid w:val="004F4338"/>
    <w:rsid w:val="00566CCC"/>
    <w:rsid w:val="005E3AC4"/>
    <w:rsid w:val="00657B49"/>
    <w:rsid w:val="008E5D54"/>
    <w:rsid w:val="00966806"/>
    <w:rsid w:val="009E18C6"/>
    <w:rsid w:val="00A70B02"/>
    <w:rsid w:val="00AD2AF4"/>
    <w:rsid w:val="00C33D1B"/>
    <w:rsid w:val="00CF3B7E"/>
    <w:rsid w:val="00D219A0"/>
    <w:rsid w:val="00E02128"/>
    <w:rsid w:val="00E04FBE"/>
    <w:rsid w:val="00ED0313"/>
    <w:rsid w:val="00EE3BF6"/>
    <w:rsid w:val="00F56B78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3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3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3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Лунгите Оксана Олеговна</dc:creator>
  <cp:keywords/>
  <dc:description/>
  <cp:lastModifiedBy>Лунгите Оксана Олеговна</cp:lastModifiedBy>
  <cp:revision>8</cp:revision>
  <cp:lastPrinted>2017-09-08T06:07:00Z</cp:lastPrinted>
  <dcterms:created xsi:type="dcterms:W3CDTF">2017-09-05T04:31:00Z</dcterms:created>
  <dcterms:modified xsi:type="dcterms:W3CDTF">2017-09-08T06:22:00Z</dcterms:modified>
</cp:coreProperties>
</file>