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ACBBD" w14:textId="77777777" w:rsidR="003649DB" w:rsidRDefault="0034679B" w:rsidP="004F48B4">
      <w:pPr>
        <w:ind w:firstLine="567"/>
        <w:jc w:val="righ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Приложение </w:t>
      </w:r>
      <w:r w:rsidR="004F48B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2</w:t>
      </w:r>
    </w:p>
    <w:p w14:paraId="7A66E38E" w14:textId="77777777" w:rsidR="004F48B4" w:rsidRPr="004F48B4" w:rsidRDefault="00D11C81" w:rsidP="004F48B4">
      <w:pPr>
        <w:ind w:firstLine="567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Описание предлагаемой услуги/образовательной программы</w:t>
      </w:r>
    </w:p>
    <w:p w14:paraId="5834ACE1" w14:textId="77777777" w:rsidR="004F48B4" w:rsidRDefault="004F6A5E" w:rsidP="004F48B4">
      <w:pPr>
        <w:ind w:firstLine="567"/>
        <w:jc w:val="center"/>
        <w:rPr>
          <w:rFonts w:ascii="Times New Roman" w:eastAsia="Times New Roman" w:hAnsi="Times New Roman" w:cs="Times New Roman"/>
          <w:bCs/>
          <w:i/>
          <w:color w:val="333333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333333"/>
          <w:sz w:val="24"/>
          <w:szCs w:val="28"/>
          <w:lang w:eastAsia="ru-RU"/>
        </w:rPr>
        <w:t>(</w:t>
      </w:r>
      <w:r w:rsidR="004F48B4" w:rsidRPr="004F48B4">
        <w:rPr>
          <w:rFonts w:ascii="Times New Roman" w:eastAsia="Times New Roman" w:hAnsi="Times New Roman" w:cs="Times New Roman"/>
          <w:bCs/>
          <w:i/>
          <w:color w:val="333333"/>
          <w:sz w:val="24"/>
          <w:szCs w:val="28"/>
          <w:lang w:eastAsia="ru-RU"/>
        </w:rPr>
        <w:t xml:space="preserve">Заполняется отдельно </w:t>
      </w:r>
      <w:r>
        <w:rPr>
          <w:rFonts w:ascii="Times New Roman" w:eastAsia="Times New Roman" w:hAnsi="Times New Roman" w:cs="Times New Roman"/>
          <w:bCs/>
          <w:i/>
          <w:color w:val="333333"/>
          <w:sz w:val="24"/>
          <w:szCs w:val="28"/>
          <w:lang w:eastAsia="ru-RU"/>
        </w:rPr>
        <w:t>по каждому направлению деятельности)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6"/>
        <w:gridCol w:w="4394"/>
        <w:gridCol w:w="4105"/>
      </w:tblGrid>
      <w:tr w:rsidR="00FF0BFD" w:rsidRPr="00FF0BFD" w14:paraId="5A440629" w14:textId="77777777" w:rsidTr="004F6A5E">
        <w:tc>
          <w:tcPr>
            <w:tcW w:w="846" w:type="dxa"/>
          </w:tcPr>
          <w:p w14:paraId="77D91BF6" w14:textId="77777777" w:rsidR="00FF0BFD" w:rsidRPr="00FF0BFD" w:rsidRDefault="00FF0BFD" w:rsidP="00FF0B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F0BF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№, п/п</w:t>
            </w:r>
          </w:p>
        </w:tc>
        <w:tc>
          <w:tcPr>
            <w:tcW w:w="4394" w:type="dxa"/>
          </w:tcPr>
          <w:p w14:paraId="5F129F9B" w14:textId="77777777" w:rsidR="00FF0BFD" w:rsidRPr="00FF0BFD" w:rsidRDefault="00FF0BFD" w:rsidP="004F6A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F0BF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Наименование </w:t>
            </w:r>
            <w:r w:rsidR="004F6A5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показателя</w:t>
            </w:r>
          </w:p>
        </w:tc>
        <w:tc>
          <w:tcPr>
            <w:tcW w:w="4105" w:type="dxa"/>
          </w:tcPr>
          <w:p w14:paraId="6881E53B" w14:textId="77777777" w:rsidR="00FF0BFD" w:rsidRPr="00FF0BFD" w:rsidRDefault="00FF0BFD" w:rsidP="00FF0B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F0BF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Информация для заполнения</w:t>
            </w:r>
          </w:p>
        </w:tc>
      </w:tr>
      <w:tr w:rsidR="004F6A5E" w:rsidRPr="00D11C81" w14:paraId="047D2D99" w14:textId="77777777" w:rsidTr="00D975FE">
        <w:tc>
          <w:tcPr>
            <w:tcW w:w="846" w:type="dxa"/>
          </w:tcPr>
          <w:p w14:paraId="7EAD4B27" w14:textId="77777777" w:rsidR="004F6A5E" w:rsidRPr="00D11C81" w:rsidRDefault="004F6A5E" w:rsidP="004F6A5E">
            <w:pPr>
              <w:pStyle w:val="a5"/>
              <w:numPr>
                <w:ilvl w:val="0"/>
                <w:numId w:val="17"/>
              </w:numPr>
              <w:ind w:left="641" w:hanging="357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59290576" w14:textId="77777777" w:rsidR="004F6A5E" w:rsidRPr="00D11C81" w:rsidRDefault="004F6A5E" w:rsidP="00D975F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D11C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Общая информация</w:t>
            </w:r>
          </w:p>
        </w:tc>
        <w:tc>
          <w:tcPr>
            <w:tcW w:w="4105" w:type="dxa"/>
          </w:tcPr>
          <w:p w14:paraId="15C36818" w14:textId="77777777" w:rsidR="004F6A5E" w:rsidRPr="00D11C81" w:rsidRDefault="004F6A5E" w:rsidP="00D975F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FF0BFD" w14:paraId="33CF1B9C" w14:textId="77777777" w:rsidTr="004F6A5E">
        <w:tc>
          <w:tcPr>
            <w:tcW w:w="846" w:type="dxa"/>
          </w:tcPr>
          <w:p w14:paraId="514B07FE" w14:textId="77777777" w:rsidR="00FF0BFD" w:rsidRPr="004F6A5E" w:rsidRDefault="00FF0BFD" w:rsidP="004F6A5E">
            <w:pPr>
              <w:pStyle w:val="a5"/>
              <w:numPr>
                <w:ilvl w:val="1"/>
                <w:numId w:val="18"/>
              </w:numPr>
              <w:ind w:left="1004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467E8B11" w14:textId="77777777" w:rsidR="00FF0BFD" w:rsidRPr="004F6A5E" w:rsidRDefault="004F6A5E" w:rsidP="00FF0BFD">
            <w:pP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4F6A5E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Наименование услуги или образовательной программы</w:t>
            </w:r>
          </w:p>
        </w:tc>
        <w:tc>
          <w:tcPr>
            <w:tcW w:w="4105" w:type="dxa"/>
          </w:tcPr>
          <w:p w14:paraId="7FA9E550" w14:textId="77777777" w:rsidR="00FF0BFD" w:rsidRDefault="00FF0BFD" w:rsidP="00FF0BFD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8"/>
                <w:lang w:eastAsia="ru-RU"/>
              </w:rPr>
            </w:pPr>
          </w:p>
        </w:tc>
      </w:tr>
      <w:tr w:rsidR="00FF0BFD" w14:paraId="26BD95BE" w14:textId="77777777" w:rsidTr="004F6A5E">
        <w:tc>
          <w:tcPr>
            <w:tcW w:w="846" w:type="dxa"/>
          </w:tcPr>
          <w:p w14:paraId="2B62F8BB" w14:textId="77777777" w:rsidR="00FF0BFD" w:rsidRPr="004F6A5E" w:rsidRDefault="00FF0BFD" w:rsidP="004F6A5E">
            <w:pPr>
              <w:pStyle w:val="a5"/>
              <w:numPr>
                <w:ilvl w:val="1"/>
                <w:numId w:val="18"/>
              </w:numPr>
              <w:ind w:left="1004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0EECD53C" w14:textId="77777777" w:rsidR="00FF0BFD" w:rsidRPr="004F6A5E" w:rsidRDefault="004F6A5E" w:rsidP="00FF0BFD">
            <w:pP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4F6A5E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Формат оказания (услуга «под ключ» / консультация / курс / семинар / вебинар)</w:t>
            </w:r>
          </w:p>
        </w:tc>
        <w:tc>
          <w:tcPr>
            <w:tcW w:w="4105" w:type="dxa"/>
          </w:tcPr>
          <w:p w14:paraId="2EBD1439" w14:textId="77777777" w:rsidR="00FF0BFD" w:rsidRDefault="00FF0BFD" w:rsidP="00FF0BFD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8"/>
                <w:lang w:eastAsia="ru-RU"/>
              </w:rPr>
            </w:pPr>
          </w:p>
        </w:tc>
      </w:tr>
      <w:tr w:rsidR="00FF0BFD" w14:paraId="07C81361" w14:textId="77777777" w:rsidTr="004F6A5E">
        <w:tc>
          <w:tcPr>
            <w:tcW w:w="846" w:type="dxa"/>
          </w:tcPr>
          <w:p w14:paraId="522654FE" w14:textId="77777777" w:rsidR="00FF0BFD" w:rsidRPr="004F6A5E" w:rsidRDefault="00FF0BFD" w:rsidP="004F6A5E">
            <w:pPr>
              <w:pStyle w:val="a5"/>
              <w:numPr>
                <w:ilvl w:val="1"/>
                <w:numId w:val="18"/>
              </w:numPr>
              <w:ind w:left="1004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23976C3E" w14:textId="77777777" w:rsidR="00FF0BFD" w:rsidRPr="00AE35F8" w:rsidRDefault="004F6A5E" w:rsidP="00FF0BFD">
            <w:pP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4F6A5E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Целевая группа (физические лица, начинающие предприниматели, действующий бизнес)</w:t>
            </w:r>
          </w:p>
        </w:tc>
        <w:tc>
          <w:tcPr>
            <w:tcW w:w="4105" w:type="dxa"/>
          </w:tcPr>
          <w:p w14:paraId="03204372" w14:textId="77777777" w:rsidR="00FF0BFD" w:rsidRDefault="00FF0BFD" w:rsidP="00FF0BFD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8"/>
                <w:lang w:eastAsia="ru-RU"/>
              </w:rPr>
            </w:pPr>
          </w:p>
        </w:tc>
      </w:tr>
      <w:tr w:rsidR="00FF0BFD" w14:paraId="2BC72066" w14:textId="77777777" w:rsidTr="004F6A5E">
        <w:tc>
          <w:tcPr>
            <w:tcW w:w="846" w:type="dxa"/>
          </w:tcPr>
          <w:p w14:paraId="219C351A" w14:textId="77777777" w:rsidR="00FF0BFD" w:rsidRPr="004F6A5E" w:rsidRDefault="00FF0BFD" w:rsidP="004F6A5E">
            <w:pPr>
              <w:pStyle w:val="a5"/>
              <w:numPr>
                <w:ilvl w:val="1"/>
                <w:numId w:val="18"/>
              </w:numPr>
              <w:ind w:left="1004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00ADEE26" w14:textId="77777777" w:rsidR="00FF0BFD" w:rsidRPr="00AE35F8" w:rsidRDefault="004F6A5E" w:rsidP="00FF0BFD">
            <w:pP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4F6A5E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Срок реализации (в часах или рабочих днях)</w:t>
            </w:r>
          </w:p>
        </w:tc>
        <w:tc>
          <w:tcPr>
            <w:tcW w:w="4105" w:type="dxa"/>
          </w:tcPr>
          <w:p w14:paraId="2B95C584" w14:textId="77777777" w:rsidR="00FF0BFD" w:rsidRDefault="00FF0BFD" w:rsidP="00FF0BFD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8"/>
                <w:lang w:eastAsia="ru-RU"/>
              </w:rPr>
            </w:pPr>
          </w:p>
        </w:tc>
      </w:tr>
      <w:tr w:rsidR="004F6A5E" w:rsidRPr="00D11C81" w14:paraId="29480177" w14:textId="77777777" w:rsidTr="00D619A5">
        <w:tc>
          <w:tcPr>
            <w:tcW w:w="846" w:type="dxa"/>
          </w:tcPr>
          <w:p w14:paraId="1132C2AC" w14:textId="77777777" w:rsidR="004F6A5E" w:rsidRPr="00D11C81" w:rsidRDefault="004F6A5E" w:rsidP="004F6A5E">
            <w:pPr>
              <w:pStyle w:val="a5"/>
              <w:numPr>
                <w:ilvl w:val="0"/>
                <w:numId w:val="17"/>
              </w:numPr>
              <w:ind w:left="641" w:hanging="357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6362FD40" w14:textId="77777777" w:rsidR="004F6A5E" w:rsidRPr="00D11C81" w:rsidRDefault="004F6A5E" w:rsidP="00D619A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и методология</w:t>
            </w:r>
          </w:p>
        </w:tc>
        <w:tc>
          <w:tcPr>
            <w:tcW w:w="4105" w:type="dxa"/>
          </w:tcPr>
          <w:p w14:paraId="679A6600" w14:textId="77777777" w:rsidR="004F6A5E" w:rsidRPr="00D11C81" w:rsidRDefault="004F6A5E" w:rsidP="00D619A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FF0BFD" w14:paraId="2B8FCE6C" w14:textId="77777777" w:rsidTr="004F6A5E">
        <w:tc>
          <w:tcPr>
            <w:tcW w:w="846" w:type="dxa"/>
          </w:tcPr>
          <w:p w14:paraId="4A6D088C" w14:textId="77777777" w:rsidR="00FF0BFD" w:rsidRPr="004F6A5E" w:rsidRDefault="00FF0BFD" w:rsidP="004F6A5E">
            <w:pPr>
              <w:pStyle w:val="a5"/>
              <w:numPr>
                <w:ilvl w:val="1"/>
                <w:numId w:val="17"/>
              </w:numPr>
              <w:ind w:left="1004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53EDC64A" w14:textId="77777777" w:rsidR="00FF0BFD" w:rsidRDefault="004F6A5E" w:rsidP="00FF0BFD">
            <w:pP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4F6A5E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Цель и ожидаемый результат для предпринимателя (что получит заказчик на выходе)</w:t>
            </w:r>
          </w:p>
        </w:tc>
        <w:tc>
          <w:tcPr>
            <w:tcW w:w="4105" w:type="dxa"/>
          </w:tcPr>
          <w:p w14:paraId="63DCE025" w14:textId="77777777" w:rsidR="00FF0BFD" w:rsidRDefault="00FF0BFD" w:rsidP="00FF0BFD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8"/>
                <w:lang w:eastAsia="ru-RU"/>
              </w:rPr>
            </w:pPr>
          </w:p>
        </w:tc>
      </w:tr>
      <w:tr w:rsidR="00FF0BFD" w14:paraId="3EBAF97F" w14:textId="77777777" w:rsidTr="004F6A5E">
        <w:tc>
          <w:tcPr>
            <w:tcW w:w="846" w:type="dxa"/>
          </w:tcPr>
          <w:p w14:paraId="46EEDD0D" w14:textId="77777777" w:rsidR="00FF0BFD" w:rsidRPr="004F6A5E" w:rsidRDefault="00FF0BFD" w:rsidP="004F6A5E">
            <w:pPr>
              <w:pStyle w:val="a5"/>
              <w:numPr>
                <w:ilvl w:val="1"/>
                <w:numId w:val="17"/>
              </w:numPr>
              <w:ind w:left="1004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54A31111" w14:textId="77777777" w:rsidR="00FF0BFD" w:rsidRPr="003D4536" w:rsidRDefault="004F6A5E" w:rsidP="00FF0BFD">
            <w:pP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4F6A5E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Краткое описание (содержание услуги или аннотация учебной программы)</w:t>
            </w:r>
          </w:p>
        </w:tc>
        <w:tc>
          <w:tcPr>
            <w:tcW w:w="4105" w:type="dxa"/>
          </w:tcPr>
          <w:p w14:paraId="0ED28EBF" w14:textId="77777777" w:rsidR="00FF0BFD" w:rsidRDefault="00FF0BFD" w:rsidP="00FF0BFD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8"/>
                <w:lang w:eastAsia="ru-RU"/>
              </w:rPr>
            </w:pPr>
          </w:p>
        </w:tc>
      </w:tr>
      <w:tr w:rsidR="00FF0BFD" w14:paraId="0C381A0B" w14:textId="77777777" w:rsidTr="004F6A5E">
        <w:tc>
          <w:tcPr>
            <w:tcW w:w="846" w:type="dxa"/>
          </w:tcPr>
          <w:p w14:paraId="26025B40" w14:textId="77777777" w:rsidR="00FF0BFD" w:rsidRPr="004F6A5E" w:rsidRDefault="00FF0BFD" w:rsidP="004F6A5E">
            <w:pPr>
              <w:pStyle w:val="a5"/>
              <w:numPr>
                <w:ilvl w:val="1"/>
                <w:numId w:val="17"/>
              </w:numPr>
              <w:ind w:left="1004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43735F1F" w14:textId="77777777" w:rsidR="00FF0BFD" w:rsidRPr="003D4536" w:rsidRDefault="004F6A5E" w:rsidP="00FF0BFD">
            <w:pP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4F6A5E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План реализации (этапы оказания услуги или учебный план по модулям)</w:t>
            </w:r>
          </w:p>
        </w:tc>
        <w:tc>
          <w:tcPr>
            <w:tcW w:w="4105" w:type="dxa"/>
          </w:tcPr>
          <w:p w14:paraId="3C14FCEE" w14:textId="77777777" w:rsidR="00FF0BFD" w:rsidRDefault="00FF0BFD" w:rsidP="00FF0BFD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8"/>
                <w:lang w:eastAsia="ru-RU"/>
              </w:rPr>
            </w:pPr>
          </w:p>
        </w:tc>
      </w:tr>
      <w:tr w:rsidR="00FF0BFD" w14:paraId="6E75F6AE" w14:textId="77777777" w:rsidTr="004F6A5E">
        <w:tc>
          <w:tcPr>
            <w:tcW w:w="846" w:type="dxa"/>
          </w:tcPr>
          <w:p w14:paraId="5F4BDAD5" w14:textId="77777777" w:rsidR="00FF0BFD" w:rsidRPr="004F6A5E" w:rsidRDefault="00FF0BFD" w:rsidP="004F6A5E">
            <w:pPr>
              <w:pStyle w:val="a5"/>
              <w:numPr>
                <w:ilvl w:val="1"/>
                <w:numId w:val="17"/>
              </w:numPr>
              <w:ind w:left="1004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7C16F81D" w14:textId="77777777" w:rsidR="00FF0BFD" w:rsidRPr="003D4536" w:rsidRDefault="004F6A5E" w:rsidP="00FF0BFD">
            <w:pP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4F6A5E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Используемые инструменты (методы разработки, технические средства, формы контроля)</w:t>
            </w:r>
          </w:p>
        </w:tc>
        <w:tc>
          <w:tcPr>
            <w:tcW w:w="4105" w:type="dxa"/>
          </w:tcPr>
          <w:p w14:paraId="18396F77" w14:textId="77777777" w:rsidR="00FF0BFD" w:rsidRDefault="00FF0BFD" w:rsidP="00FF0BFD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8"/>
                <w:lang w:eastAsia="ru-RU"/>
              </w:rPr>
            </w:pPr>
          </w:p>
        </w:tc>
      </w:tr>
      <w:tr w:rsidR="004F6A5E" w:rsidRPr="00D11C81" w14:paraId="31CE3117" w14:textId="77777777" w:rsidTr="00841DF3">
        <w:tc>
          <w:tcPr>
            <w:tcW w:w="846" w:type="dxa"/>
          </w:tcPr>
          <w:p w14:paraId="3E8551DE" w14:textId="77777777" w:rsidR="004F6A5E" w:rsidRPr="00D11C81" w:rsidRDefault="004F6A5E" w:rsidP="00841DF3">
            <w:pPr>
              <w:pStyle w:val="a5"/>
              <w:numPr>
                <w:ilvl w:val="0"/>
                <w:numId w:val="17"/>
              </w:numPr>
              <w:ind w:left="641" w:hanging="357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1BA297C7" w14:textId="77777777" w:rsidR="004F6A5E" w:rsidRPr="00D11C81" w:rsidRDefault="004F6A5E" w:rsidP="00841DF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Стоимость (коммерческое предложение)</w:t>
            </w:r>
          </w:p>
        </w:tc>
        <w:tc>
          <w:tcPr>
            <w:tcW w:w="4105" w:type="dxa"/>
          </w:tcPr>
          <w:p w14:paraId="47A576DF" w14:textId="77777777" w:rsidR="004F6A5E" w:rsidRPr="00D11C81" w:rsidRDefault="004F6A5E" w:rsidP="00841DF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FF0BFD" w14:paraId="5D4450C8" w14:textId="77777777" w:rsidTr="004F6A5E">
        <w:tc>
          <w:tcPr>
            <w:tcW w:w="846" w:type="dxa"/>
          </w:tcPr>
          <w:p w14:paraId="4E3DFE4B" w14:textId="77777777" w:rsidR="00FF0BFD" w:rsidRPr="004F6A5E" w:rsidRDefault="00FF0BFD" w:rsidP="004F6A5E">
            <w:pPr>
              <w:pStyle w:val="a5"/>
              <w:numPr>
                <w:ilvl w:val="1"/>
                <w:numId w:val="17"/>
              </w:numPr>
              <w:ind w:left="1004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3B517344" w14:textId="77777777" w:rsidR="00FF0BFD" w:rsidRPr="003D4536" w:rsidRDefault="00DA652D" w:rsidP="00FF0BFD">
            <w:pP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DA652D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Полная стоимость реализации (включая все налоги и сборы), в рублях</w:t>
            </w:r>
          </w:p>
        </w:tc>
        <w:tc>
          <w:tcPr>
            <w:tcW w:w="4105" w:type="dxa"/>
          </w:tcPr>
          <w:p w14:paraId="3EBFC062" w14:textId="77777777" w:rsidR="00FF0BFD" w:rsidRDefault="00FF0BFD" w:rsidP="00FF0BFD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8"/>
                <w:lang w:eastAsia="ru-RU"/>
              </w:rPr>
            </w:pPr>
          </w:p>
        </w:tc>
      </w:tr>
      <w:tr w:rsidR="00FF0BFD" w14:paraId="46D32D1D" w14:textId="77777777" w:rsidTr="004F6A5E">
        <w:tc>
          <w:tcPr>
            <w:tcW w:w="846" w:type="dxa"/>
          </w:tcPr>
          <w:p w14:paraId="20DBF90D" w14:textId="77777777" w:rsidR="00FF0BFD" w:rsidRPr="004F6A5E" w:rsidRDefault="00FF0BFD" w:rsidP="004F6A5E">
            <w:pPr>
              <w:pStyle w:val="a5"/>
              <w:numPr>
                <w:ilvl w:val="1"/>
                <w:numId w:val="17"/>
              </w:numPr>
              <w:ind w:left="1004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31EE2CE2" w14:textId="77777777" w:rsidR="00FF0BFD" w:rsidRPr="003D4536" w:rsidRDefault="00DA652D" w:rsidP="00FF0BFD">
            <w:pP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DA652D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Расшифровка затрат (оплата труда экспертов, расходные материалы, накладные расходы)</w:t>
            </w:r>
          </w:p>
        </w:tc>
        <w:tc>
          <w:tcPr>
            <w:tcW w:w="4105" w:type="dxa"/>
          </w:tcPr>
          <w:p w14:paraId="193CA6AE" w14:textId="77777777" w:rsidR="00FF0BFD" w:rsidRDefault="00FF0BFD" w:rsidP="00FF0BFD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8"/>
                <w:lang w:eastAsia="ru-RU"/>
              </w:rPr>
            </w:pPr>
          </w:p>
        </w:tc>
      </w:tr>
    </w:tbl>
    <w:p w14:paraId="2E768B73" w14:textId="77777777" w:rsidR="00A0684A" w:rsidRDefault="00A0684A" w:rsidP="00FF0BFD">
      <w:pPr>
        <w:ind w:firstLine="567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14:paraId="14D0936C" w14:textId="62BE60F0" w:rsidR="00A0684A" w:rsidRDefault="00A0684A">
      <w:pP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sectPr w:rsidR="00A0684A" w:rsidSect="00A0684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45CC"/>
    <w:multiLevelType w:val="hybridMultilevel"/>
    <w:tmpl w:val="C7E4FB6E"/>
    <w:lvl w:ilvl="0" w:tplc="5F62C05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7A7914"/>
    <w:multiLevelType w:val="multilevel"/>
    <w:tmpl w:val="A6708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F61AE9"/>
    <w:multiLevelType w:val="hybridMultilevel"/>
    <w:tmpl w:val="2790353A"/>
    <w:lvl w:ilvl="0" w:tplc="FA728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B0570"/>
    <w:multiLevelType w:val="multilevel"/>
    <w:tmpl w:val="49B2AC5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19" w:hanging="2160"/>
      </w:pPr>
      <w:rPr>
        <w:rFonts w:hint="default"/>
      </w:rPr>
    </w:lvl>
  </w:abstractNum>
  <w:abstractNum w:abstractNumId="4" w15:restartNumberingAfterBreak="0">
    <w:nsid w:val="28DE0365"/>
    <w:multiLevelType w:val="hybridMultilevel"/>
    <w:tmpl w:val="CB5E64EA"/>
    <w:lvl w:ilvl="0" w:tplc="5F62C05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C283A0B"/>
    <w:multiLevelType w:val="hybridMultilevel"/>
    <w:tmpl w:val="601435CE"/>
    <w:lvl w:ilvl="0" w:tplc="FA728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1141519"/>
    <w:multiLevelType w:val="multilevel"/>
    <w:tmpl w:val="0574A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C521D4"/>
    <w:multiLevelType w:val="multilevel"/>
    <w:tmpl w:val="D82EF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9D369F"/>
    <w:multiLevelType w:val="hybridMultilevel"/>
    <w:tmpl w:val="2790353A"/>
    <w:lvl w:ilvl="0" w:tplc="FA728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92394"/>
    <w:multiLevelType w:val="multilevel"/>
    <w:tmpl w:val="2DCA0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7566FC"/>
    <w:multiLevelType w:val="multilevel"/>
    <w:tmpl w:val="1C2C3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D47985"/>
    <w:multiLevelType w:val="multilevel"/>
    <w:tmpl w:val="49B2AC5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19" w:hanging="2160"/>
      </w:pPr>
      <w:rPr>
        <w:rFonts w:hint="default"/>
      </w:rPr>
    </w:lvl>
  </w:abstractNum>
  <w:abstractNum w:abstractNumId="12" w15:restartNumberingAfterBreak="0">
    <w:nsid w:val="47007B99"/>
    <w:multiLevelType w:val="multilevel"/>
    <w:tmpl w:val="49B2AC5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19" w:hanging="2160"/>
      </w:pPr>
      <w:rPr>
        <w:rFonts w:hint="default"/>
      </w:rPr>
    </w:lvl>
  </w:abstractNum>
  <w:abstractNum w:abstractNumId="13" w15:restartNumberingAfterBreak="0">
    <w:nsid w:val="47C22E95"/>
    <w:multiLevelType w:val="multilevel"/>
    <w:tmpl w:val="6C045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59622A"/>
    <w:multiLevelType w:val="multilevel"/>
    <w:tmpl w:val="49B2AC5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19" w:hanging="2160"/>
      </w:pPr>
      <w:rPr>
        <w:rFonts w:hint="default"/>
      </w:rPr>
    </w:lvl>
  </w:abstractNum>
  <w:abstractNum w:abstractNumId="15" w15:restartNumberingAfterBreak="0">
    <w:nsid w:val="5C5D3218"/>
    <w:multiLevelType w:val="multilevel"/>
    <w:tmpl w:val="49B2AC5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19" w:hanging="2160"/>
      </w:pPr>
      <w:rPr>
        <w:rFonts w:hint="default"/>
      </w:rPr>
    </w:lvl>
  </w:abstractNum>
  <w:abstractNum w:abstractNumId="16" w15:restartNumberingAfterBreak="0">
    <w:nsid w:val="70AC44DD"/>
    <w:multiLevelType w:val="hybridMultilevel"/>
    <w:tmpl w:val="FBC412D2"/>
    <w:lvl w:ilvl="0" w:tplc="FA728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5E226DB"/>
    <w:multiLevelType w:val="multilevel"/>
    <w:tmpl w:val="C118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AC6108"/>
    <w:multiLevelType w:val="multilevel"/>
    <w:tmpl w:val="5F7C9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4548E9"/>
    <w:multiLevelType w:val="multilevel"/>
    <w:tmpl w:val="8CA62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097523">
    <w:abstractNumId w:val="17"/>
  </w:num>
  <w:num w:numId="2" w16cid:durableId="1433893283">
    <w:abstractNumId w:val="9"/>
  </w:num>
  <w:num w:numId="3" w16cid:durableId="479159190">
    <w:abstractNumId w:val="0"/>
  </w:num>
  <w:num w:numId="4" w16cid:durableId="1148715581">
    <w:abstractNumId w:val="13"/>
  </w:num>
  <w:num w:numId="5" w16cid:durableId="2142846164">
    <w:abstractNumId w:val="7"/>
  </w:num>
  <w:num w:numId="6" w16cid:durableId="1134982913">
    <w:abstractNumId w:val="18"/>
  </w:num>
  <w:num w:numId="7" w16cid:durableId="504327872">
    <w:abstractNumId w:val="1"/>
  </w:num>
  <w:num w:numId="8" w16cid:durableId="178009193">
    <w:abstractNumId w:val="16"/>
  </w:num>
  <w:num w:numId="9" w16cid:durableId="577639590">
    <w:abstractNumId w:val="4"/>
  </w:num>
  <w:num w:numId="10" w16cid:durableId="1045133197">
    <w:abstractNumId w:val="15"/>
  </w:num>
  <w:num w:numId="11" w16cid:durableId="1965194701">
    <w:abstractNumId w:val="2"/>
  </w:num>
  <w:num w:numId="12" w16cid:durableId="237401659">
    <w:abstractNumId w:val="6"/>
  </w:num>
  <w:num w:numId="13" w16cid:durableId="1266117435">
    <w:abstractNumId w:val="8"/>
  </w:num>
  <w:num w:numId="14" w16cid:durableId="70348659">
    <w:abstractNumId w:val="5"/>
  </w:num>
  <w:num w:numId="15" w16cid:durableId="1376007979">
    <w:abstractNumId w:val="19"/>
  </w:num>
  <w:num w:numId="16" w16cid:durableId="124734878">
    <w:abstractNumId w:val="10"/>
  </w:num>
  <w:num w:numId="17" w16cid:durableId="513805639">
    <w:abstractNumId w:val="3"/>
  </w:num>
  <w:num w:numId="18" w16cid:durableId="2059279486">
    <w:abstractNumId w:val="12"/>
  </w:num>
  <w:num w:numId="19" w16cid:durableId="23795204">
    <w:abstractNumId w:val="11"/>
  </w:num>
  <w:num w:numId="20" w16cid:durableId="1211987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245"/>
    <w:rsid w:val="00097C1B"/>
    <w:rsid w:val="00161835"/>
    <w:rsid w:val="001924C7"/>
    <w:rsid w:val="00224DED"/>
    <w:rsid w:val="00281B60"/>
    <w:rsid w:val="0034679B"/>
    <w:rsid w:val="003649DB"/>
    <w:rsid w:val="00395A2C"/>
    <w:rsid w:val="003D4536"/>
    <w:rsid w:val="004E6C64"/>
    <w:rsid w:val="004F48B4"/>
    <w:rsid w:val="004F6A5E"/>
    <w:rsid w:val="00524649"/>
    <w:rsid w:val="005A798E"/>
    <w:rsid w:val="00630702"/>
    <w:rsid w:val="0066744A"/>
    <w:rsid w:val="006A0A0C"/>
    <w:rsid w:val="00702D8F"/>
    <w:rsid w:val="007E722A"/>
    <w:rsid w:val="00800B15"/>
    <w:rsid w:val="009B0F42"/>
    <w:rsid w:val="009C1318"/>
    <w:rsid w:val="00A0684A"/>
    <w:rsid w:val="00AC4365"/>
    <w:rsid w:val="00AE35F8"/>
    <w:rsid w:val="00D11C81"/>
    <w:rsid w:val="00DA652D"/>
    <w:rsid w:val="00E046C9"/>
    <w:rsid w:val="00E47319"/>
    <w:rsid w:val="00E72245"/>
    <w:rsid w:val="00FE3854"/>
    <w:rsid w:val="00FF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0D618"/>
  <w15:chartTrackingRefBased/>
  <w15:docId w15:val="{9E47D3A7-0F17-4099-B03D-21A42200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2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2245"/>
    <w:rPr>
      <w:b/>
      <w:bCs/>
    </w:rPr>
  </w:style>
  <w:style w:type="paragraph" w:styleId="a5">
    <w:name w:val="List Paragraph"/>
    <w:basedOn w:val="a"/>
    <w:uiPriority w:val="34"/>
    <w:qFormat/>
    <w:rsid w:val="00E72245"/>
    <w:pPr>
      <w:ind w:left="720"/>
      <w:contextualSpacing/>
    </w:pPr>
  </w:style>
  <w:style w:type="table" w:styleId="a6">
    <w:name w:val="Table Grid"/>
    <w:basedOn w:val="a1"/>
    <w:uiPriority w:val="39"/>
    <w:rsid w:val="00364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A0684A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618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18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Kuznetcova</dc:creator>
  <cp:keywords/>
  <dc:description/>
  <cp:lastModifiedBy>Anastasiia Elantceva</cp:lastModifiedBy>
  <cp:revision>3</cp:revision>
  <cp:lastPrinted>2026-03-02T12:13:00Z</cp:lastPrinted>
  <dcterms:created xsi:type="dcterms:W3CDTF">2026-03-04T06:25:00Z</dcterms:created>
  <dcterms:modified xsi:type="dcterms:W3CDTF">2026-03-04T06:26:00Z</dcterms:modified>
</cp:coreProperties>
</file>