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9676" w14:textId="77777777" w:rsidR="003D4536" w:rsidRDefault="0034679B" w:rsidP="00A0684A">
      <w:pPr>
        <w:ind w:firstLine="567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Приложение</w:t>
      </w:r>
      <w:r w:rsidR="00A0684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3</w:t>
      </w:r>
    </w:p>
    <w:p w14:paraId="78F72C04" w14:textId="77777777" w:rsidR="00A0684A" w:rsidRPr="00FE3854" w:rsidRDefault="00DA652D" w:rsidP="006A0A0C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 о квалификации</w:t>
      </w:r>
      <w:r w:rsidR="006A0A0C" w:rsidRPr="00FE38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эксперт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ов/специалистов</w:t>
      </w:r>
    </w:p>
    <w:p w14:paraId="3D609F19" w14:textId="77777777" w:rsidR="006A0A0C" w:rsidRPr="006A0A0C" w:rsidRDefault="00DA652D" w:rsidP="006A0A0C">
      <w:pPr>
        <w:ind w:firstLine="567"/>
        <w:jc w:val="center"/>
        <w:rPr>
          <w:rFonts w:ascii="Times New Roman" w:eastAsia="Times New Roman" w:hAnsi="Times New Roman" w:cs="Times New Roman"/>
          <w:bCs/>
          <w:i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8"/>
          <w:lang w:eastAsia="ru-RU"/>
        </w:rPr>
        <w:t>(</w:t>
      </w:r>
      <w:r w:rsidR="006A0A0C" w:rsidRPr="006A0A0C">
        <w:rPr>
          <w:rFonts w:ascii="Times New Roman" w:eastAsia="Times New Roman" w:hAnsi="Times New Roman" w:cs="Times New Roman"/>
          <w:bCs/>
          <w:i/>
          <w:color w:val="333333"/>
          <w:sz w:val="24"/>
          <w:szCs w:val="28"/>
          <w:lang w:eastAsia="ru-RU"/>
        </w:rPr>
        <w:t xml:space="preserve">Заполняется на каждого </w:t>
      </w:r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8"/>
          <w:lang w:eastAsia="ru-RU"/>
        </w:rPr>
        <w:t>специалиста</w:t>
      </w:r>
      <w:r w:rsidR="006A0A0C" w:rsidRPr="006A0A0C">
        <w:rPr>
          <w:rFonts w:ascii="Times New Roman" w:eastAsia="Times New Roman" w:hAnsi="Times New Roman" w:cs="Times New Roman"/>
          <w:bCs/>
          <w:i/>
          <w:color w:val="333333"/>
          <w:sz w:val="24"/>
          <w:szCs w:val="28"/>
          <w:lang w:eastAsia="ru-RU"/>
        </w:rPr>
        <w:t xml:space="preserve">, задейственного в </w:t>
      </w:r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8"/>
          <w:lang w:eastAsia="ru-RU"/>
        </w:rPr>
        <w:t>процессе)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7"/>
        <w:gridCol w:w="9"/>
        <w:gridCol w:w="4394"/>
        <w:gridCol w:w="4105"/>
        <w:gridCol w:w="283"/>
      </w:tblGrid>
      <w:tr w:rsidR="006A0A0C" w:rsidRPr="00FF0BFD" w14:paraId="27DB658D" w14:textId="77777777" w:rsidTr="00DA652D">
        <w:tc>
          <w:tcPr>
            <w:tcW w:w="837" w:type="dxa"/>
          </w:tcPr>
          <w:p w14:paraId="3EC44F7C" w14:textId="77777777" w:rsidR="006A0A0C" w:rsidRPr="00FF0BFD" w:rsidRDefault="006A0A0C" w:rsidP="00D975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F0BF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№, п/п</w:t>
            </w:r>
          </w:p>
        </w:tc>
        <w:tc>
          <w:tcPr>
            <w:tcW w:w="4403" w:type="dxa"/>
            <w:gridSpan w:val="2"/>
          </w:tcPr>
          <w:p w14:paraId="0C2A13E1" w14:textId="77777777" w:rsidR="006A0A0C" w:rsidRPr="00FF0BFD" w:rsidRDefault="006A0A0C" w:rsidP="00DA6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F0BF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Наименование </w:t>
            </w:r>
            <w:r w:rsidR="00DA652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4388" w:type="dxa"/>
            <w:gridSpan w:val="2"/>
          </w:tcPr>
          <w:p w14:paraId="45494B52" w14:textId="77777777" w:rsidR="006A0A0C" w:rsidRPr="00FF0BFD" w:rsidRDefault="006A0A0C" w:rsidP="00D975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F0BF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Информация для заполнения</w:t>
            </w:r>
          </w:p>
        </w:tc>
      </w:tr>
      <w:tr w:rsidR="006A0A0C" w:rsidRPr="00FF0BFD" w14:paraId="20BEFC06" w14:textId="77777777" w:rsidTr="00DA652D">
        <w:tc>
          <w:tcPr>
            <w:tcW w:w="9628" w:type="dxa"/>
            <w:gridSpan w:val="5"/>
          </w:tcPr>
          <w:p w14:paraId="26D3A71E" w14:textId="77777777" w:rsidR="006A0A0C" w:rsidRPr="00FF0BFD" w:rsidRDefault="006A0A0C" w:rsidP="00D975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DA652D" w:rsidRPr="00D11C81" w14:paraId="1A30BFFF" w14:textId="77777777" w:rsidTr="009B7BA7">
        <w:trPr>
          <w:gridAfter w:val="1"/>
          <w:wAfter w:w="283" w:type="dxa"/>
        </w:trPr>
        <w:tc>
          <w:tcPr>
            <w:tcW w:w="846" w:type="dxa"/>
            <w:gridSpan w:val="2"/>
          </w:tcPr>
          <w:p w14:paraId="59D728A7" w14:textId="77777777" w:rsidR="00DA652D" w:rsidRPr="00D11C81" w:rsidRDefault="00DA652D" w:rsidP="00DA652D">
            <w:pPr>
              <w:pStyle w:val="a5"/>
              <w:numPr>
                <w:ilvl w:val="0"/>
                <w:numId w:val="19"/>
              </w:numPr>
              <w:ind w:left="641" w:hanging="357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2E3F6A88" w14:textId="77777777" w:rsidR="00DA652D" w:rsidRPr="00D11C81" w:rsidRDefault="00DA652D" w:rsidP="00DA65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Персональные данные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05" w:type="dxa"/>
          </w:tcPr>
          <w:p w14:paraId="51E6B168" w14:textId="77777777" w:rsidR="00DA652D" w:rsidRPr="00D11C81" w:rsidRDefault="00DA652D" w:rsidP="009B7BA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6A0A0C" w14:paraId="13A8211D" w14:textId="77777777" w:rsidTr="00DA652D">
        <w:tc>
          <w:tcPr>
            <w:tcW w:w="837" w:type="dxa"/>
          </w:tcPr>
          <w:p w14:paraId="5B424B9D" w14:textId="77777777" w:rsidR="006A0A0C" w:rsidRPr="00DA652D" w:rsidRDefault="006A0A0C" w:rsidP="00DA652D">
            <w:pPr>
              <w:pStyle w:val="a5"/>
              <w:numPr>
                <w:ilvl w:val="1"/>
                <w:numId w:val="20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gridSpan w:val="2"/>
          </w:tcPr>
          <w:p w14:paraId="195BA5CC" w14:textId="77777777" w:rsidR="006A0A0C" w:rsidRDefault="006A0A0C" w:rsidP="00D975FE">
            <w:pPr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ФИО</w:t>
            </w:r>
            <w:r w:rsidR="00DA652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эксперта/специалиста</w:t>
            </w:r>
          </w:p>
        </w:tc>
        <w:tc>
          <w:tcPr>
            <w:tcW w:w="4388" w:type="dxa"/>
            <w:gridSpan w:val="2"/>
          </w:tcPr>
          <w:p w14:paraId="6BF43BD4" w14:textId="77777777" w:rsidR="006A0A0C" w:rsidRDefault="006A0A0C" w:rsidP="00D975F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8"/>
                <w:lang w:eastAsia="ru-RU"/>
              </w:rPr>
            </w:pPr>
          </w:p>
        </w:tc>
      </w:tr>
      <w:tr w:rsidR="006A0A0C" w14:paraId="2272F153" w14:textId="77777777" w:rsidTr="00DA652D">
        <w:tc>
          <w:tcPr>
            <w:tcW w:w="837" w:type="dxa"/>
          </w:tcPr>
          <w:p w14:paraId="340B1AFF" w14:textId="77777777" w:rsidR="006A0A0C" w:rsidRPr="00DA652D" w:rsidRDefault="006A0A0C" w:rsidP="00DA652D">
            <w:pPr>
              <w:pStyle w:val="a5"/>
              <w:numPr>
                <w:ilvl w:val="1"/>
                <w:numId w:val="20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gridSpan w:val="2"/>
          </w:tcPr>
          <w:p w14:paraId="29176ABA" w14:textId="77777777" w:rsidR="006A0A0C" w:rsidRPr="00DA652D" w:rsidRDefault="00DA652D" w:rsidP="00D975FE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DA652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Специализация, ученая степень, наличие профессиональных сертификатов и дипломов</w:t>
            </w:r>
          </w:p>
        </w:tc>
        <w:tc>
          <w:tcPr>
            <w:tcW w:w="4388" w:type="dxa"/>
            <w:gridSpan w:val="2"/>
          </w:tcPr>
          <w:p w14:paraId="02661CFE" w14:textId="77777777" w:rsidR="006A0A0C" w:rsidRDefault="006A0A0C" w:rsidP="00D975F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8"/>
                <w:lang w:eastAsia="ru-RU"/>
              </w:rPr>
            </w:pPr>
          </w:p>
        </w:tc>
      </w:tr>
      <w:tr w:rsidR="00DA652D" w:rsidRPr="00D11C81" w14:paraId="2042F1A2" w14:textId="77777777" w:rsidTr="00005EC2">
        <w:trPr>
          <w:gridAfter w:val="1"/>
          <w:wAfter w:w="283" w:type="dxa"/>
        </w:trPr>
        <w:tc>
          <w:tcPr>
            <w:tcW w:w="846" w:type="dxa"/>
            <w:gridSpan w:val="2"/>
          </w:tcPr>
          <w:p w14:paraId="2EA0C7B6" w14:textId="77777777" w:rsidR="00DA652D" w:rsidRPr="00D11C81" w:rsidRDefault="00DA652D" w:rsidP="00005EC2">
            <w:pPr>
              <w:pStyle w:val="a5"/>
              <w:numPr>
                <w:ilvl w:val="0"/>
                <w:numId w:val="19"/>
              </w:numPr>
              <w:ind w:left="641" w:hanging="357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691A5154" w14:textId="77777777" w:rsidR="00DA652D" w:rsidRPr="00D11C81" w:rsidRDefault="00DA652D" w:rsidP="00005E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Профессиональный опыт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05" w:type="dxa"/>
          </w:tcPr>
          <w:p w14:paraId="31AEF6E8" w14:textId="77777777" w:rsidR="00DA652D" w:rsidRPr="00D11C81" w:rsidRDefault="00DA652D" w:rsidP="00005E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DA652D" w14:paraId="45DED559" w14:textId="77777777" w:rsidTr="00DA652D">
        <w:tc>
          <w:tcPr>
            <w:tcW w:w="837" w:type="dxa"/>
          </w:tcPr>
          <w:p w14:paraId="433C950A" w14:textId="77777777" w:rsidR="00DA652D" w:rsidRPr="00DA652D" w:rsidRDefault="00DA652D" w:rsidP="00DA652D">
            <w:pPr>
              <w:pStyle w:val="a5"/>
              <w:numPr>
                <w:ilvl w:val="1"/>
                <w:numId w:val="19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gridSpan w:val="2"/>
          </w:tcPr>
          <w:p w14:paraId="062E7B86" w14:textId="77777777" w:rsidR="00DA652D" w:rsidRPr="00AE35F8" w:rsidRDefault="00DA652D" w:rsidP="00DA652D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DA652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Опыт практической деятельности в соответствующей сфере (управленческий, профильный стаж)</w:t>
            </w:r>
          </w:p>
        </w:tc>
        <w:tc>
          <w:tcPr>
            <w:tcW w:w="4388" w:type="dxa"/>
            <w:gridSpan w:val="2"/>
          </w:tcPr>
          <w:p w14:paraId="404583D2" w14:textId="77777777" w:rsidR="00DA652D" w:rsidRDefault="00DA652D" w:rsidP="00DA652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8"/>
                <w:lang w:eastAsia="ru-RU"/>
              </w:rPr>
            </w:pPr>
          </w:p>
        </w:tc>
      </w:tr>
      <w:tr w:rsidR="00DA652D" w14:paraId="51DED039" w14:textId="77777777" w:rsidTr="00DA652D">
        <w:tc>
          <w:tcPr>
            <w:tcW w:w="837" w:type="dxa"/>
          </w:tcPr>
          <w:p w14:paraId="10AB8ACE" w14:textId="77777777" w:rsidR="00DA652D" w:rsidRPr="00DA652D" w:rsidRDefault="00DA652D" w:rsidP="00DA652D">
            <w:pPr>
              <w:pStyle w:val="a5"/>
              <w:numPr>
                <w:ilvl w:val="1"/>
                <w:numId w:val="19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gridSpan w:val="2"/>
          </w:tcPr>
          <w:p w14:paraId="1FF8C1A7" w14:textId="77777777" w:rsidR="00DA652D" w:rsidRPr="00AE35F8" w:rsidRDefault="00DA652D" w:rsidP="00DA652D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C31BD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Опыт публичных выступлений или преподавательской деятельности (для учебных программ)</w:t>
            </w:r>
          </w:p>
        </w:tc>
        <w:tc>
          <w:tcPr>
            <w:tcW w:w="4388" w:type="dxa"/>
            <w:gridSpan w:val="2"/>
          </w:tcPr>
          <w:p w14:paraId="2529DBB7" w14:textId="77777777" w:rsidR="00DA652D" w:rsidRDefault="00DA652D" w:rsidP="00DA652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8"/>
                <w:lang w:eastAsia="ru-RU"/>
              </w:rPr>
            </w:pPr>
          </w:p>
        </w:tc>
      </w:tr>
      <w:tr w:rsidR="00DA652D" w14:paraId="5F9E1F6C" w14:textId="77777777" w:rsidTr="00DA652D">
        <w:tc>
          <w:tcPr>
            <w:tcW w:w="837" w:type="dxa"/>
          </w:tcPr>
          <w:p w14:paraId="6BE70541" w14:textId="77777777" w:rsidR="00DA652D" w:rsidRPr="00DA652D" w:rsidRDefault="00DA652D" w:rsidP="00DA652D">
            <w:pPr>
              <w:pStyle w:val="a5"/>
              <w:numPr>
                <w:ilvl w:val="1"/>
                <w:numId w:val="19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gridSpan w:val="2"/>
          </w:tcPr>
          <w:p w14:paraId="18C173B2" w14:textId="77777777" w:rsidR="00DA652D" w:rsidRDefault="00DA652D" w:rsidP="00DA652D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C31BD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Ссылки на портфолио, примеры работ или видеозаписи выступлений</w:t>
            </w:r>
          </w:p>
        </w:tc>
        <w:tc>
          <w:tcPr>
            <w:tcW w:w="4388" w:type="dxa"/>
            <w:gridSpan w:val="2"/>
          </w:tcPr>
          <w:p w14:paraId="5080287D" w14:textId="77777777" w:rsidR="00DA652D" w:rsidRDefault="00DA652D" w:rsidP="00DA652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8"/>
                <w:lang w:eastAsia="ru-RU"/>
              </w:rPr>
            </w:pPr>
          </w:p>
        </w:tc>
      </w:tr>
    </w:tbl>
    <w:p w14:paraId="50284E2C" w14:textId="77777777" w:rsidR="006A0A0C" w:rsidRPr="00E72245" w:rsidRDefault="006A0A0C" w:rsidP="006A0A0C">
      <w:pPr>
        <w:ind w:firstLine="567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sectPr w:rsidR="006A0A0C" w:rsidRPr="00E72245" w:rsidSect="00A068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5CC"/>
    <w:multiLevelType w:val="hybridMultilevel"/>
    <w:tmpl w:val="C7E4FB6E"/>
    <w:lvl w:ilvl="0" w:tplc="5F62C0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7A7914"/>
    <w:multiLevelType w:val="multilevel"/>
    <w:tmpl w:val="A670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61AE9"/>
    <w:multiLevelType w:val="hybridMultilevel"/>
    <w:tmpl w:val="2790353A"/>
    <w:lvl w:ilvl="0" w:tplc="FA728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0570"/>
    <w:multiLevelType w:val="multilevel"/>
    <w:tmpl w:val="49B2A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9" w:hanging="2160"/>
      </w:pPr>
      <w:rPr>
        <w:rFonts w:hint="default"/>
      </w:rPr>
    </w:lvl>
  </w:abstractNum>
  <w:abstractNum w:abstractNumId="4" w15:restartNumberingAfterBreak="0">
    <w:nsid w:val="28DE0365"/>
    <w:multiLevelType w:val="hybridMultilevel"/>
    <w:tmpl w:val="CB5E64EA"/>
    <w:lvl w:ilvl="0" w:tplc="5F62C0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C283A0B"/>
    <w:multiLevelType w:val="hybridMultilevel"/>
    <w:tmpl w:val="601435CE"/>
    <w:lvl w:ilvl="0" w:tplc="FA728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141519"/>
    <w:multiLevelType w:val="multilevel"/>
    <w:tmpl w:val="0574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521D4"/>
    <w:multiLevelType w:val="multilevel"/>
    <w:tmpl w:val="D82E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D369F"/>
    <w:multiLevelType w:val="hybridMultilevel"/>
    <w:tmpl w:val="2790353A"/>
    <w:lvl w:ilvl="0" w:tplc="FA728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92394"/>
    <w:multiLevelType w:val="multilevel"/>
    <w:tmpl w:val="2DCA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566FC"/>
    <w:multiLevelType w:val="multilevel"/>
    <w:tmpl w:val="1C2C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D47985"/>
    <w:multiLevelType w:val="multilevel"/>
    <w:tmpl w:val="49B2A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9" w:hanging="2160"/>
      </w:pPr>
      <w:rPr>
        <w:rFonts w:hint="default"/>
      </w:rPr>
    </w:lvl>
  </w:abstractNum>
  <w:abstractNum w:abstractNumId="12" w15:restartNumberingAfterBreak="0">
    <w:nsid w:val="47007B99"/>
    <w:multiLevelType w:val="multilevel"/>
    <w:tmpl w:val="49B2A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9" w:hanging="2160"/>
      </w:pPr>
      <w:rPr>
        <w:rFonts w:hint="default"/>
      </w:rPr>
    </w:lvl>
  </w:abstractNum>
  <w:abstractNum w:abstractNumId="13" w15:restartNumberingAfterBreak="0">
    <w:nsid w:val="47C22E95"/>
    <w:multiLevelType w:val="multilevel"/>
    <w:tmpl w:val="6C04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59622A"/>
    <w:multiLevelType w:val="multilevel"/>
    <w:tmpl w:val="49B2A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9" w:hanging="2160"/>
      </w:pPr>
      <w:rPr>
        <w:rFonts w:hint="default"/>
      </w:rPr>
    </w:lvl>
  </w:abstractNum>
  <w:abstractNum w:abstractNumId="15" w15:restartNumberingAfterBreak="0">
    <w:nsid w:val="5C5D3218"/>
    <w:multiLevelType w:val="multilevel"/>
    <w:tmpl w:val="49B2A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9" w:hanging="2160"/>
      </w:pPr>
      <w:rPr>
        <w:rFonts w:hint="default"/>
      </w:rPr>
    </w:lvl>
  </w:abstractNum>
  <w:abstractNum w:abstractNumId="16" w15:restartNumberingAfterBreak="0">
    <w:nsid w:val="70AC44DD"/>
    <w:multiLevelType w:val="hybridMultilevel"/>
    <w:tmpl w:val="FBC412D2"/>
    <w:lvl w:ilvl="0" w:tplc="FA728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5E226DB"/>
    <w:multiLevelType w:val="multilevel"/>
    <w:tmpl w:val="C118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AC6108"/>
    <w:multiLevelType w:val="multilevel"/>
    <w:tmpl w:val="5F7C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4548E9"/>
    <w:multiLevelType w:val="multilevel"/>
    <w:tmpl w:val="8CA6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841498">
    <w:abstractNumId w:val="17"/>
  </w:num>
  <w:num w:numId="2" w16cid:durableId="2079476536">
    <w:abstractNumId w:val="9"/>
  </w:num>
  <w:num w:numId="3" w16cid:durableId="1806923045">
    <w:abstractNumId w:val="0"/>
  </w:num>
  <w:num w:numId="4" w16cid:durableId="673415161">
    <w:abstractNumId w:val="13"/>
  </w:num>
  <w:num w:numId="5" w16cid:durableId="690768112">
    <w:abstractNumId w:val="7"/>
  </w:num>
  <w:num w:numId="6" w16cid:durableId="556598489">
    <w:abstractNumId w:val="18"/>
  </w:num>
  <w:num w:numId="7" w16cid:durableId="969439367">
    <w:abstractNumId w:val="1"/>
  </w:num>
  <w:num w:numId="8" w16cid:durableId="2012173547">
    <w:abstractNumId w:val="16"/>
  </w:num>
  <w:num w:numId="9" w16cid:durableId="1804423855">
    <w:abstractNumId w:val="4"/>
  </w:num>
  <w:num w:numId="10" w16cid:durableId="306207347">
    <w:abstractNumId w:val="15"/>
  </w:num>
  <w:num w:numId="11" w16cid:durableId="388529700">
    <w:abstractNumId w:val="2"/>
  </w:num>
  <w:num w:numId="12" w16cid:durableId="40326629">
    <w:abstractNumId w:val="6"/>
  </w:num>
  <w:num w:numId="13" w16cid:durableId="1879467191">
    <w:abstractNumId w:val="8"/>
  </w:num>
  <w:num w:numId="14" w16cid:durableId="1754617730">
    <w:abstractNumId w:val="5"/>
  </w:num>
  <w:num w:numId="15" w16cid:durableId="30152605">
    <w:abstractNumId w:val="19"/>
  </w:num>
  <w:num w:numId="16" w16cid:durableId="1269921647">
    <w:abstractNumId w:val="10"/>
  </w:num>
  <w:num w:numId="17" w16cid:durableId="2068258057">
    <w:abstractNumId w:val="3"/>
  </w:num>
  <w:num w:numId="18" w16cid:durableId="2018923499">
    <w:abstractNumId w:val="12"/>
  </w:num>
  <w:num w:numId="19" w16cid:durableId="855966814">
    <w:abstractNumId w:val="11"/>
  </w:num>
  <w:num w:numId="20" w16cid:durableId="698134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45"/>
    <w:rsid w:val="00097C1B"/>
    <w:rsid w:val="00161835"/>
    <w:rsid w:val="001924C7"/>
    <w:rsid w:val="00224DED"/>
    <w:rsid w:val="00281B60"/>
    <w:rsid w:val="0034679B"/>
    <w:rsid w:val="003649DB"/>
    <w:rsid w:val="00395A2C"/>
    <w:rsid w:val="003D4536"/>
    <w:rsid w:val="004E6C64"/>
    <w:rsid w:val="004F48B4"/>
    <w:rsid w:val="004F6A5E"/>
    <w:rsid w:val="00524649"/>
    <w:rsid w:val="005A798E"/>
    <w:rsid w:val="0066744A"/>
    <w:rsid w:val="006A0A0C"/>
    <w:rsid w:val="00702D8F"/>
    <w:rsid w:val="007E722A"/>
    <w:rsid w:val="00984F45"/>
    <w:rsid w:val="009B0F42"/>
    <w:rsid w:val="009C1318"/>
    <w:rsid w:val="00A0684A"/>
    <w:rsid w:val="00AC4365"/>
    <w:rsid w:val="00AE35F8"/>
    <w:rsid w:val="00C15D16"/>
    <w:rsid w:val="00D11C81"/>
    <w:rsid w:val="00DA652D"/>
    <w:rsid w:val="00E046C9"/>
    <w:rsid w:val="00E47319"/>
    <w:rsid w:val="00E72245"/>
    <w:rsid w:val="00FE3854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9D8A"/>
  <w15:chartTrackingRefBased/>
  <w15:docId w15:val="{9E47D3A7-0F17-4099-B03D-21A42200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2245"/>
    <w:rPr>
      <w:b/>
      <w:bCs/>
    </w:rPr>
  </w:style>
  <w:style w:type="paragraph" w:styleId="a5">
    <w:name w:val="List Paragraph"/>
    <w:basedOn w:val="a"/>
    <w:uiPriority w:val="34"/>
    <w:qFormat/>
    <w:rsid w:val="00E72245"/>
    <w:pPr>
      <w:ind w:left="720"/>
      <w:contextualSpacing/>
    </w:pPr>
  </w:style>
  <w:style w:type="table" w:styleId="a6">
    <w:name w:val="Table Grid"/>
    <w:basedOn w:val="a1"/>
    <w:uiPriority w:val="39"/>
    <w:rsid w:val="0036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0684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61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1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Kuznetcova</dc:creator>
  <cp:keywords/>
  <dc:description/>
  <cp:lastModifiedBy>Anastasiia Elantceva</cp:lastModifiedBy>
  <cp:revision>3</cp:revision>
  <cp:lastPrinted>2026-03-02T12:13:00Z</cp:lastPrinted>
  <dcterms:created xsi:type="dcterms:W3CDTF">2026-03-04T06:26:00Z</dcterms:created>
  <dcterms:modified xsi:type="dcterms:W3CDTF">2026-03-04T06:26:00Z</dcterms:modified>
</cp:coreProperties>
</file>