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C2FDE" w14:textId="77777777" w:rsidR="003B132D" w:rsidRPr="008549CE" w:rsidRDefault="003B132D" w:rsidP="003B132D">
      <w:pPr>
        <w:tabs>
          <w:tab w:val="left" w:pos="993"/>
          <w:tab w:val="left" w:pos="1276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 xml:space="preserve">Генеральному директору </w:t>
      </w:r>
    </w:p>
    <w:p w14:paraId="012504AF" w14:textId="77777777" w:rsidR="003B132D" w:rsidRPr="008549CE" w:rsidRDefault="003B132D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 xml:space="preserve">Фонда поддержки предпринимателей </w:t>
      </w:r>
    </w:p>
    <w:p w14:paraId="0431676C" w14:textId="77777777" w:rsidR="003B132D" w:rsidRPr="008549CE" w:rsidRDefault="003B132D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Югры «Мой Бизнес»</w:t>
      </w:r>
    </w:p>
    <w:p w14:paraId="76595666" w14:textId="2D30169D" w:rsidR="003B132D" w:rsidRDefault="003B132D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8E05A61" w14:textId="77777777" w:rsidR="00C677D5" w:rsidRPr="008549CE" w:rsidRDefault="00C677D5" w:rsidP="003B13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2BCF845" w14:textId="77777777" w:rsidR="003B132D" w:rsidRPr="008549CE" w:rsidRDefault="003B132D" w:rsidP="003B132D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(наименование организации)</w:t>
      </w:r>
    </w:p>
    <w:p w14:paraId="168D453D" w14:textId="7FFD8F3A" w:rsidR="003B132D" w:rsidRDefault="003B132D" w:rsidP="003B132D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ИНН</w:t>
      </w:r>
      <w:r w:rsidR="00C677D5">
        <w:rPr>
          <w:rFonts w:ascii="Times New Roman" w:hAnsi="Times New Roman" w:cs="Times New Roman"/>
          <w:sz w:val="28"/>
          <w:szCs w:val="28"/>
        </w:rPr>
        <w:t>_____________________</w:t>
      </w:r>
    </w:p>
    <w:p w14:paraId="0594CEAA" w14:textId="77777777" w:rsidR="00C677D5" w:rsidRPr="008549CE" w:rsidRDefault="00C677D5" w:rsidP="003B132D">
      <w:pPr>
        <w:pBdr>
          <w:top w:val="single" w:sz="4" w:space="1" w:color="auto"/>
        </w:pBd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14:paraId="596B49CF" w14:textId="04BCFA2E" w:rsid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2B33CE64" w14:textId="64A9994F" w:rsidR="003B132D" w:rsidRPr="008549CE" w:rsidRDefault="003B132D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(место нахождения)</w:t>
      </w:r>
    </w:p>
    <w:p w14:paraId="092982BC" w14:textId="77777777" w:rsid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33AF3037" w14:textId="77777777" w:rsid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EA0F06F" w14:textId="3FFFD8F5" w:rsidR="00C677D5" w:rsidRPr="00C677D5" w:rsidRDefault="00C677D5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677D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E38F305" w14:textId="62D98A71" w:rsidR="003B132D" w:rsidRPr="008549CE" w:rsidRDefault="003B132D" w:rsidP="003B132D">
      <w:pPr>
        <w:pBdr>
          <w:top w:val="single" w:sz="4" w:space="1" w:color="auto"/>
        </w:pBdr>
        <w:spacing w:after="0" w:line="240" w:lineRule="auto"/>
        <w:ind w:left="567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(телефон, адрес электронной почты)</w:t>
      </w:r>
    </w:p>
    <w:p w14:paraId="19D00586" w14:textId="77777777" w:rsidR="003B132D" w:rsidRPr="008549CE" w:rsidRDefault="003B132D" w:rsidP="003B132D">
      <w:pPr>
        <w:spacing w:after="0" w:line="240" w:lineRule="auto"/>
        <w:rPr>
          <w:sz w:val="28"/>
          <w:szCs w:val="28"/>
        </w:rPr>
      </w:pPr>
    </w:p>
    <w:p w14:paraId="5C709F26" w14:textId="77777777" w:rsidR="003B132D" w:rsidRDefault="003B132D" w:rsidP="003B132D">
      <w:pPr>
        <w:spacing w:after="0" w:line="240" w:lineRule="auto"/>
      </w:pPr>
    </w:p>
    <w:p w14:paraId="67965ADB" w14:textId="77777777" w:rsidR="003B132D" w:rsidRDefault="003B132D" w:rsidP="003B132D">
      <w:pPr>
        <w:spacing w:after="0" w:line="240" w:lineRule="auto"/>
      </w:pPr>
    </w:p>
    <w:p w14:paraId="0E286C89" w14:textId="77777777" w:rsidR="003B132D" w:rsidRPr="008549CE" w:rsidRDefault="003B132D" w:rsidP="003B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>Заявка</w:t>
      </w:r>
    </w:p>
    <w:p w14:paraId="3FD8899A" w14:textId="082011B3" w:rsidR="003B132D" w:rsidRDefault="003B132D" w:rsidP="003B13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49CE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E43AD4" w:rsidRPr="00E43AD4">
        <w:rPr>
          <w:rFonts w:ascii="Times New Roman" w:hAnsi="Times New Roman" w:cs="Times New Roman"/>
          <w:sz w:val="28"/>
          <w:szCs w:val="28"/>
        </w:rPr>
        <w:t>информации о возможностях получения кредитных и иных ресурсов</w:t>
      </w:r>
    </w:p>
    <w:p w14:paraId="7123BDDF" w14:textId="77777777" w:rsidR="003B132D" w:rsidRDefault="003B132D" w:rsidP="003B13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338078E" w14:textId="730C5DED" w:rsidR="003B132D" w:rsidRPr="00FF696C" w:rsidRDefault="003B132D" w:rsidP="003B1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96C">
        <w:rPr>
          <w:rFonts w:ascii="Times New Roman" w:hAnsi="Times New Roman" w:cs="Times New Roman"/>
          <w:sz w:val="28"/>
          <w:szCs w:val="28"/>
        </w:rPr>
        <w:t xml:space="preserve">Прошу оказать </w:t>
      </w:r>
      <w:r w:rsidR="00E43AD4">
        <w:rPr>
          <w:rFonts w:ascii="Times New Roman" w:hAnsi="Times New Roman" w:cs="Times New Roman"/>
          <w:sz w:val="28"/>
          <w:szCs w:val="28"/>
        </w:rPr>
        <w:t xml:space="preserve">консультационную </w:t>
      </w:r>
      <w:r w:rsidRPr="00FF696C">
        <w:rPr>
          <w:rFonts w:ascii="Times New Roman" w:hAnsi="Times New Roman" w:cs="Times New Roman"/>
          <w:sz w:val="28"/>
          <w:szCs w:val="28"/>
        </w:rPr>
        <w:t xml:space="preserve">поддержку </w:t>
      </w:r>
      <w:r w:rsidR="00E43AD4" w:rsidRPr="00E43AD4">
        <w:rPr>
          <w:rFonts w:ascii="Times New Roman" w:hAnsi="Times New Roman" w:cs="Times New Roman"/>
          <w:sz w:val="28"/>
          <w:szCs w:val="28"/>
        </w:rPr>
        <w:t>о возможностях получения кредитных и иных ресурсов</w:t>
      </w:r>
      <w:r w:rsidR="00E43AD4" w:rsidRPr="00FF696C">
        <w:rPr>
          <w:rFonts w:ascii="Times New Roman" w:hAnsi="Times New Roman" w:cs="Times New Roman"/>
          <w:sz w:val="28"/>
          <w:szCs w:val="28"/>
        </w:rPr>
        <w:t xml:space="preserve"> </w:t>
      </w:r>
      <w:r w:rsidRPr="00FF696C">
        <w:rPr>
          <w:rFonts w:ascii="Times New Roman" w:hAnsi="Times New Roman" w:cs="Times New Roman"/>
          <w:sz w:val="28"/>
          <w:szCs w:val="28"/>
        </w:rPr>
        <w:t xml:space="preserve">в форме </w:t>
      </w:r>
      <w:r w:rsidRPr="00C677D5">
        <w:rPr>
          <w:rFonts w:ascii="Times New Roman" w:hAnsi="Times New Roman" w:cs="Times New Roman"/>
          <w:sz w:val="28"/>
          <w:szCs w:val="28"/>
        </w:rPr>
        <w:t>кредит</w:t>
      </w:r>
      <w:r w:rsidRPr="00FF696C">
        <w:rPr>
          <w:rFonts w:ascii="Times New Roman" w:hAnsi="Times New Roman" w:cs="Times New Roman"/>
          <w:sz w:val="28"/>
          <w:szCs w:val="28"/>
        </w:rPr>
        <w:t xml:space="preserve"> / лизинг в сумме</w:t>
      </w:r>
      <w:r w:rsidR="00123D2D">
        <w:rPr>
          <w:rFonts w:ascii="Times New Roman" w:hAnsi="Times New Roman" w:cs="Times New Roman"/>
          <w:sz w:val="28"/>
          <w:szCs w:val="28"/>
        </w:rPr>
        <w:t xml:space="preserve"> </w:t>
      </w:r>
      <w:r w:rsidR="00C677D5">
        <w:rPr>
          <w:rFonts w:ascii="Times New Roman" w:hAnsi="Times New Roman" w:cs="Times New Roman"/>
          <w:sz w:val="28"/>
          <w:szCs w:val="28"/>
        </w:rPr>
        <w:t>__________________</w:t>
      </w:r>
      <w:r w:rsidRPr="00FF696C">
        <w:rPr>
          <w:rFonts w:ascii="Times New Roman" w:hAnsi="Times New Roman" w:cs="Times New Roman"/>
          <w:sz w:val="28"/>
          <w:szCs w:val="28"/>
        </w:rPr>
        <w:t xml:space="preserve"> рублей, сроком на </w:t>
      </w:r>
      <w:r w:rsidR="00C677D5">
        <w:rPr>
          <w:rFonts w:ascii="Times New Roman" w:hAnsi="Times New Roman" w:cs="Times New Roman"/>
          <w:sz w:val="28"/>
          <w:szCs w:val="28"/>
        </w:rPr>
        <w:t>____</w:t>
      </w:r>
      <w:r w:rsidRPr="00FF696C">
        <w:rPr>
          <w:rFonts w:ascii="Times New Roman" w:hAnsi="Times New Roman" w:cs="Times New Roman"/>
          <w:sz w:val="28"/>
          <w:szCs w:val="28"/>
        </w:rPr>
        <w:t xml:space="preserve"> месяцев, для </w:t>
      </w:r>
      <w:r w:rsidR="00C677D5">
        <w:rPr>
          <w:rFonts w:ascii="Times New Roman" w:hAnsi="Times New Roman" w:cs="Times New Roman"/>
          <w:sz w:val="28"/>
          <w:szCs w:val="28"/>
        </w:rPr>
        <w:t>целей _________________________________________________.</w:t>
      </w:r>
      <w:r w:rsidR="00E43A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8689A9" w14:textId="77777777" w:rsidR="003B132D" w:rsidRPr="00B50EA1" w:rsidRDefault="003B132D" w:rsidP="003B13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F5BDF48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Подписывая настоящую заявку, подтверждаю, что: </w:t>
      </w:r>
    </w:p>
    <w:p w14:paraId="22919131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- все предоставляемые сведения и документы являются подлинными и достоверными; </w:t>
      </w:r>
    </w:p>
    <w:p w14:paraId="457BDBF1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- с условиями предоставления услуг, изложенными на сайте Фонда поддержки предпринимательства Югры «Мой Бизнес», заявитель ознакомлен; </w:t>
      </w:r>
    </w:p>
    <w:p w14:paraId="3BB18FE8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- выражают согласие на обработку персональных данных в целях оказания услуг, включая (но не ограничиваясь)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уничтожение, на весь срок оказания услуг. </w:t>
      </w:r>
    </w:p>
    <w:p w14:paraId="25EA8B94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</w:p>
    <w:p w14:paraId="48EAC54E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Подпись руководителя юридического лица (индивидуального предпринимателя) </w:t>
      </w:r>
    </w:p>
    <w:p w14:paraId="71A01A33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</w:p>
    <w:p w14:paraId="261A00B4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/_____________________________/__________________________________ </w:t>
      </w:r>
    </w:p>
    <w:p w14:paraId="4E99BBB4" w14:textId="77777777" w:rsidR="003B132D" w:rsidRPr="00FF696C" w:rsidRDefault="003B132D" w:rsidP="003B132D">
      <w:pPr>
        <w:pStyle w:val="Default"/>
        <w:jc w:val="both"/>
        <w:rPr>
          <w:sz w:val="28"/>
          <w:szCs w:val="28"/>
        </w:rPr>
      </w:pPr>
      <w:r w:rsidRPr="00FF696C">
        <w:rPr>
          <w:sz w:val="28"/>
          <w:szCs w:val="28"/>
        </w:rPr>
        <w:t xml:space="preserve">М.П. (при наличии) </w:t>
      </w:r>
    </w:p>
    <w:p w14:paraId="765503F4" w14:textId="7C50870B" w:rsidR="00236668" w:rsidRDefault="003B132D" w:rsidP="00C677D5">
      <w:pPr>
        <w:spacing w:after="0" w:line="240" w:lineRule="auto"/>
        <w:jc w:val="both"/>
      </w:pPr>
      <w:r w:rsidRPr="00FF696C">
        <w:rPr>
          <w:rFonts w:ascii="Times New Roman" w:hAnsi="Times New Roman" w:cs="Times New Roman"/>
          <w:sz w:val="28"/>
          <w:szCs w:val="28"/>
        </w:rPr>
        <w:t xml:space="preserve">Дата </w:t>
      </w:r>
    </w:p>
    <w:sectPr w:rsidR="0023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7E"/>
    <w:rsid w:val="00123D2D"/>
    <w:rsid w:val="00236668"/>
    <w:rsid w:val="003B132D"/>
    <w:rsid w:val="0085417E"/>
    <w:rsid w:val="00B16357"/>
    <w:rsid w:val="00B53922"/>
    <w:rsid w:val="00C34E36"/>
    <w:rsid w:val="00C677D5"/>
    <w:rsid w:val="00E43AD4"/>
    <w:rsid w:val="00F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CCD6B"/>
  <w15:chartTrackingRefBased/>
  <w15:docId w15:val="{FAB787B0-8A8B-4057-8477-D46EA99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2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3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 М.М.</dc:creator>
  <cp:keywords/>
  <dc:description/>
  <cp:lastModifiedBy>Самкова Анастасия Вячеславовна</cp:lastModifiedBy>
  <cp:revision>6</cp:revision>
  <dcterms:created xsi:type="dcterms:W3CDTF">2022-01-31T07:41:00Z</dcterms:created>
  <dcterms:modified xsi:type="dcterms:W3CDTF">2025-01-21T04:44:00Z</dcterms:modified>
</cp:coreProperties>
</file>